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F20" w:rsidRDefault="00907F20" w:rsidP="00907F2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907F20" w:rsidRDefault="00907F20" w:rsidP="00907F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07F20" w:rsidRDefault="00907F20" w:rsidP="00907F2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Заявка на участие в конкурсе «Туган тел олимпиадасы»*</w:t>
      </w:r>
    </w:p>
    <w:p w:rsidR="00907F20" w:rsidRDefault="00907F20" w:rsidP="00907F2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907F20" w:rsidRDefault="00907F20" w:rsidP="00907F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852"/>
        <w:gridCol w:w="5493"/>
      </w:tblGrid>
      <w:tr w:rsidR="00907F20" w:rsidTr="00907F20">
        <w:trPr>
          <w:trHeight w:val="687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20" w:rsidRDefault="00907F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ФИО участника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(последнее – при наличии)</w:t>
            </w:r>
          </w:p>
          <w:p w:rsidR="00907F20" w:rsidRDefault="00907F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  <w:lang w:val="tt-RU"/>
              </w:rPr>
              <w:t>ТАТ/РУС!!!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20" w:rsidRDefault="00907F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907F20" w:rsidTr="00907F20"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20" w:rsidRDefault="00907F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Возрастная категория, класс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20" w:rsidRDefault="00907F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907F20" w:rsidTr="00907F20"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20" w:rsidRDefault="00907F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Место жительства (регион, населенный пункт)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20" w:rsidRDefault="00907F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907F20" w:rsidTr="00907F20"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20" w:rsidRDefault="00907F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Место учебы </w:t>
            </w:r>
          </w:p>
          <w:p w:rsidR="00907F20" w:rsidRDefault="00907F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tt-RU"/>
              </w:rPr>
              <w:t>ТАТ/РУС!!!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20" w:rsidRDefault="00907F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907F20" w:rsidTr="00907F20"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20" w:rsidRDefault="00907F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ФИО и контакты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телефон) руководителя</w:t>
            </w:r>
          </w:p>
          <w:p w:rsidR="00907F20" w:rsidRDefault="00907F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tt-RU"/>
              </w:rPr>
              <w:t>ТАТ/РУС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20" w:rsidRDefault="00907F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907F20" w:rsidTr="00907F20"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20" w:rsidRDefault="00907F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Занимаемая должность руководителя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20" w:rsidRDefault="00907F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907F20" w:rsidTr="00907F20"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20" w:rsidRDefault="00907F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Телефон для связи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20" w:rsidRDefault="00907F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907F20" w:rsidTr="00907F20">
        <w:trPr>
          <w:trHeight w:val="475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20" w:rsidRDefault="00907F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  <w:p w:rsidR="00907F20" w:rsidRDefault="00907F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(сертификаты участника направляются да указанный электронный адрес)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20" w:rsidRDefault="00907F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:rsidR="00907F20" w:rsidRDefault="00907F20" w:rsidP="00907F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07F20" w:rsidRDefault="00907F20" w:rsidP="00907F2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tt-RU"/>
        </w:rPr>
      </w:pPr>
    </w:p>
    <w:p w:rsidR="00907F20" w:rsidRDefault="00907F20" w:rsidP="00907F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* Сертификаты и дипломы изготавливаются в соответствии с данными, указанными в анкете. Будьте внимательны при заполнении.</w:t>
      </w:r>
    </w:p>
    <w:p w:rsidR="00422DB7" w:rsidRDefault="00422DB7">
      <w:bookmarkStart w:id="0" w:name="_GoBack"/>
      <w:bookmarkEnd w:id="0"/>
    </w:p>
    <w:sectPr w:rsidR="00422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36"/>
    <w:rsid w:val="00422DB7"/>
    <w:rsid w:val="00907F20"/>
    <w:rsid w:val="00ED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6C516-533A-4C9B-BA1F-56965250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F2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F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>JSC TATMEDIA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 Ф. Исхакова</dc:creator>
  <cp:keywords/>
  <dc:description/>
  <cp:lastModifiedBy>Лейсан Ф. Исхакова</cp:lastModifiedBy>
  <cp:revision>2</cp:revision>
  <dcterms:created xsi:type="dcterms:W3CDTF">2026-01-16T10:48:00Z</dcterms:created>
  <dcterms:modified xsi:type="dcterms:W3CDTF">2026-01-16T10:48:00Z</dcterms:modified>
</cp:coreProperties>
</file>