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64" w:rsidRDefault="002B3E64" w:rsidP="002B3E64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2B3E64">
        <w:rPr>
          <w:rFonts w:ascii="Times New Roman" w:hAnsi="Times New Roman" w:cs="Times New Roman"/>
          <w:b/>
          <w:sz w:val="32"/>
          <w:szCs w:val="32"/>
          <w:lang w:val="tt-RU"/>
        </w:rPr>
        <w:t>Итоги конкурса “Зирәк бала”</w:t>
      </w:r>
    </w:p>
    <w:p w:rsidR="002B3E64" w:rsidRPr="002B3E64" w:rsidRDefault="002B3E64" w:rsidP="002B3E64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971AC7" w:rsidRDefault="00971AC7" w:rsidP="00971AC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тсяученик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Татарско-Бурнашевская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971AC7" w:rsidRDefault="00971AC7" w:rsidP="00971AC7">
      <w:pPr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Тимохина Полина</w:t>
      </w:r>
    </w:p>
    <w:p w:rsidR="00971AC7" w:rsidRDefault="00971AC7" w:rsidP="00971AC7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(руководитель – Гущина Алеся Николаевна)</w:t>
      </w:r>
    </w:p>
    <w:p w:rsidR="00971AC7" w:rsidRDefault="00971AC7" w:rsidP="00971AC7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победитель</w:t>
      </w:r>
    </w:p>
    <w:p w:rsidR="00971AC7" w:rsidRDefault="00971AC7" w:rsidP="00971A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Зирәк бала -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1AC7" w:rsidRDefault="00623094" w:rsidP="00971A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 1 по 31 ок</w:t>
      </w:r>
      <w:r w:rsidR="00971AC7">
        <w:rPr>
          <w:rFonts w:ascii="Times New Roman" w:hAnsi="Times New Roman" w:cs="Times New Roman"/>
          <w:sz w:val="28"/>
          <w:szCs w:val="28"/>
          <w:lang w:val="tt-RU"/>
        </w:rPr>
        <w:t>тября 2020 г.)</w:t>
      </w:r>
    </w:p>
    <w:p w:rsidR="00971AC7" w:rsidRPr="00952701" w:rsidRDefault="00971AC7" w:rsidP="00971AC7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Номинация: рисунок (изобразительное творчество)</w:t>
      </w:r>
    </w:p>
    <w:p w:rsidR="00971AC7" w:rsidRDefault="00971AC7" w:rsidP="00971AC7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Работа: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Кул-Шариф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1AC7" w:rsidRDefault="00971AC7" w:rsidP="00971A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</w:rPr>
        <w:t xml:space="preserve"> – Д – 180</w:t>
      </w:r>
    </w:p>
    <w:p w:rsidR="00971AC7" w:rsidRDefault="00971AC7" w:rsidP="00971A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71AC7" w:rsidRDefault="00971AC7" w:rsidP="00971A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3498" w:rsidRPr="00A03498" w:rsidRDefault="00A03498" w:rsidP="00A0349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тсяученик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</w:t>
      </w:r>
      <w:r w:rsidR="0003417B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Татарско-Бурнашевская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A03498" w:rsidRDefault="00A03498" w:rsidP="00A03498">
      <w:pPr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Нуреев Даниил</w:t>
      </w:r>
    </w:p>
    <w:p w:rsidR="00A03498" w:rsidRDefault="00A03498" w:rsidP="00A03498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(руководитель – Нуреева Т.В.)</w:t>
      </w:r>
    </w:p>
    <w:p w:rsidR="00A03498" w:rsidRDefault="00A03498" w:rsidP="00A03498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лауреат</w:t>
      </w:r>
    </w:p>
    <w:p w:rsidR="00A03498" w:rsidRDefault="00A03498" w:rsidP="00A034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Зирәк бала -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3498" w:rsidRDefault="00623094" w:rsidP="00A034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 1 по 31 ок</w:t>
      </w:r>
      <w:r w:rsidR="00A03498">
        <w:rPr>
          <w:rFonts w:ascii="Times New Roman" w:hAnsi="Times New Roman" w:cs="Times New Roman"/>
          <w:sz w:val="28"/>
          <w:szCs w:val="28"/>
          <w:lang w:val="tt-RU"/>
        </w:rPr>
        <w:t>тября 2020 г.)</w:t>
      </w:r>
    </w:p>
    <w:p w:rsidR="00A03498" w:rsidRPr="00952701" w:rsidRDefault="00A03498" w:rsidP="00A03498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Номинация: Видео</w:t>
      </w:r>
    </w:p>
    <w:p w:rsidR="00A03498" w:rsidRDefault="00A03498" w:rsidP="00A03498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Работа: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Если бы я был президентом...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3498" w:rsidRDefault="00A03498" w:rsidP="00A034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</w:rPr>
        <w:t xml:space="preserve"> – Д – 181</w:t>
      </w:r>
    </w:p>
    <w:p w:rsidR="00A03498" w:rsidRDefault="00A03498" w:rsidP="00A034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014B5" w:rsidRPr="00A03498" w:rsidRDefault="001014B5" w:rsidP="001014B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тсявоспитанница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МБДОУ «Детский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комбинированного вида г.Елабуга Республики Татарстан</w:t>
      </w:r>
    </w:p>
    <w:p w:rsidR="001014B5" w:rsidRDefault="001014B5" w:rsidP="001014B5">
      <w:pPr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Бабикова Алиса </w:t>
      </w:r>
    </w:p>
    <w:p w:rsidR="001014B5" w:rsidRDefault="001014B5" w:rsidP="001014B5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(руководитель – Петрова Елена Васильевна)</w:t>
      </w:r>
    </w:p>
    <w:p w:rsidR="001014B5" w:rsidRDefault="001014B5" w:rsidP="001014B5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победитель</w:t>
      </w:r>
    </w:p>
    <w:p w:rsidR="001014B5" w:rsidRDefault="001014B5" w:rsidP="001014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Зирәк бала -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14B5" w:rsidRDefault="00623094" w:rsidP="001014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(с 1 по 31 ок</w:t>
      </w:r>
      <w:r w:rsidR="001014B5">
        <w:rPr>
          <w:rFonts w:ascii="Times New Roman" w:hAnsi="Times New Roman" w:cs="Times New Roman"/>
          <w:sz w:val="28"/>
          <w:szCs w:val="28"/>
          <w:lang w:val="tt-RU"/>
        </w:rPr>
        <w:t>тября 2020 г.)</w:t>
      </w:r>
    </w:p>
    <w:p w:rsidR="001014B5" w:rsidRPr="00952701" w:rsidRDefault="001014B5" w:rsidP="001014B5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Номинация: Актерское мастерство</w:t>
      </w:r>
    </w:p>
    <w:p w:rsidR="001014B5" w:rsidRDefault="001014B5" w:rsidP="001014B5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Работа: </w:t>
      </w:r>
      <w:r>
        <w:rPr>
          <w:rFonts w:ascii="Times New Roman" w:hAnsi="Times New Roman" w:cs="Times New Roman"/>
          <w:sz w:val="28"/>
          <w:szCs w:val="28"/>
        </w:rPr>
        <w:t>«Мой Татарстан»</w:t>
      </w:r>
    </w:p>
    <w:p w:rsidR="001014B5" w:rsidRDefault="001014B5" w:rsidP="001014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</w:rPr>
        <w:t xml:space="preserve"> – Д – 182</w:t>
      </w:r>
    </w:p>
    <w:p w:rsidR="00971AC7" w:rsidRDefault="00971AC7" w:rsidP="001014B5">
      <w:p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014B5" w:rsidRPr="00A03498" w:rsidRDefault="001014B5" w:rsidP="001014B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 </w:t>
      </w:r>
      <w:proofErr w:type="spellStart"/>
      <w:r w:rsidR="008E0DA8">
        <w:rPr>
          <w:rFonts w:ascii="Times New Roman" w:hAnsi="Times New Roman" w:cs="Times New Roman"/>
          <w:sz w:val="28"/>
          <w:szCs w:val="28"/>
        </w:rPr>
        <w:t>Субаш-Атынской</w:t>
      </w:r>
      <w:proofErr w:type="spellEnd"/>
      <w:r w:rsidR="008E0DA8">
        <w:rPr>
          <w:rFonts w:ascii="Times New Roman" w:hAnsi="Times New Roman" w:cs="Times New Roman"/>
          <w:sz w:val="28"/>
          <w:szCs w:val="28"/>
        </w:rPr>
        <w:t xml:space="preserve"> начальной общеобразовательной школыАрского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1014B5" w:rsidRDefault="001014B5" w:rsidP="001014B5">
      <w:pPr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Валиуллин Данияр Ильдарович</w:t>
      </w:r>
    </w:p>
    <w:p w:rsidR="001014B5" w:rsidRDefault="001014B5" w:rsidP="001014B5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(руководитель –</w:t>
      </w:r>
      <w:r w:rsidR="008E0DA8">
        <w:rPr>
          <w:rFonts w:ascii="Times New Roman" w:hAnsi="Times New Roman" w:cs="Times New Roman"/>
          <w:sz w:val="28"/>
          <w:szCs w:val="28"/>
          <w:lang w:val="tt-RU"/>
        </w:rPr>
        <w:t xml:space="preserve"> Вафина Гульгена Аминовна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1014B5" w:rsidRDefault="008E0DA8" w:rsidP="001014B5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победитель</w:t>
      </w:r>
    </w:p>
    <w:p w:rsidR="001014B5" w:rsidRDefault="001014B5" w:rsidP="001014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Зирәк бала -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14B5" w:rsidRDefault="00623094" w:rsidP="001014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 1 по 31 ок</w:t>
      </w:r>
      <w:r w:rsidR="001014B5">
        <w:rPr>
          <w:rFonts w:ascii="Times New Roman" w:hAnsi="Times New Roman" w:cs="Times New Roman"/>
          <w:sz w:val="28"/>
          <w:szCs w:val="28"/>
          <w:lang w:val="tt-RU"/>
        </w:rPr>
        <w:t>тября 2020 г.)</w:t>
      </w:r>
    </w:p>
    <w:p w:rsidR="001014B5" w:rsidRPr="00952701" w:rsidRDefault="001014B5" w:rsidP="001014B5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Номинация: </w:t>
      </w:r>
      <w:r w:rsidR="008E0DA8">
        <w:rPr>
          <w:rFonts w:ascii="Times New Roman" w:hAnsi="Times New Roman" w:cs="Times New Roman"/>
          <w:sz w:val="28"/>
          <w:szCs w:val="28"/>
          <w:lang w:val="tt-RU"/>
        </w:rPr>
        <w:t>Рисунок (изобразительное искусство)</w:t>
      </w:r>
    </w:p>
    <w:p w:rsidR="001014B5" w:rsidRDefault="001014B5" w:rsidP="001014B5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Работа: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0DA8">
        <w:rPr>
          <w:rFonts w:ascii="Times New Roman" w:hAnsi="Times New Roman" w:cs="Times New Roman"/>
          <w:sz w:val="28"/>
          <w:szCs w:val="28"/>
          <w:lang w:val="tt-RU"/>
        </w:rPr>
        <w:t>Көзге табигат</w:t>
      </w:r>
      <w:r w:rsidR="008E0DA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14B5" w:rsidRDefault="001014B5" w:rsidP="001014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</w:rPr>
        <w:t xml:space="preserve"> – Д – 18</w:t>
      </w:r>
      <w:r w:rsidR="008E0DA8">
        <w:rPr>
          <w:rFonts w:ascii="Times New Roman" w:hAnsi="Times New Roman" w:cs="Times New Roman"/>
          <w:sz w:val="28"/>
          <w:szCs w:val="28"/>
        </w:rPr>
        <w:t>2</w:t>
      </w:r>
    </w:p>
    <w:p w:rsidR="008E0DA8" w:rsidRDefault="008E0DA8" w:rsidP="001014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34F5" w:rsidRPr="00A03498" w:rsidRDefault="002934F5" w:rsidP="002934F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тсявоспитанница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МБДОУ «Детский сад «Колокольчик» село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КолчуриноАлькеевскогомуниципального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2934F5" w:rsidRDefault="002934F5" w:rsidP="002934F5">
      <w:pPr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Фурасева Анастасия</w:t>
      </w:r>
    </w:p>
    <w:p w:rsidR="002934F5" w:rsidRDefault="002934F5" w:rsidP="002934F5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(руководитель – Пыльчикова Людмила Николаевна)</w:t>
      </w:r>
    </w:p>
    <w:p w:rsidR="002934F5" w:rsidRDefault="002934F5" w:rsidP="002934F5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победитель</w:t>
      </w:r>
    </w:p>
    <w:p w:rsidR="002934F5" w:rsidRDefault="002934F5" w:rsidP="002934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Зирәк бала -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34F5" w:rsidRDefault="00623094" w:rsidP="002934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 1 по 31 ок</w:t>
      </w:r>
      <w:r w:rsidR="002934F5">
        <w:rPr>
          <w:rFonts w:ascii="Times New Roman" w:hAnsi="Times New Roman" w:cs="Times New Roman"/>
          <w:sz w:val="28"/>
          <w:szCs w:val="28"/>
          <w:lang w:val="tt-RU"/>
        </w:rPr>
        <w:t>тября 2020 г.)</w:t>
      </w:r>
    </w:p>
    <w:p w:rsidR="002934F5" w:rsidRPr="00952701" w:rsidRDefault="002934F5" w:rsidP="002934F5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Номинация: Рисунок (изобразительное искусство)</w:t>
      </w:r>
    </w:p>
    <w:p w:rsidR="002934F5" w:rsidRDefault="002934F5" w:rsidP="002934F5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Работа: </w:t>
      </w:r>
      <w:r>
        <w:rPr>
          <w:rFonts w:ascii="Times New Roman" w:hAnsi="Times New Roman" w:cs="Times New Roman"/>
          <w:sz w:val="28"/>
          <w:szCs w:val="28"/>
        </w:rPr>
        <w:t>«Забавный зайчик»</w:t>
      </w:r>
    </w:p>
    <w:p w:rsidR="002934F5" w:rsidRDefault="002934F5" w:rsidP="002934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</w:rPr>
        <w:t xml:space="preserve"> – Д – 183</w:t>
      </w:r>
    </w:p>
    <w:p w:rsidR="002934F5" w:rsidRDefault="002934F5" w:rsidP="002934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34F5" w:rsidRPr="00A03498" w:rsidRDefault="002934F5" w:rsidP="002934F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Награ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</w:t>
      </w:r>
      <w:r w:rsidR="00243D7B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r w:rsidR="00243D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3D7B">
        <w:rPr>
          <w:rFonts w:ascii="Times New Roman" w:hAnsi="Times New Roman" w:cs="Times New Roman"/>
          <w:sz w:val="28"/>
          <w:szCs w:val="28"/>
        </w:rPr>
        <w:t>Шикшинская</w:t>
      </w:r>
      <w:proofErr w:type="spellEnd"/>
      <w:r w:rsidR="00243D7B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Сабинского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2934F5" w:rsidRDefault="00243D7B" w:rsidP="002934F5">
      <w:pPr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Зайнагыева Азалия Наилевна</w:t>
      </w:r>
    </w:p>
    <w:p w:rsidR="002934F5" w:rsidRDefault="002934F5" w:rsidP="002934F5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(руководитель –</w:t>
      </w:r>
      <w:r w:rsidR="00243D7B">
        <w:rPr>
          <w:rFonts w:ascii="Times New Roman" w:hAnsi="Times New Roman" w:cs="Times New Roman"/>
          <w:sz w:val="28"/>
          <w:szCs w:val="28"/>
          <w:lang w:val="tt-RU"/>
        </w:rPr>
        <w:t xml:space="preserve"> Зайнагыева Зульфия Фоатовна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2934F5" w:rsidRDefault="00243D7B" w:rsidP="002934F5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победитель</w:t>
      </w:r>
    </w:p>
    <w:p w:rsidR="002934F5" w:rsidRDefault="002934F5" w:rsidP="002934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Зирәк бала -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34F5" w:rsidRDefault="00623094" w:rsidP="002934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 1 по 31 ок</w:t>
      </w:r>
      <w:r w:rsidR="002934F5">
        <w:rPr>
          <w:rFonts w:ascii="Times New Roman" w:hAnsi="Times New Roman" w:cs="Times New Roman"/>
          <w:sz w:val="28"/>
          <w:szCs w:val="28"/>
          <w:lang w:val="tt-RU"/>
        </w:rPr>
        <w:t>тября 2020 г.)</w:t>
      </w:r>
    </w:p>
    <w:p w:rsidR="002934F5" w:rsidRPr="00952701" w:rsidRDefault="002934F5" w:rsidP="002934F5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Номинация: </w:t>
      </w:r>
      <w:r w:rsidR="00243D7B">
        <w:rPr>
          <w:rFonts w:ascii="Times New Roman" w:hAnsi="Times New Roman" w:cs="Times New Roman"/>
          <w:sz w:val="28"/>
          <w:szCs w:val="28"/>
          <w:lang w:val="tt-RU"/>
        </w:rPr>
        <w:t>Әдәби иҗат һәм журналистика</w:t>
      </w:r>
    </w:p>
    <w:p w:rsidR="002934F5" w:rsidRDefault="002934F5" w:rsidP="002934F5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Работа: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3D7B">
        <w:rPr>
          <w:rFonts w:ascii="Times New Roman" w:hAnsi="Times New Roman" w:cs="Times New Roman"/>
          <w:sz w:val="28"/>
          <w:szCs w:val="28"/>
          <w:lang w:val="tt-RU"/>
        </w:rPr>
        <w:t>Изге һөнәр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34F5" w:rsidRDefault="002934F5" w:rsidP="002934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</w:rPr>
        <w:t xml:space="preserve"> – Д – 18</w:t>
      </w:r>
      <w:r w:rsidR="00243D7B">
        <w:rPr>
          <w:rFonts w:ascii="Times New Roman" w:hAnsi="Times New Roman" w:cs="Times New Roman"/>
          <w:sz w:val="28"/>
          <w:szCs w:val="28"/>
          <w:lang w:val="tt-RU"/>
        </w:rPr>
        <w:t>4</w:t>
      </w:r>
    </w:p>
    <w:p w:rsidR="00243D7B" w:rsidRDefault="00243D7B" w:rsidP="002934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43D7B" w:rsidRPr="00243D7B" w:rsidRDefault="00243D7B" w:rsidP="002934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B3CE9" w:rsidRPr="00A03498" w:rsidRDefault="005B3CE9" w:rsidP="005B3CE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 Филиала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Ямашурминской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 Высокогорского муниципального района Республики Татарстан</w:t>
      </w:r>
    </w:p>
    <w:p w:rsidR="005B3CE9" w:rsidRDefault="005B3CE9" w:rsidP="005B3CE9">
      <w:pPr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Закиров Ислам Ильнарович</w:t>
      </w:r>
    </w:p>
    <w:p w:rsidR="005B3CE9" w:rsidRDefault="005B3CE9" w:rsidP="005B3CE9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(руководитель –Гимадеева Рамзия Раисовна)</w:t>
      </w:r>
    </w:p>
    <w:p w:rsidR="005B3CE9" w:rsidRDefault="005B3CE9" w:rsidP="005B3CE9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победитель</w:t>
      </w:r>
    </w:p>
    <w:p w:rsidR="005B3CE9" w:rsidRDefault="005B3CE9" w:rsidP="005B3C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Зирәк бала -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3CE9" w:rsidRDefault="00623094" w:rsidP="005B3C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 1 по 31 ок</w:t>
      </w:r>
      <w:r w:rsidR="005B3CE9">
        <w:rPr>
          <w:rFonts w:ascii="Times New Roman" w:hAnsi="Times New Roman" w:cs="Times New Roman"/>
          <w:sz w:val="28"/>
          <w:szCs w:val="28"/>
          <w:lang w:val="tt-RU"/>
        </w:rPr>
        <w:t>тября 2020 г.)</w:t>
      </w:r>
    </w:p>
    <w:p w:rsidR="005B3CE9" w:rsidRPr="00952701" w:rsidRDefault="005B3CE9" w:rsidP="005B3CE9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Номинация: Декоративно-прикладное творчество</w:t>
      </w:r>
    </w:p>
    <w:p w:rsidR="005B3CE9" w:rsidRDefault="005B3CE9" w:rsidP="005B3CE9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Работа: </w:t>
      </w:r>
      <w:r>
        <w:rPr>
          <w:rFonts w:ascii="Times New Roman" w:hAnsi="Times New Roman" w:cs="Times New Roman"/>
          <w:sz w:val="28"/>
          <w:szCs w:val="28"/>
        </w:rPr>
        <w:t>«Лесное собрание»</w:t>
      </w:r>
    </w:p>
    <w:p w:rsidR="005B3CE9" w:rsidRDefault="005B3CE9" w:rsidP="005B3C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</w:rPr>
        <w:t xml:space="preserve"> – Д – 185</w:t>
      </w:r>
    </w:p>
    <w:p w:rsidR="005B3CE9" w:rsidRDefault="005B3CE9" w:rsidP="005B3C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14B5" w:rsidRPr="001014B5" w:rsidRDefault="001014B5" w:rsidP="005B3C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71AC7" w:rsidRDefault="00971AC7" w:rsidP="00971AC7">
      <w:p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90FDB" w:rsidRPr="00971AC7" w:rsidRDefault="00790FDB">
      <w:pPr>
        <w:rPr>
          <w:lang w:val="tt-RU"/>
        </w:rPr>
      </w:pPr>
    </w:p>
    <w:sectPr w:rsidR="00790FDB" w:rsidRPr="00971AC7" w:rsidSect="0083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40B0"/>
    <w:multiLevelType w:val="hybridMultilevel"/>
    <w:tmpl w:val="44CE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1D35"/>
    <w:multiLevelType w:val="hybridMultilevel"/>
    <w:tmpl w:val="E20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1C5"/>
    <w:rsid w:val="0003417B"/>
    <w:rsid w:val="001014B5"/>
    <w:rsid w:val="002111C5"/>
    <w:rsid w:val="00243D7B"/>
    <w:rsid w:val="002934F5"/>
    <w:rsid w:val="002B3E64"/>
    <w:rsid w:val="005B3CE9"/>
    <w:rsid w:val="00623094"/>
    <w:rsid w:val="00790FDB"/>
    <w:rsid w:val="00831C4A"/>
    <w:rsid w:val="008E0DA8"/>
    <w:rsid w:val="00953741"/>
    <w:rsid w:val="00971AC7"/>
    <w:rsid w:val="00A03498"/>
    <w:rsid w:val="00F1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И. Хабибрахманова</dc:creator>
  <cp:keywords/>
  <dc:description/>
  <cp:lastModifiedBy>User</cp:lastModifiedBy>
  <cp:revision>12</cp:revision>
  <dcterms:created xsi:type="dcterms:W3CDTF">2020-12-02T09:33:00Z</dcterms:created>
  <dcterms:modified xsi:type="dcterms:W3CDTF">2020-12-02T12:43:00Z</dcterms:modified>
</cp:coreProperties>
</file>