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AD7" w:rsidRPr="00C1063E" w:rsidRDefault="00C1063E" w:rsidP="0002131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1063E">
        <w:rPr>
          <w:rFonts w:ascii="Times New Roman" w:hAnsi="Times New Roman" w:cs="Times New Roman"/>
          <w:sz w:val="28"/>
          <w:szCs w:val="28"/>
        </w:rPr>
        <w:t>План мероприятий, запланированных в рамках реализации программы «Пушкинская карта»</w:t>
      </w:r>
      <w:r w:rsidRPr="00C1063E">
        <w:rPr>
          <w:rFonts w:ascii="Times New Roman" w:hAnsi="Times New Roman" w:cs="Times New Roman"/>
          <w:sz w:val="28"/>
          <w:szCs w:val="28"/>
        </w:rPr>
        <w:br/>
        <w:t>в период с 20 июня по 31 августа 2022 года</w:t>
      </w:r>
    </w:p>
    <w:tbl>
      <w:tblPr>
        <w:tblStyle w:val="a3"/>
        <w:tblW w:w="15730" w:type="dxa"/>
        <w:tblInd w:w="-142" w:type="dxa"/>
        <w:tblLook w:val="04A0" w:firstRow="1" w:lastRow="0" w:firstColumn="1" w:lastColumn="0" w:noHBand="0" w:noVBand="1"/>
      </w:tblPr>
      <w:tblGrid>
        <w:gridCol w:w="2954"/>
        <w:gridCol w:w="2514"/>
        <w:gridCol w:w="10262"/>
      </w:tblGrid>
      <w:tr w:rsidR="00611F24" w:rsidRPr="00021314" w:rsidTr="00611F24">
        <w:trPr>
          <w:trHeight w:val="1194"/>
        </w:trPr>
        <w:tc>
          <w:tcPr>
            <w:tcW w:w="2954" w:type="dxa"/>
            <w:vAlign w:val="center"/>
          </w:tcPr>
          <w:p w:rsidR="00611F24" w:rsidRPr="00021314" w:rsidRDefault="00611F24" w:rsidP="00C10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314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514" w:type="dxa"/>
            <w:vAlign w:val="center"/>
          </w:tcPr>
          <w:p w:rsidR="00611F24" w:rsidRPr="00021314" w:rsidRDefault="00611F24" w:rsidP="00C10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0262" w:type="dxa"/>
            <w:vAlign w:val="center"/>
          </w:tcPr>
          <w:p w:rsidR="00611F24" w:rsidRPr="00021314" w:rsidRDefault="00611F24" w:rsidP="00C10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категория события </w:t>
            </w:r>
            <w:r w:rsidRPr="00C1063E">
              <w:rPr>
                <w:rFonts w:ascii="Times New Roman" w:hAnsi="Times New Roman" w:cs="Times New Roman"/>
                <w:i/>
                <w:sz w:val="24"/>
                <w:szCs w:val="24"/>
              </w:rPr>
              <w:t>(концерт, спектакль, встреча, выставка, обучение, кино, экскурсия)</w:t>
            </w:r>
          </w:p>
        </w:tc>
      </w:tr>
      <w:tr w:rsidR="00611F24" w:rsidRPr="00F33D03" w:rsidTr="00611F24">
        <w:tc>
          <w:tcPr>
            <w:tcW w:w="2954" w:type="dxa"/>
          </w:tcPr>
          <w:p w:rsidR="00611F24" w:rsidRPr="00F33D03" w:rsidRDefault="00611F24" w:rsidP="00BC3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ГБУ  «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Актанышский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краеведческий музей РТ»</w:t>
            </w:r>
          </w:p>
        </w:tc>
        <w:tc>
          <w:tcPr>
            <w:tcW w:w="2514" w:type="dxa"/>
          </w:tcPr>
          <w:p w:rsidR="00611F24" w:rsidRPr="00F33D03" w:rsidRDefault="00611F24" w:rsidP="00BC3A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мая 2022 г. по 30 июня 2022 г.</w:t>
            </w:r>
          </w:p>
          <w:p w:rsidR="00611F24" w:rsidRPr="00F33D03" w:rsidRDefault="00611F24" w:rsidP="0005334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Понедельник – пятница: с 10:00 до 11:30</w:t>
            </w:r>
          </w:p>
          <w:p w:rsidR="00611F24" w:rsidRPr="00F33D03" w:rsidRDefault="00611F24" w:rsidP="00BC3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2" w:type="dxa"/>
          </w:tcPr>
          <w:p w:rsidR="00611F24" w:rsidRPr="00F33D03" w:rsidRDefault="00611F24" w:rsidP="00BC3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33D03">
              <w:rPr>
                <w:rFonts w:ascii="Times New Roman" w:hAnsi="Times New Roman" w:cs="Times New Roman"/>
                <w:b/>
                <w:sz w:val="24"/>
                <w:szCs w:val="24"/>
              </w:rPr>
              <w:t>Квест</w:t>
            </w:r>
            <w:proofErr w:type="spellEnd"/>
            <w:r w:rsidRPr="00F33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«Пройдем дорогами войны»</w:t>
            </w:r>
          </w:p>
          <w:p w:rsidR="00611F24" w:rsidRPr="00F33D03" w:rsidRDefault="00611F24" w:rsidP="00BC3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1F24" w:rsidRPr="00F33D03" w:rsidRDefault="00611F24" w:rsidP="00BC3A56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F33D03">
              <w:rPr>
                <w:lang w:eastAsia="en-US"/>
              </w:rPr>
              <w:t xml:space="preserve">Музейное занятие посвящено событиям Великой Отечественной войны. Участники узнают о подвигах уроженцев </w:t>
            </w:r>
            <w:proofErr w:type="spellStart"/>
            <w:r w:rsidRPr="00F33D03">
              <w:rPr>
                <w:lang w:eastAsia="en-US"/>
              </w:rPr>
              <w:t>Актанышского</w:t>
            </w:r>
            <w:proofErr w:type="spellEnd"/>
            <w:r w:rsidRPr="00F33D03">
              <w:rPr>
                <w:lang w:eastAsia="en-US"/>
              </w:rPr>
              <w:t xml:space="preserve"> района, сражавшихся на фронтах, а также смогут прикоснуться к предметам той поры (котелок, фляжка, каска, рация, патронташ, гильзы от снарядов, фотоаппарат), услышать музыку военных лет.</w:t>
            </w:r>
          </w:p>
          <w:p w:rsidR="00611F24" w:rsidRPr="00F33D03" w:rsidRDefault="00611F24" w:rsidP="00BC3A56">
            <w:pPr>
              <w:pStyle w:val="a7"/>
              <w:shd w:val="clear" w:color="auto" w:fill="FFFFFF"/>
              <w:spacing w:before="300" w:beforeAutospacing="0" w:after="300" w:afterAutospacing="0"/>
              <w:jc w:val="center"/>
              <w:rPr>
                <w:lang w:eastAsia="en-US"/>
              </w:rPr>
            </w:pPr>
          </w:p>
          <w:p w:rsidR="00611F24" w:rsidRPr="00F33D03" w:rsidRDefault="00611F24" w:rsidP="00BC3A56">
            <w:pPr>
              <w:pStyle w:val="a7"/>
              <w:shd w:val="clear" w:color="auto" w:fill="FFFFFF"/>
              <w:spacing w:before="300" w:beforeAutospacing="0" w:after="300" w:afterAutospacing="0"/>
              <w:jc w:val="center"/>
              <w:rPr>
                <w:lang w:eastAsia="en-US"/>
              </w:rPr>
            </w:pPr>
          </w:p>
          <w:p w:rsidR="00611F24" w:rsidRPr="00F33D03" w:rsidRDefault="00611F24" w:rsidP="00BC3A56">
            <w:pPr>
              <w:pStyle w:val="a7"/>
              <w:shd w:val="clear" w:color="auto" w:fill="FFFFFF"/>
              <w:spacing w:before="300" w:beforeAutospacing="0" w:after="300" w:afterAutospacing="0"/>
              <w:jc w:val="center"/>
              <w:rPr>
                <w:lang w:eastAsia="en-US"/>
              </w:rPr>
            </w:pPr>
          </w:p>
          <w:p w:rsidR="00611F24" w:rsidRPr="00F33D03" w:rsidRDefault="00611F24" w:rsidP="00BC3A56">
            <w:pPr>
              <w:pStyle w:val="a7"/>
              <w:shd w:val="clear" w:color="auto" w:fill="FFFFFF"/>
              <w:spacing w:before="300" w:beforeAutospacing="0" w:after="300" w:afterAutospacing="0"/>
              <w:rPr>
                <w:lang w:eastAsia="en-US"/>
              </w:rPr>
            </w:pPr>
          </w:p>
        </w:tc>
      </w:tr>
      <w:tr w:rsidR="00611F24" w:rsidRPr="00F33D03" w:rsidTr="00611F24">
        <w:tc>
          <w:tcPr>
            <w:tcW w:w="2954" w:type="dxa"/>
          </w:tcPr>
          <w:p w:rsidR="00611F24" w:rsidRPr="00F33D03" w:rsidRDefault="00611F24" w:rsidP="00053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ГБУ  «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Актанышский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краеведческий музей РТ»</w:t>
            </w:r>
          </w:p>
        </w:tc>
        <w:tc>
          <w:tcPr>
            <w:tcW w:w="2514" w:type="dxa"/>
          </w:tcPr>
          <w:p w:rsidR="00611F24" w:rsidRPr="00F33D03" w:rsidRDefault="00611F24" w:rsidP="0005334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июня 2022 г. по 31 августа 2022 г.</w:t>
            </w:r>
          </w:p>
          <w:p w:rsidR="00611F24" w:rsidRPr="00F33D03" w:rsidRDefault="00611F24" w:rsidP="0005334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пятница: с 13:00 до 16:00</w:t>
            </w:r>
          </w:p>
          <w:p w:rsidR="00611F24" w:rsidRPr="00F33D03" w:rsidRDefault="00611F24" w:rsidP="00053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2" w:type="dxa"/>
          </w:tcPr>
          <w:p w:rsidR="00611F24" w:rsidRPr="00F33D03" w:rsidRDefault="00611F24" w:rsidP="000533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F33D0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Музейное занятие «Археологические экспедиции в </w:t>
            </w:r>
            <w:proofErr w:type="spellStart"/>
            <w:r w:rsidRPr="00F33D0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Актанышском</w:t>
            </w:r>
            <w:proofErr w:type="spellEnd"/>
            <w:r w:rsidRPr="00F33D0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районе»</w:t>
            </w:r>
          </w:p>
          <w:p w:rsidR="00611F24" w:rsidRPr="00F33D03" w:rsidRDefault="00611F24" w:rsidP="00053340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F33D03">
              <w:rPr>
                <w:lang w:eastAsia="en-US"/>
              </w:rPr>
              <w:t>На познавательном мероприятии ребята узнают, что представляет собой наука археология, какие археологические раскопки проводились в районе и какую ценность представляет их научное изучение.</w:t>
            </w:r>
          </w:p>
          <w:p w:rsidR="00611F24" w:rsidRPr="00F33D03" w:rsidRDefault="00611F24" w:rsidP="00053340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F33D03">
              <w:rPr>
                <w:lang w:eastAsia="en-US"/>
              </w:rPr>
              <w:t>Ребятам расскажут, как организуются экспедиции и проводятся раскопки, как идет оформление найденного материала. Участники занятия также смогут сами побыть в роли археологов и взять в руки кисточки, обнаружить кости лошади в предложенном фрагменте раскопа (используются ящики с песком, в которых спрятаны кости лошади).</w:t>
            </w:r>
          </w:p>
          <w:p w:rsidR="00611F24" w:rsidRPr="00F33D03" w:rsidRDefault="00611F24" w:rsidP="00053340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</w:tr>
      <w:tr w:rsidR="00611F24" w:rsidRPr="00F33D03" w:rsidTr="00611F24">
        <w:tc>
          <w:tcPr>
            <w:tcW w:w="2954" w:type="dxa"/>
          </w:tcPr>
          <w:p w:rsidR="00611F24" w:rsidRPr="00F33D03" w:rsidRDefault="00611F24" w:rsidP="00B96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Тюлячинский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музей»</w:t>
            </w:r>
          </w:p>
        </w:tc>
        <w:tc>
          <w:tcPr>
            <w:tcW w:w="2514" w:type="dxa"/>
          </w:tcPr>
          <w:p w:rsidR="00611F24" w:rsidRPr="00F33D03" w:rsidRDefault="00611F24" w:rsidP="00B96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4 июля</w:t>
            </w:r>
          </w:p>
        </w:tc>
        <w:tc>
          <w:tcPr>
            <w:tcW w:w="10262" w:type="dxa"/>
          </w:tcPr>
          <w:p w:rsidR="00611F24" w:rsidRPr="00F33D03" w:rsidRDefault="00611F24" w:rsidP="00B96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 «Тайны музейных экспонатов» тематическая экскурсия</w:t>
            </w:r>
          </w:p>
        </w:tc>
      </w:tr>
      <w:tr w:rsidR="00611F24" w:rsidRPr="00F33D03" w:rsidTr="00611F24">
        <w:tc>
          <w:tcPr>
            <w:tcW w:w="2954" w:type="dxa"/>
          </w:tcPr>
          <w:p w:rsidR="00611F24" w:rsidRPr="00F33D03" w:rsidRDefault="008A5A09" w:rsidP="0058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11F24" w:rsidRPr="00F33D03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Казанский татарский государственный театр юного зрителя имени </w:t>
              </w:r>
              <w:proofErr w:type="spellStart"/>
              <w:r w:rsidR="00611F24" w:rsidRPr="00F33D03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Габдуллы</w:t>
              </w:r>
              <w:proofErr w:type="spellEnd"/>
              <w:r w:rsidR="00611F24" w:rsidRPr="00F33D03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11F24" w:rsidRPr="00F33D03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Кариева</w:t>
              </w:r>
              <w:proofErr w:type="spellEnd"/>
            </w:hyperlink>
          </w:p>
        </w:tc>
        <w:tc>
          <w:tcPr>
            <w:tcW w:w="2514" w:type="dxa"/>
          </w:tcPr>
          <w:p w:rsidR="00611F24" w:rsidRPr="00F33D03" w:rsidRDefault="00611F24" w:rsidP="0058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27.06.2022</w:t>
            </w:r>
          </w:p>
        </w:tc>
        <w:tc>
          <w:tcPr>
            <w:tcW w:w="10262" w:type="dxa"/>
          </w:tcPr>
          <w:p w:rsidR="00611F24" w:rsidRPr="00F33D03" w:rsidRDefault="00611F24" w:rsidP="0058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спектакль</w:t>
            </w:r>
          </w:p>
        </w:tc>
      </w:tr>
      <w:tr w:rsidR="00611F24" w:rsidRPr="00F33D03" w:rsidTr="00611F24">
        <w:trPr>
          <w:trHeight w:val="1194"/>
        </w:trPr>
        <w:tc>
          <w:tcPr>
            <w:tcW w:w="2954" w:type="dxa"/>
          </w:tcPr>
          <w:p w:rsidR="00611F24" w:rsidRPr="00F33D03" w:rsidRDefault="00611F24" w:rsidP="00272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ГБУ ТГАТ 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им.Г.Камала</w:t>
            </w:r>
            <w:proofErr w:type="spellEnd"/>
          </w:p>
          <w:p w:rsidR="00611F24" w:rsidRPr="00F33D03" w:rsidRDefault="00611F24" w:rsidP="00272F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(Шарык клубы)</w:t>
            </w:r>
          </w:p>
        </w:tc>
        <w:tc>
          <w:tcPr>
            <w:tcW w:w="2514" w:type="dxa"/>
          </w:tcPr>
          <w:p w:rsidR="00611F24" w:rsidRPr="00F33D03" w:rsidRDefault="00611F24" w:rsidP="00272F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33D0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</w:t>
            </w: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  <w:r w:rsidRPr="00F33D0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– 31 августа</w:t>
            </w:r>
          </w:p>
        </w:tc>
        <w:tc>
          <w:tcPr>
            <w:tcW w:w="10262" w:type="dxa"/>
          </w:tcPr>
          <w:p w:rsidR="00611F24" w:rsidRPr="00F33D03" w:rsidRDefault="00611F24" w:rsidP="00272F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Театральное путешествие в «Клуб Шарык» / «Шәрык клубы» на театраль сәяхәт</w:t>
            </w:r>
          </w:p>
          <w:p w:rsidR="00611F24" w:rsidRPr="00F33D03" w:rsidRDefault="00611F24" w:rsidP="00272F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Нач. в 13.00, 15.00, 17.00, 19.00</w:t>
            </w:r>
          </w:p>
        </w:tc>
      </w:tr>
      <w:tr w:rsidR="00611F24" w:rsidRPr="00F33D03" w:rsidTr="00611F24">
        <w:tc>
          <w:tcPr>
            <w:tcW w:w="2954" w:type="dxa"/>
          </w:tcPr>
          <w:p w:rsidR="00611F24" w:rsidRPr="00F33D03" w:rsidRDefault="00611F24" w:rsidP="00272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ГБУ ТГАТ 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им.Г.Камала</w:t>
            </w:r>
            <w:proofErr w:type="spellEnd"/>
          </w:p>
          <w:p w:rsidR="00611F24" w:rsidRPr="00F33D03" w:rsidRDefault="00611F24" w:rsidP="00272F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(Шарык клубы)</w:t>
            </w:r>
          </w:p>
        </w:tc>
        <w:tc>
          <w:tcPr>
            <w:tcW w:w="2514" w:type="dxa"/>
          </w:tcPr>
          <w:p w:rsidR="00611F24" w:rsidRPr="00F33D03" w:rsidRDefault="00611F24" w:rsidP="00272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21 июня</w:t>
            </w:r>
          </w:p>
        </w:tc>
        <w:tc>
          <w:tcPr>
            <w:tcW w:w="10262" w:type="dxa"/>
          </w:tcPr>
          <w:p w:rsidR="00611F24" w:rsidRPr="00F33D03" w:rsidRDefault="00611F24" w:rsidP="00272F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Гөлҗамал.Чакыру (Гульджамал.Приглашение) Театральный показ в рамках действующей экспозиции</w:t>
            </w:r>
          </w:p>
        </w:tc>
      </w:tr>
      <w:tr w:rsidR="00611F24" w:rsidRPr="00F33D03" w:rsidTr="00611F24">
        <w:tc>
          <w:tcPr>
            <w:tcW w:w="2954" w:type="dxa"/>
          </w:tcPr>
          <w:p w:rsidR="00611F24" w:rsidRPr="00F33D03" w:rsidRDefault="00611F24" w:rsidP="00272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ГБУ ТГАТ 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им.Г.Камала</w:t>
            </w:r>
            <w:proofErr w:type="spellEnd"/>
          </w:p>
        </w:tc>
        <w:tc>
          <w:tcPr>
            <w:tcW w:w="2514" w:type="dxa"/>
          </w:tcPr>
          <w:p w:rsidR="00611F24" w:rsidRPr="00F33D03" w:rsidRDefault="00611F24" w:rsidP="00272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21 июня</w:t>
            </w:r>
          </w:p>
        </w:tc>
        <w:tc>
          <w:tcPr>
            <w:tcW w:w="10262" w:type="dxa"/>
          </w:tcPr>
          <w:p w:rsidR="00611F24" w:rsidRPr="00F33D03" w:rsidRDefault="00611F24" w:rsidP="00272F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спектакль “Гөргөри кияүләре” (“Зятья Гэргэри”) </w:t>
            </w:r>
          </w:p>
        </w:tc>
      </w:tr>
      <w:tr w:rsidR="00611F24" w:rsidRPr="00F33D03" w:rsidTr="00611F24">
        <w:tc>
          <w:tcPr>
            <w:tcW w:w="2954" w:type="dxa"/>
          </w:tcPr>
          <w:p w:rsidR="00611F24" w:rsidRPr="00F33D03" w:rsidRDefault="00611F24" w:rsidP="00272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ГБУ ТГАТ 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им.Г.Камала</w:t>
            </w:r>
            <w:proofErr w:type="spellEnd"/>
          </w:p>
        </w:tc>
        <w:tc>
          <w:tcPr>
            <w:tcW w:w="2514" w:type="dxa"/>
          </w:tcPr>
          <w:p w:rsidR="00611F24" w:rsidRPr="00F33D03" w:rsidRDefault="00611F24" w:rsidP="00272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33D0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0262" w:type="dxa"/>
          </w:tcPr>
          <w:p w:rsidR="00611F24" w:rsidRPr="00F33D03" w:rsidRDefault="00611F24" w:rsidP="00272F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спектакль “Сагынырсызмы?..” (“На закате”) </w:t>
            </w:r>
          </w:p>
        </w:tc>
      </w:tr>
      <w:tr w:rsidR="00611F24" w:rsidRPr="00F33D03" w:rsidTr="00611F24">
        <w:tc>
          <w:tcPr>
            <w:tcW w:w="2954" w:type="dxa"/>
          </w:tcPr>
          <w:p w:rsidR="00611F24" w:rsidRPr="00F33D03" w:rsidRDefault="00611F24" w:rsidP="00272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ГБУ ТГАТ 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им.Г.Камала</w:t>
            </w:r>
            <w:proofErr w:type="spellEnd"/>
          </w:p>
        </w:tc>
        <w:tc>
          <w:tcPr>
            <w:tcW w:w="2514" w:type="dxa"/>
          </w:tcPr>
          <w:p w:rsidR="00611F24" w:rsidRPr="00F33D03" w:rsidRDefault="00611F24" w:rsidP="00272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33D0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</w:t>
            </w: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0262" w:type="dxa"/>
          </w:tcPr>
          <w:p w:rsidR="00611F24" w:rsidRPr="00F33D03" w:rsidRDefault="00611F24" w:rsidP="00272F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спектакль “Өйләнәм</w:t>
            </w: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33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</w:t>
            </w:r>
            <w:r w:rsidRPr="00F33D0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” (“Женюсь.</w:t>
            </w:r>
            <w:r w:rsidRPr="00F33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</w:t>
            </w:r>
            <w:r w:rsidRPr="00F33D0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”) </w:t>
            </w:r>
          </w:p>
        </w:tc>
      </w:tr>
      <w:tr w:rsidR="00611F24" w:rsidRPr="00F33D03" w:rsidTr="00611F24">
        <w:tc>
          <w:tcPr>
            <w:tcW w:w="2954" w:type="dxa"/>
          </w:tcPr>
          <w:p w:rsidR="00611F24" w:rsidRPr="00F33D03" w:rsidRDefault="00611F24" w:rsidP="00272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ГБУ ТГАТ 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им.Г.Камала</w:t>
            </w:r>
            <w:proofErr w:type="spellEnd"/>
          </w:p>
        </w:tc>
        <w:tc>
          <w:tcPr>
            <w:tcW w:w="2514" w:type="dxa"/>
          </w:tcPr>
          <w:p w:rsidR="00611F24" w:rsidRPr="00F33D03" w:rsidRDefault="00611F24" w:rsidP="00272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33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0262" w:type="dxa"/>
          </w:tcPr>
          <w:p w:rsidR="00611F24" w:rsidRPr="00F33D03" w:rsidRDefault="00611F24" w:rsidP="00272F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спектакль “Зәңгәр шәл” (“Голубая шаль”) </w:t>
            </w:r>
          </w:p>
        </w:tc>
      </w:tr>
      <w:tr w:rsidR="00611F24" w:rsidRPr="00F33D03" w:rsidTr="00611F24">
        <w:tc>
          <w:tcPr>
            <w:tcW w:w="2954" w:type="dxa"/>
          </w:tcPr>
          <w:p w:rsidR="00611F24" w:rsidRPr="00F33D03" w:rsidRDefault="00611F24" w:rsidP="00272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ГБУ ТГАТ 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им.Г.Камала</w:t>
            </w:r>
            <w:proofErr w:type="spellEnd"/>
          </w:p>
        </w:tc>
        <w:tc>
          <w:tcPr>
            <w:tcW w:w="2514" w:type="dxa"/>
          </w:tcPr>
          <w:p w:rsidR="00611F24" w:rsidRPr="00F33D03" w:rsidRDefault="00611F24" w:rsidP="00272F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29 июля</w:t>
            </w:r>
          </w:p>
        </w:tc>
        <w:tc>
          <w:tcPr>
            <w:tcW w:w="10262" w:type="dxa"/>
          </w:tcPr>
          <w:p w:rsidR="00611F24" w:rsidRPr="00F33D03" w:rsidRDefault="00611F24" w:rsidP="00272F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На едином языке мира. Концерт солистов оркестра / Бердәм дөнья телендә. Оркестр солистлары концерты</w:t>
            </w:r>
          </w:p>
        </w:tc>
      </w:tr>
      <w:tr w:rsidR="00611F24" w:rsidRPr="00F33D03" w:rsidTr="00611F24">
        <w:tc>
          <w:tcPr>
            <w:tcW w:w="2954" w:type="dxa"/>
          </w:tcPr>
          <w:p w:rsidR="00611F24" w:rsidRPr="00F33D03" w:rsidRDefault="00611F24" w:rsidP="00272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ГБУ ТГАТ 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им.Г.Камала</w:t>
            </w:r>
            <w:proofErr w:type="spellEnd"/>
          </w:p>
        </w:tc>
        <w:tc>
          <w:tcPr>
            <w:tcW w:w="2514" w:type="dxa"/>
          </w:tcPr>
          <w:p w:rsidR="00611F24" w:rsidRPr="00F33D03" w:rsidRDefault="00611F24" w:rsidP="00272F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9 августа</w:t>
            </w:r>
          </w:p>
        </w:tc>
        <w:tc>
          <w:tcPr>
            <w:tcW w:w="10262" w:type="dxa"/>
          </w:tcPr>
          <w:p w:rsidR="00611F24" w:rsidRPr="00F33D03" w:rsidRDefault="00611F24" w:rsidP="00272F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Несчастная девушка.../ Бичара кыз...</w:t>
            </w: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D0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Театральный показ в рамках действующей экспозиции</w:t>
            </w:r>
          </w:p>
        </w:tc>
      </w:tr>
      <w:tr w:rsidR="00611F24" w:rsidRPr="00F33D03" w:rsidTr="00611F24">
        <w:tc>
          <w:tcPr>
            <w:tcW w:w="2954" w:type="dxa"/>
          </w:tcPr>
          <w:p w:rsidR="00611F24" w:rsidRPr="00F33D03" w:rsidRDefault="00611F24" w:rsidP="00272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ГБУ ТГАТ 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им.Г.Камала</w:t>
            </w:r>
            <w:proofErr w:type="spellEnd"/>
          </w:p>
          <w:p w:rsidR="00611F24" w:rsidRPr="00F33D03" w:rsidRDefault="00611F24" w:rsidP="00272F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(Шарык клубы)</w:t>
            </w:r>
          </w:p>
        </w:tc>
        <w:tc>
          <w:tcPr>
            <w:tcW w:w="2514" w:type="dxa"/>
          </w:tcPr>
          <w:p w:rsidR="00611F24" w:rsidRPr="00F33D03" w:rsidRDefault="00611F24" w:rsidP="00272F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14 августа</w:t>
            </w:r>
          </w:p>
        </w:tc>
        <w:tc>
          <w:tcPr>
            <w:tcW w:w="10262" w:type="dxa"/>
          </w:tcPr>
          <w:p w:rsidR="00611F24" w:rsidRPr="00F33D03" w:rsidRDefault="00611F24" w:rsidP="00272F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Гөлҗамал.Чакыру (Гульджамал.Приглашение) Театральный показ в рамках действующей экспозиции</w:t>
            </w:r>
          </w:p>
        </w:tc>
      </w:tr>
      <w:tr w:rsidR="00611F24" w:rsidRPr="00F33D03" w:rsidTr="00611F24">
        <w:tc>
          <w:tcPr>
            <w:tcW w:w="2954" w:type="dxa"/>
          </w:tcPr>
          <w:p w:rsidR="00611F24" w:rsidRPr="00F33D03" w:rsidRDefault="00611F24" w:rsidP="00272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ГБУ ТГАТ 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им.Г.Камала</w:t>
            </w:r>
            <w:proofErr w:type="spellEnd"/>
          </w:p>
        </w:tc>
        <w:tc>
          <w:tcPr>
            <w:tcW w:w="2514" w:type="dxa"/>
          </w:tcPr>
          <w:p w:rsidR="00611F24" w:rsidRPr="00F33D03" w:rsidRDefault="00611F24" w:rsidP="00272F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25 августа</w:t>
            </w:r>
          </w:p>
        </w:tc>
        <w:tc>
          <w:tcPr>
            <w:tcW w:w="10262" w:type="dxa"/>
          </w:tcPr>
          <w:p w:rsidR="00611F24" w:rsidRPr="00F33D03" w:rsidRDefault="00611F24" w:rsidP="00272F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Несчастная девушка.../ Бичара кыз...</w:t>
            </w: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D0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Театральный показ в рамках действующей экспозиции</w:t>
            </w:r>
          </w:p>
        </w:tc>
      </w:tr>
      <w:tr w:rsidR="00611F24" w:rsidRPr="00F33D03" w:rsidTr="00611F24">
        <w:tc>
          <w:tcPr>
            <w:tcW w:w="2954" w:type="dxa"/>
          </w:tcPr>
          <w:p w:rsidR="00611F24" w:rsidRPr="00F33D03" w:rsidRDefault="00611F24" w:rsidP="00272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ГБУ ТГАТ 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им.Г.Камала</w:t>
            </w:r>
            <w:proofErr w:type="spellEnd"/>
          </w:p>
        </w:tc>
        <w:tc>
          <w:tcPr>
            <w:tcW w:w="2514" w:type="dxa"/>
          </w:tcPr>
          <w:p w:rsidR="00611F24" w:rsidRPr="00F33D03" w:rsidRDefault="00611F24" w:rsidP="00272F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33D0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 августа</w:t>
            </w:r>
          </w:p>
        </w:tc>
        <w:tc>
          <w:tcPr>
            <w:tcW w:w="10262" w:type="dxa"/>
          </w:tcPr>
          <w:p w:rsidR="00611F24" w:rsidRPr="00F33D03" w:rsidRDefault="00611F24" w:rsidP="00272F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спектакль “Гөргөри кияүләре” (“Зятья Гэргэри”) </w:t>
            </w:r>
          </w:p>
        </w:tc>
      </w:tr>
      <w:tr w:rsidR="00611F24" w:rsidRPr="00F33D03" w:rsidTr="00611F24">
        <w:tc>
          <w:tcPr>
            <w:tcW w:w="2954" w:type="dxa"/>
          </w:tcPr>
          <w:p w:rsidR="00611F24" w:rsidRPr="00F33D03" w:rsidRDefault="00611F24" w:rsidP="00272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ГБУ ТГАТ 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им.Г.Камала</w:t>
            </w:r>
            <w:proofErr w:type="spellEnd"/>
          </w:p>
        </w:tc>
        <w:tc>
          <w:tcPr>
            <w:tcW w:w="2514" w:type="dxa"/>
          </w:tcPr>
          <w:p w:rsidR="00611F24" w:rsidRPr="00F33D03" w:rsidRDefault="00611F24" w:rsidP="00272F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33D0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 августа</w:t>
            </w:r>
          </w:p>
        </w:tc>
        <w:tc>
          <w:tcPr>
            <w:tcW w:w="10262" w:type="dxa"/>
          </w:tcPr>
          <w:p w:rsidR="00611F24" w:rsidRPr="00F33D03" w:rsidRDefault="00611F24" w:rsidP="00272F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спектакль “Сөясеңме, сөймисеңме...” (“Любишь, не любишь...”) </w:t>
            </w:r>
          </w:p>
        </w:tc>
      </w:tr>
      <w:tr w:rsidR="00611F24" w:rsidRPr="00F33D03" w:rsidTr="00611F24">
        <w:tc>
          <w:tcPr>
            <w:tcW w:w="2954" w:type="dxa"/>
          </w:tcPr>
          <w:p w:rsidR="00611F24" w:rsidRPr="00F33D03" w:rsidRDefault="00611F24" w:rsidP="00272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ГБУ ТГАТ 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им.Г.Камала</w:t>
            </w:r>
            <w:proofErr w:type="spellEnd"/>
          </w:p>
        </w:tc>
        <w:tc>
          <w:tcPr>
            <w:tcW w:w="2514" w:type="dxa"/>
          </w:tcPr>
          <w:p w:rsidR="00611F24" w:rsidRPr="00F33D03" w:rsidRDefault="00611F24" w:rsidP="00272F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33D0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 августа</w:t>
            </w:r>
          </w:p>
        </w:tc>
        <w:tc>
          <w:tcPr>
            <w:tcW w:w="10262" w:type="dxa"/>
          </w:tcPr>
          <w:p w:rsidR="00611F24" w:rsidRPr="00F33D03" w:rsidRDefault="00611F24" w:rsidP="00272F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спектакль “Әтәч менгән читәнгә” (“Взлетел петух на плетень”) </w:t>
            </w:r>
          </w:p>
        </w:tc>
      </w:tr>
      <w:tr w:rsidR="00611F24" w:rsidRPr="004053C5" w:rsidTr="00611F24">
        <w:tc>
          <w:tcPr>
            <w:tcW w:w="2954" w:type="dxa"/>
          </w:tcPr>
          <w:p w:rsidR="00611F24" w:rsidRPr="00F33D03" w:rsidRDefault="00611F24" w:rsidP="00272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ГБУ ТГАТ 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им.Г.Камала</w:t>
            </w:r>
            <w:proofErr w:type="spellEnd"/>
          </w:p>
        </w:tc>
        <w:tc>
          <w:tcPr>
            <w:tcW w:w="2514" w:type="dxa"/>
          </w:tcPr>
          <w:p w:rsidR="00611F24" w:rsidRPr="00F33D03" w:rsidRDefault="00611F24" w:rsidP="00272F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28</w:t>
            </w: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D0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августа</w:t>
            </w:r>
          </w:p>
        </w:tc>
        <w:tc>
          <w:tcPr>
            <w:tcW w:w="10262" w:type="dxa"/>
          </w:tcPr>
          <w:p w:rsidR="00611F24" w:rsidRPr="00F33D03" w:rsidRDefault="00611F24" w:rsidP="00272F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спектакль “Өйләнәм.tat” (“Женюсь.tat”) </w:t>
            </w:r>
          </w:p>
        </w:tc>
      </w:tr>
      <w:tr w:rsidR="00611F24" w:rsidRPr="00F33D03" w:rsidTr="00611F24">
        <w:tc>
          <w:tcPr>
            <w:tcW w:w="2954" w:type="dxa"/>
          </w:tcPr>
          <w:p w:rsidR="00611F24" w:rsidRPr="00F33D03" w:rsidRDefault="00611F24" w:rsidP="00272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ГБУ ТГАТ 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им.Г.Камала</w:t>
            </w:r>
            <w:proofErr w:type="spellEnd"/>
          </w:p>
        </w:tc>
        <w:tc>
          <w:tcPr>
            <w:tcW w:w="2514" w:type="dxa"/>
          </w:tcPr>
          <w:p w:rsidR="00611F24" w:rsidRPr="00F33D03" w:rsidRDefault="00611F24" w:rsidP="00272F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33D0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9</w:t>
            </w: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D0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августа</w:t>
            </w:r>
          </w:p>
        </w:tc>
        <w:tc>
          <w:tcPr>
            <w:tcW w:w="10262" w:type="dxa"/>
          </w:tcPr>
          <w:p w:rsidR="00611F24" w:rsidRPr="00F33D03" w:rsidRDefault="00611F24" w:rsidP="00272F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спектакль “Бию пәрие” (“Очарованный танцем”) </w:t>
            </w:r>
          </w:p>
        </w:tc>
      </w:tr>
      <w:tr w:rsidR="00611F24" w:rsidRPr="00F33D03" w:rsidTr="00611F24">
        <w:trPr>
          <w:trHeight w:val="553"/>
        </w:trPr>
        <w:tc>
          <w:tcPr>
            <w:tcW w:w="2954" w:type="dxa"/>
            <w:vMerge w:val="restart"/>
          </w:tcPr>
          <w:p w:rsidR="00611F24" w:rsidRPr="00F33D03" w:rsidRDefault="00611F24" w:rsidP="00272F1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3D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ГБУК «Казанский академический русский Большой драматический театр  </w:t>
            </w:r>
            <w:proofErr w:type="spellStart"/>
            <w:r w:rsidRPr="00F33D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им.В.И.Качалова</w:t>
            </w:r>
            <w:proofErr w:type="spellEnd"/>
            <w:r w:rsidRPr="00F33D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14" w:type="dxa"/>
          </w:tcPr>
          <w:p w:rsidR="00611F24" w:rsidRPr="00F33D03" w:rsidRDefault="00611F24" w:rsidP="00272F1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3D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22.06.22.</w:t>
            </w:r>
          </w:p>
        </w:tc>
        <w:tc>
          <w:tcPr>
            <w:tcW w:w="10262" w:type="dxa"/>
          </w:tcPr>
          <w:p w:rsidR="00611F24" w:rsidRPr="00F33D03" w:rsidRDefault="00611F24" w:rsidP="00272F1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3D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«Семейный портрет с посторонним» (спектакль)</w:t>
            </w:r>
          </w:p>
        </w:tc>
      </w:tr>
      <w:tr w:rsidR="00611F24" w:rsidRPr="00F33D03" w:rsidTr="00611F24">
        <w:trPr>
          <w:trHeight w:hRule="exact" w:val="280"/>
        </w:trPr>
        <w:tc>
          <w:tcPr>
            <w:tcW w:w="2954" w:type="dxa"/>
            <w:vMerge/>
          </w:tcPr>
          <w:p w:rsidR="00611F24" w:rsidRPr="00F33D03" w:rsidRDefault="00611F24" w:rsidP="00272F1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4" w:type="dxa"/>
          </w:tcPr>
          <w:p w:rsidR="00611F24" w:rsidRPr="00F33D03" w:rsidRDefault="00611F24" w:rsidP="00272F1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3D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22.06.22.</w:t>
            </w:r>
          </w:p>
        </w:tc>
        <w:tc>
          <w:tcPr>
            <w:tcW w:w="10262" w:type="dxa"/>
          </w:tcPr>
          <w:p w:rsidR="00611F24" w:rsidRPr="00F33D03" w:rsidRDefault="00611F24" w:rsidP="00272F1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3D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«Незабываемое» (спектакль)</w:t>
            </w:r>
          </w:p>
        </w:tc>
      </w:tr>
      <w:tr w:rsidR="00611F24" w:rsidRPr="00F33D03" w:rsidTr="00611F24">
        <w:trPr>
          <w:trHeight w:hRule="exact" w:val="280"/>
        </w:trPr>
        <w:tc>
          <w:tcPr>
            <w:tcW w:w="2954" w:type="dxa"/>
          </w:tcPr>
          <w:p w:rsidR="00611F24" w:rsidRPr="00F33D03" w:rsidRDefault="00611F24" w:rsidP="00272F1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4" w:type="dxa"/>
          </w:tcPr>
          <w:p w:rsidR="00611F24" w:rsidRPr="00F33D03" w:rsidRDefault="00611F24" w:rsidP="00272F1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3D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23.06.22.</w:t>
            </w:r>
          </w:p>
        </w:tc>
        <w:tc>
          <w:tcPr>
            <w:tcW w:w="10262" w:type="dxa"/>
            <w:vMerge w:val="restart"/>
          </w:tcPr>
          <w:p w:rsidR="00611F24" w:rsidRPr="00F33D03" w:rsidRDefault="00611F24" w:rsidP="00272F1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3D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F33D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Филумена</w:t>
            </w:r>
            <w:proofErr w:type="spellEnd"/>
            <w:r w:rsidRPr="00F33D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3D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Мартурано</w:t>
            </w:r>
            <w:proofErr w:type="spellEnd"/>
            <w:r w:rsidRPr="00F33D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или Брак по-итальянски» (спектакль)</w:t>
            </w:r>
          </w:p>
        </w:tc>
      </w:tr>
      <w:tr w:rsidR="00611F24" w:rsidRPr="00F33D03" w:rsidTr="00611F24">
        <w:trPr>
          <w:trHeight w:hRule="exact" w:val="280"/>
        </w:trPr>
        <w:tc>
          <w:tcPr>
            <w:tcW w:w="2954" w:type="dxa"/>
          </w:tcPr>
          <w:p w:rsidR="00611F24" w:rsidRPr="00F33D03" w:rsidRDefault="00611F24" w:rsidP="00272F1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4" w:type="dxa"/>
          </w:tcPr>
          <w:p w:rsidR="00611F24" w:rsidRPr="00F33D03" w:rsidRDefault="00611F24" w:rsidP="00272F1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2" w:type="dxa"/>
            <w:vMerge/>
          </w:tcPr>
          <w:p w:rsidR="00611F24" w:rsidRPr="00F33D03" w:rsidRDefault="00611F24" w:rsidP="00272F1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1F24" w:rsidRPr="00F33D03" w:rsidTr="00611F24">
        <w:trPr>
          <w:trHeight w:hRule="exact" w:val="280"/>
        </w:trPr>
        <w:tc>
          <w:tcPr>
            <w:tcW w:w="2954" w:type="dxa"/>
          </w:tcPr>
          <w:p w:rsidR="00611F24" w:rsidRPr="00F33D03" w:rsidRDefault="00611F24" w:rsidP="00272F1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4" w:type="dxa"/>
          </w:tcPr>
          <w:p w:rsidR="00611F24" w:rsidRPr="00F33D03" w:rsidRDefault="00611F24" w:rsidP="00272F1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3D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23.06.22.</w:t>
            </w:r>
          </w:p>
        </w:tc>
        <w:tc>
          <w:tcPr>
            <w:tcW w:w="10262" w:type="dxa"/>
          </w:tcPr>
          <w:p w:rsidR="00611F24" w:rsidRPr="00F33D03" w:rsidRDefault="00611F24" w:rsidP="00272F1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3D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«Женитьба» (спектакль)</w:t>
            </w:r>
          </w:p>
        </w:tc>
      </w:tr>
      <w:tr w:rsidR="00611F24" w:rsidRPr="00F33D03" w:rsidTr="00611F24">
        <w:trPr>
          <w:trHeight w:hRule="exact" w:val="280"/>
        </w:trPr>
        <w:tc>
          <w:tcPr>
            <w:tcW w:w="2954" w:type="dxa"/>
          </w:tcPr>
          <w:p w:rsidR="00611F24" w:rsidRPr="00F33D03" w:rsidRDefault="00611F24" w:rsidP="00272F1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4" w:type="dxa"/>
          </w:tcPr>
          <w:p w:rsidR="00611F24" w:rsidRPr="00F33D03" w:rsidRDefault="00611F24" w:rsidP="00272F1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3D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24.06.22.</w:t>
            </w:r>
          </w:p>
        </w:tc>
        <w:tc>
          <w:tcPr>
            <w:tcW w:w="10262" w:type="dxa"/>
          </w:tcPr>
          <w:p w:rsidR="00611F24" w:rsidRPr="00F33D03" w:rsidRDefault="00611F24" w:rsidP="00272F1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3D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«Бал воров» (спектакль)</w:t>
            </w:r>
          </w:p>
        </w:tc>
      </w:tr>
      <w:tr w:rsidR="00611F24" w:rsidRPr="00F33D03" w:rsidTr="00611F24">
        <w:trPr>
          <w:trHeight w:hRule="exact" w:val="282"/>
        </w:trPr>
        <w:tc>
          <w:tcPr>
            <w:tcW w:w="2954" w:type="dxa"/>
          </w:tcPr>
          <w:p w:rsidR="00611F24" w:rsidRPr="00F33D03" w:rsidRDefault="00611F24" w:rsidP="00272F1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4" w:type="dxa"/>
          </w:tcPr>
          <w:p w:rsidR="00611F24" w:rsidRPr="00F33D03" w:rsidRDefault="00611F24" w:rsidP="00272F1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3D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25.06.22.</w:t>
            </w:r>
          </w:p>
        </w:tc>
        <w:tc>
          <w:tcPr>
            <w:tcW w:w="10262" w:type="dxa"/>
            <w:vMerge w:val="restart"/>
          </w:tcPr>
          <w:p w:rsidR="00611F24" w:rsidRPr="00F33D03" w:rsidRDefault="00611F24" w:rsidP="00272F1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3D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F33D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Филумена</w:t>
            </w:r>
            <w:proofErr w:type="spellEnd"/>
            <w:r w:rsidRPr="00F33D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3D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Мартурано</w:t>
            </w:r>
            <w:proofErr w:type="spellEnd"/>
            <w:r w:rsidRPr="00F33D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или Брак по-итальянски» (спектакль)</w:t>
            </w:r>
          </w:p>
        </w:tc>
      </w:tr>
      <w:tr w:rsidR="00611F24" w:rsidRPr="00F33D03" w:rsidTr="00611F24">
        <w:trPr>
          <w:trHeight w:hRule="exact" w:val="280"/>
        </w:trPr>
        <w:tc>
          <w:tcPr>
            <w:tcW w:w="2954" w:type="dxa"/>
          </w:tcPr>
          <w:p w:rsidR="00611F24" w:rsidRPr="00F33D03" w:rsidRDefault="00611F24" w:rsidP="00272F1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4" w:type="dxa"/>
          </w:tcPr>
          <w:p w:rsidR="00611F24" w:rsidRPr="00F33D03" w:rsidRDefault="00611F24" w:rsidP="00272F1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2" w:type="dxa"/>
            <w:vMerge/>
          </w:tcPr>
          <w:p w:rsidR="00611F24" w:rsidRPr="00F33D03" w:rsidRDefault="00611F24" w:rsidP="00272F1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1F24" w:rsidRPr="00F33D03" w:rsidTr="00611F24">
        <w:trPr>
          <w:trHeight w:hRule="exact" w:val="280"/>
        </w:trPr>
        <w:tc>
          <w:tcPr>
            <w:tcW w:w="2954" w:type="dxa"/>
          </w:tcPr>
          <w:p w:rsidR="00611F24" w:rsidRPr="00F33D03" w:rsidRDefault="00611F24" w:rsidP="00272F1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4" w:type="dxa"/>
          </w:tcPr>
          <w:p w:rsidR="00611F24" w:rsidRPr="00F33D03" w:rsidRDefault="00611F24" w:rsidP="00272F1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3D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25.06.22.</w:t>
            </w:r>
          </w:p>
        </w:tc>
        <w:tc>
          <w:tcPr>
            <w:tcW w:w="10262" w:type="dxa"/>
          </w:tcPr>
          <w:p w:rsidR="00611F24" w:rsidRPr="00F33D03" w:rsidRDefault="00611F24" w:rsidP="00272F1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3D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«Мышеловка»</w:t>
            </w:r>
          </w:p>
        </w:tc>
      </w:tr>
      <w:tr w:rsidR="00611F24" w:rsidRPr="00F33D03" w:rsidTr="00611F24">
        <w:trPr>
          <w:trHeight w:hRule="exact" w:val="280"/>
        </w:trPr>
        <w:tc>
          <w:tcPr>
            <w:tcW w:w="2954" w:type="dxa"/>
          </w:tcPr>
          <w:p w:rsidR="00611F24" w:rsidRPr="00F33D03" w:rsidRDefault="00611F24" w:rsidP="00272F1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4" w:type="dxa"/>
          </w:tcPr>
          <w:p w:rsidR="00611F24" w:rsidRPr="00F33D03" w:rsidRDefault="00611F24" w:rsidP="00272F1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3D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26.06.22.</w:t>
            </w:r>
          </w:p>
        </w:tc>
        <w:tc>
          <w:tcPr>
            <w:tcW w:w="10262" w:type="dxa"/>
          </w:tcPr>
          <w:p w:rsidR="00611F24" w:rsidRPr="00F33D03" w:rsidRDefault="00611F24" w:rsidP="00272F1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3D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«Ревизор» (спектакль)</w:t>
            </w:r>
          </w:p>
        </w:tc>
      </w:tr>
      <w:tr w:rsidR="00611F24" w:rsidRPr="00F33D03" w:rsidTr="00611F24">
        <w:trPr>
          <w:trHeight w:hRule="exact" w:val="280"/>
        </w:trPr>
        <w:tc>
          <w:tcPr>
            <w:tcW w:w="2954" w:type="dxa"/>
          </w:tcPr>
          <w:p w:rsidR="00611F24" w:rsidRPr="00F33D03" w:rsidRDefault="00611F24" w:rsidP="00272F1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4" w:type="dxa"/>
          </w:tcPr>
          <w:p w:rsidR="00611F24" w:rsidRPr="00F33D03" w:rsidRDefault="00611F24" w:rsidP="00272F1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3D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28.06.22.</w:t>
            </w:r>
          </w:p>
        </w:tc>
        <w:tc>
          <w:tcPr>
            <w:tcW w:w="10262" w:type="dxa"/>
          </w:tcPr>
          <w:p w:rsidR="00611F24" w:rsidRPr="00F33D03" w:rsidRDefault="00611F24" w:rsidP="00272F1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3D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«Ревизор» (спектакль)</w:t>
            </w:r>
          </w:p>
        </w:tc>
      </w:tr>
      <w:tr w:rsidR="00611F24" w:rsidRPr="00F33D03" w:rsidTr="00611F24">
        <w:trPr>
          <w:trHeight w:hRule="exact" w:val="280"/>
        </w:trPr>
        <w:tc>
          <w:tcPr>
            <w:tcW w:w="2954" w:type="dxa"/>
          </w:tcPr>
          <w:p w:rsidR="00611F24" w:rsidRPr="00F33D03" w:rsidRDefault="00611F24" w:rsidP="00272F1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4" w:type="dxa"/>
          </w:tcPr>
          <w:p w:rsidR="00611F24" w:rsidRPr="00F33D03" w:rsidRDefault="00611F24" w:rsidP="00272F1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3D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29.06.22.</w:t>
            </w:r>
          </w:p>
        </w:tc>
        <w:tc>
          <w:tcPr>
            <w:tcW w:w="10262" w:type="dxa"/>
          </w:tcPr>
          <w:p w:rsidR="00611F24" w:rsidRPr="00F33D03" w:rsidRDefault="00611F24" w:rsidP="00272F1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3D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«Дракон» (спектакль)</w:t>
            </w:r>
          </w:p>
        </w:tc>
      </w:tr>
      <w:tr w:rsidR="00611F24" w:rsidRPr="00F33D03" w:rsidTr="00611F24">
        <w:trPr>
          <w:trHeight w:hRule="exact" w:val="280"/>
        </w:trPr>
        <w:tc>
          <w:tcPr>
            <w:tcW w:w="2954" w:type="dxa"/>
          </w:tcPr>
          <w:p w:rsidR="00611F24" w:rsidRPr="00F33D03" w:rsidRDefault="00611F24" w:rsidP="00272F1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4" w:type="dxa"/>
          </w:tcPr>
          <w:p w:rsidR="00611F24" w:rsidRPr="00F33D03" w:rsidRDefault="00611F24" w:rsidP="00272F1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3D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30.06.22.</w:t>
            </w:r>
          </w:p>
        </w:tc>
        <w:tc>
          <w:tcPr>
            <w:tcW w:w="10262" w:type="dxa"/>
            <w:vMerge w:val="restart"/>
          </w:tcPr>
          <w:p w:rsidR="00611F24" w:rsidRPr="00F33D03" w:rsidRDefault="00611F24" w:rsidP="00272F1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3D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«Безумный день, или Женитьба Фигаро»(спектакль)</w:t>
            </w:r>
          </w:p>
        </w:tc>
      </w:tr>
      <w:tr w:rsidR="00611F24" w:rsidRPr="00F33D03" w:rsidTr="00611F24">
        <w:trPr>
          <w:trHeight w:hRule="exact" w:val="282"/>
        </w:trPr>
        <w:tc>
          <w:tcPr>
            <w:tcW w:w="2954" w:type="dxa"/>
          </w:tcPr>
          <w:p w:rsidR="00611F24" w:rsidRPr="00F33D03" w:rsidRDefault="00611F24" w:rsidP="00272F1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4" w:type="dxa"/>
          </w:tcPr>
          <w:p w:rsidR="00611F24" w:rsidRPr="00F33D03" w:rsidRDefault="00611F24" w:rsidP="00272F1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2" w:type="dxa"/>
            <w:vMerge/>
          </w:tcPr>
          <w:p w:rsidR="00611F24" w:rsidRPr="00F33D03" w:rsidRDefault="00611F24" w:rsidP="00272F1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1F24" w:rsidRPr="00F33D03" w:rsidTr="00611F24">
        <w:tc>
          <w:tcPr>
            <w:tcW w:w="2954" w:type="dxa"/>
          </w:tcPr>
          <w:p w:rsidR="00611F24" w:rsidRPr="00F33D03" w:rsidRDefault="00611F24" w:rsidP="00272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ГАУК РТ «БГРДТ 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им.А.В.Баталова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4" w:type="dxa"/>
          </w:tcPr>
          <w:p w:rsidR="00611F24" w:rsidRPr="00F33D03" w:rsidRDefault="00611F24" w:rsidP="00272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30.06.2022</w:t>
            </w:r>
          </w:p>
        </w:tc>
        <w:tc>
          <w:tcPr>
            <w:tcW w:w="10262" w:type="dxa"/>
          </w:tcPr>
          <w:p w:rsidR="00611F24" w:rsidRPr="00F33D03" w:rsidRDefault="00611F24" w:rsidP="00272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Проект «Попробуй» (обучение)</w:t>
            </w:r>
          </w:p>
        </w:tc>
      </w:tr>
      <w:tr w:rsidR="00611F24" w:rsidRPr="00F33D03" w:rsidTr="00611F24">
        <w:tc>
          <w:tcPr>
            <w:tcW w:w="2954" w:type="dxa"/>
          </w:tcPr>
          <w:p w:rsidR="00611F24" w:rsidRPr="00F33D03" w:rsidRDefault="00611F24" w:rsidP="00272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ГАУК РТ «БГРДТ 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им.А.В.Баталова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4" w:type="dxa"/>
          </w:tcPr>
          <w:p w:rsidR="00611F24" w:rsidRPr="00F33D03" w:rsidRDefault="00611F24" w:rsidP="00272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10.07.2022</w:t>
            </w:r>
          </w:p>
        </w:tc>
        <w:tc>
          <w:tcPr>
            <w:tcW w:w="10262" w:type="dxa"/>
          </w:tcPr>
          <w:p w:rsidR="00611F24" w:rsidRPr="00F33D03" w:rsidRDefault="00611F24" w:rsidP="00272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Проект «Попробуй» (обучение)</w:t>
            </w:r>
          </w:p>
        </w:tc>
      </w:tr>
      <w:tr w:rsidR="00611F24" w:rsidRPr="00F33D03" w:rsidTr="00611F24">
        <w:tc>
          <w:tcPr>
            <w:tcW w:w="2954" w:type="dxa"/>
          </w:tcPr>
          <w:p w:rsidR="00611F24" w:rsidRPr="00F33D03" w:rsidRDefault="00611F24" w:rsidP="00272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ГАУК РТ «БГРДТ 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им.А.В.Баталова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4" w:type="dxa"/>
          </w:tcPr>
          <w:p w:rsidR="00611F24" w:rsidRPr="00F33D03" w:rsidRDefault="00611F24" w:rsidP="00272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26.08.2022</w:t>
            </w:r>
          </w:p>
        </w:tc>
        <w:tc>
          <w:tcPr>
            <w:tcW w:w="10262" w:type="dxa"/>
          </w:tcPr>
          <w:p w:rsidR="00611F24" w:rsidRPr="00F33D03" w:rsidRDefault="00611F24" w:rsidP="00272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Проект «Попробуй» (обучение)</w:t>
            </w:r>
          </w:p>
        </w:tc>
      </w:tr>
      <w:tr w:rsidR="00611F24" w:rsidRPr="00F33D03" w:rsidTr="00611F24">
        <w:tc>
          <w:tcPr>
            <w:tcW w:w="2954" w:type="dxa"/>
          </w:tcPr>
          <w:p w:rsidR="00611F24" w:rsidRPr="00F33D03" w:rsidRDefault="00611F24" w:rsidP="00272F18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Мастер-класс «Тайны правополушарного рисования»</w:t>
            </w:r>
          </w:p>
        </w:tc>
        <w:tc>
          <w:tcPr>
            <w:tcW w:w="2514" w:type="dxa"/>
          </w:tcPr>
          <w:p w:rsidR="00611F24" w:rsidRPr="00F33D03" w:rsidRDefault="00611F24" w:rsidP="00272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На мастер-классе вы познакомитесь с тайнами «Правополушарного рисования». Благодаря уникальной технике, интересные картины смогут нарисовать все! Гарантия 100%!</w:t>
            </w:r>
          </w:p>
          <w:p w:rsidR="00611F24" w:rsidRPr="00F33D03" w:rsidRDefault="00611F24" w:rsidP="00272F1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Откроем секрет: рисовать будем африканского страуса - самую большую птицу в мире, которая имеет «природоохранный статус». Ответ на то, что значит этот статус, вы сможете в процессе мероприятия. </w:t>
            </w:r>
          </w:p>
          <w:p w:rsidR="00611F24" w:rsidRPr="00F33D03" w:rsidRDefault="00611F24" w:rsidP="00272F1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t-RU" w:eastAsia="ru-RU"/>
              </w:rPr>
            </w:pPr>
          </w:p>
        </w:tc>
        <w:tc>
          <w:tcPr>
            <w:tcW w:w="10262" w:type="dxa"/>
          </w:tcPr>
          <w:p w:rsidR="00611F24" w:rsidRPr="00F33D03" w:rsidRDefault="00611F24" w:rsidP="00272F1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14 июля </w:t>
            </w:r>
          </w:p>
          <w:p w:rsidR="00611F24" w:rsidRPr="00F33D03" w:rsidRDefault="00611F24" w:rsidP="00272F1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12.00</w:t>
            </w:r>
          </w:p>
        </w:tc>
      </w:tr>
      <w:tr w:rsidR="00611F24" w:rsidRPr="00F33D03" w:rsidTr="00611F24">
        <w:tc>
          <w:tcPr>
            <w:tcW w:w="2954" w:type="dxa"/>
          </w:tcPr>
          <w:p w:rsidR="00611F24" w:rsidRPr="00F33D03" w:rsidRDefault="00611F24" w:rsidP="00272F18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Литературная гостиная «Традиции татарского чаепития»</w:t>
            </w:r>
          </w:p>
        </w:tc>
        <w:tc>
          <w:tcPr>
            <w:tcW w:w="2514" w:type="dxa"/>
          </w:tcPr>
          <w:p w:rsidR="00611F24" w:rsidRPr="00F33D03" w:rsidRDefault="00611F24" w:rsidP="00272F1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Мероприятие </w:t>
            </w: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посвящено </w:t>
            </w:r>
            <w:r w:rsidRPr="00F33D0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</w:t>
            </w: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оду народного искусства и нематериального культурного наследия народов РФ. На нем вы сможете окунуться в атмосферу традиционного татарского национального чаепития и познакомиться с блюдами и напитками традиционного татарского чаепития. Откроем секрет: всего будет  три вида чая, и по вкусу нужно будет определить  ингредиенты каждого чая.</w:t>
            </w:r>
          </w:p>
        </w:tc>
        <w:tc>
          <w:tcPr>
            <w:tcW w:w="10262" w:type="dxa"/>
          </w:tcPr>
          <w:p w:rsidR="00611F24" w:rsidRPr="00F33D03" w:rsidRDefault="00611F24" w:rsidP="00272F1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31 августа </w:t>
            </w:r>
            <w:r w:rsidRPr="00F33D0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12.00</w:t>
            </w:r>
          </w:p>
        </w:tc>
      </w:tr>
      <w:tr w:rsidR="00611F24" w:rsidRPr="00F33D03" w:rsidTr="00611F24">
        <w:tc>
          <w:tcPr>
            <w:tcW w:w="2954" w:type="dxa"/>
            <w:vMerge w:val="restart"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ГБУК РТ 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Елабужский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историко-архитектурный и художественный музей-заповедник</w:t>
            </w:r>
          </w:p>
        </w:tc>
        <w:tc>
          <w:tcPr>
            <w:tcW w:w="2514" w:type="dxa"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С 22 мая 2022 г. по 30 декабря 2022 г.</w:t>
            </w:r>
          </w:p>
        </w:tc>
        <w:tc>
          <w:tcPr>
            <w:tcW w:w="10262" w:type="dxa"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, плиз! PRO ЗОЖ»</w:t>
            </w:r>
          </w:p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(встреча)</w:t>
            </w:r>
          </w:p>
        </w:tc>
      </w:tr>
      <w:tr w:rsidR="00611F24" w:rsidRPr="00F33D03" w:rsidTr="00611F24">
        <w:tc>
          <w:tcPr>
            <w:tcW w:w="2954" w:type="dxa"/>
            <w:vMerge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С 21 мая 2022 г. по 7 августа 2022 г.</w:t>
            </w:r>
          </w:p>
        </w:tc>
        <w:tc>
          <w:tcPr>
            <w:tcW w:w="10262" w:type="dxa"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Выставка «Скромное обаяние графита»</w:t>
            </w:r>
          </w:p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(выставка)</w:t>
            </w:r>
          </w:p>
        </w:tc>
      </w:tr>
      <w:tr w:rsidR="00611F24" w:rsidRPr="00F33D03" w:rsidTr="00611F24">
        <w:tc>
          <w:tcPr>
            <w:tcW w:w="2954" w:type="dxa"/>
            <w:vMerge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С 28 мая 2022 г. по 7 августа 2022 г.</w:t>
            </w:r>
          </w:p>
        </w:tc>
        <w:tc>
          <w:tcPr>
            <w:tcW w:w="10262" w:type="dxa"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Выставка «Собирающая камушки»</w:t>
            </w:r>
          </w:p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(выставка)</w:t>
            </w:r>
          </w:p>
        </w:tc>
      </w:tr>
      <w:tr w:rsidR="00611F24" w:rsidRPr="00F33D03" w:rsidTr="00611F24">
        <w:tc>
          <w:tcPr>
            <w:tcW w:w="2954" w:type="dxa"/>
            <w:vMerge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С 19 мая 2022 г. по 2 июля 2022 г.</w:t>
            </w:r>
          </w:p>
        </w:tc>
        <w:tc>
          <w:tcPr>
            <w:tcW w:w="10262" w:type="dxa"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Выставка «Наследники. Возрождение драгоценной истории России»</w:t>
            </w:r>
          </w:p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(выставка)</w:t>
            </w:r>
          </w:p>
        </w:tc>
      </w:tr>
      <w:tr w:rsidR="00611F24" w:rsidRPr="00F33D03" w:rsidTr="00611F24">
        <w:tc>
          <w:tcPr>
            <w:tcW w:w="2954" w:type="dxa"/>
            <w:vMerge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С 1 сентября 2021 г. по 30 декабря 2022 г.</w:t>
            </w:r>
          </w:p>
        </w:tc>
        <w:tc>
          <w:tcPr>
            <w:tcW w:w="10262" w:type="dxa"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Экспозиция 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Елабужского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 музея памяти</w:t>
            </w:r>
          </w:p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(выставка)</w:t>
            </w:r>
          </w:p>
        </w:tc>
      </w:tr>
      <w:tr w:rsidR="00611F24" w:rsidRPr="00F33D03" w:rsidTr="00611F24">
        <w:tc>
          <w:tcPr>
            <w:tcW w:w="2954" w:type="dxa"/>
            <w:vMerge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С 8 апреля 2022 г. по 30 декабря 2022 г.</w:t>
            </w:r>
          </w:p>
        </w:tc>
        <w:tc>
          <w:tcPr>
            <w:tcW w:w="10262" w:type="dxa"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Экскурсионный тур «Маленький город в истории большой страны»</w:t>
            </w:r>
          </w:p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(экскурсия)</w:t>
            </w:r>
          </w:p>
        </w:tc>
      </w:tr>
      <w:tr w:rsidR="00611F24" w:rsidRPr="00F33D03" w:rsidTr="00611F24">
        <w:tc>
          <w:tcPr>
            <w:tcW w:w="2954" w:type="dxa"/>
            <w:vMerge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С 19 апреля 2022 г. по 30 декабря 2022 г.</w:t>
            </w:r>
          </w:p>
        </w:tc>
        <w:tc>
          <w:tcPr>
            <w:tcW w:w="10262" w:type="dxa"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декупажу</w:t>
            </w:r>
            <w:proofErr w:type="spellEnd"/>
          </w:p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(обучение)</w:t>
            </w:r>
          </w:p>
        </w:tc>
      </w:tr>
      <w:tr w:rsidR="00611F24" w:rsidRPr="00F33D03" w:rsidTr="00611F24">
        <w:tc>
          <w:tcPr>
            <w:tcW w:w="2954" w:type="dxa"/>
            <w:vMerge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С 13 мая 2022 г. по 3 июля 2022 г.</w:t>
            </w:r>
          </w:p>
        </w:tc>
        <w:tc>
          <w:tcPr>
            <w:tcW w:w="10262" w:type="dxa"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Выставка «Сосуд радости»</w:t>
            </w:r>
          </w:p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(выставка)</w:t>
            </w:r>
          </w:p>
        </w:tc>
      </w:tr>
      <w:tr w:rsidR="00611F24" w:rsidRPr="00F33D03" w:rsidTr="00611F24">
        <w:tc>
          <w:tcPr>
            <w:tcW w:w="2954" w:type="dxa"/>
            <w:vMerge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С 19 апреля 2022 г. по 30 декабря 2022 г.</w:t>
            </w:r>
          </w:p>
        </w:tc>
        <w:tc>
          <w:tcPr>
            <w:tcW w:w="10262" w:type="dxa"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 «Будь лучшей версией себя»</w:t>
            </w:r>
          </w:p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(встреча)</w:t>
            </w:r>
          </w:p>
        </w:tc>
      </w:tr>
      <w:tr w:rsidR="00611F24" w:rsidRPr="00F33D03" w:rsidTr="00611F24">
        <w:tc>
          <w:tcPr>
            <w:tcW w:w="2954" w:type="dxa"/>
            <w:vMerge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С 19 апреля 2022 г. по 30 декабря 2022 г.</w:t>
            </w:r>
          </w:p>
        </w:tc>
        <w:tc>
          <w:tcPr>
            <w:tcW w:w="10262" w:type="dxa"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Интерактивный проект «Каша из топора»</w:t>
            </w:r>
          </w:p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(встреча)</w:t>
            </w:r>
          </w:p>
        </w:tc>
      </w:tr>
      <w:tr w:rsidR="00611F24" w:rsidRPr="00F33D03" w:rsidTr="00611F24">
        <w:tc>
          <w:tcPr>
            <w:tcW w:w="2954" w:type="dxa"/>
            <w:vMerge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С 19 апреля 2022 г. по 30 декабря 2022 г.</w:t>
            </w:r>
          </w:p>
        </w:tc>
        <w:tc>
          <w:tcPr>
            <w:tcW w:w="10262" w:type="dxa"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-ринг «Были люди в наше время»</w:t>
            </w:r>
          </w:p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(встреча)</w:t>
            </w:r>
          </w:p>
        </w:tc>
      </w:tr>
      <w:tr w:rsidR="00611F24" w:rsidRPr="00F33D03" w:rsidTr="00611F24">
        <w:tc>
          <w:tcPr>
            <w:tcW w:w="2954" w:type="dxa"/>
            <w:vMerge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С 16 апреля 2022 г. по 30 декабря 2022 г.</w:t>
            </w:r>
          </w:p>
        </w:tc>
        <w:tc>
          <w:tcPr>
            <w:tcW w:w="10262" w:type="dxa"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Интерактивная программа «Три элемента»</w:t>
            </w:r>
          </w:p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(встреча)</w:t>
            </w:r>
          </w:p>
        </w:tc>
      </w:tr>
      <w:tr w:rsidR="00611F24" w:rsidRPr="00F33D03" w:rsidTr="00611F24">
        <w:tc>
          <w:tcPr>
            <w:tcW w:w="2954" w:type="dxa"/>
            <w:vMerge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С 16 апреля 2022 г. по 30 декабря 2022 г.</w:t>
            </w:r>
          </w:p>
        </w:tc>
        <w:tc>
          <w:tcPr>
            <w:tcW w:w="10262" w:type="dxa"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Встреча «Литературный дебют книги об ученом В. М. Бехтереве»</w:t>
            </w:r>
          </w:p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(встреча)</w:t>
            </w:r>
          </w:p>
        </w:tc>
      </w:tr>
      <w:tr w:rsidR="00611F24" w:rsidRPr="00F33D03" w:rsidTr="00611F24">
        <w:tc>
          <w:tcPr>
            <w:tcW w:w="2954" w:type="dxa"/>
            <w:vMerge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С 16 апреля 2022 г. по 30 декабря 2022 г.</w:t>
            </w:r>
          </w:p>
        </w:tc>
        <w:tc>
          <w:tcPr>
            <w:tcW w:w="10262" w:type="dxa"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Интерактивная программа «Путешествие по реке времени»</w:t>
            </w:r>
          </w:p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(встреча)</w:t>
            </w:r>
          </w:p>
        </w:tc>
      </w:tr>
      <w:tr w:rsidR="00611F24" w:rsidRPr="00F33D03" w:rsidTr="00611F24">
        <w:tc>
          <w:tcPr>
            <w:tcW w:w="2954" w:type="dxa"/>
            <w:vMerge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С 15 апреля 2022 г. по 30 декабря 2022 г</w:t>
            </w:r>
          </w:p>
        </w:tc>
        <w:tc>
          <w:tcPr>
            <w:tcW w:w="10262" w:type="dxa"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Интерактивная программа «Загадки уездного города N»</w:t>
            </w:r>
          </w:p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(встреча)</w:t>
            </w:r>
          </w:p>
        </w:tc>
      </w:tr>
      <w:tr w:rsidR="00611F24" w:rsidRPr="00F33D03" w:rsidTr="00611F24">
        <w:tc>
          <w:tcPr>
            <w:tcW w:w="2954" w:type="dxa"/>
            <w:vMerge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С 19 апреля 2022 г. по 30 декабря 2022 г.</w:t>
            </w:r>
          </w:p>
        </w:tc>
        <w:tc>
          <w:tcPr>
            <w:tcW w:w="10262" w:type="dxa"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Мастер-класс «Браслет из макраме»</w:t>
            </w:r>
          </w:p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(обучение)</w:t>
            </w:r>
          </w:p>
        </w:tc>
      </w:tr>
      <w:tr w:rsidR="00611F24" w:rsidRPr="00F33D03" w:rsidTr="00611F24">
        <w:tc>
          <w:tcPr>
            <w:tcW w:w="2954" w:type="dxa"/>
            <w:vMerge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С 12 апреля 2022 г. по 30 декабря 2022 г.</w:t>
            </w:r>
          </w:p>
        </w:tc>
        <w:tc>
          <w:tcPr>
            <w:tcW w:w="10262" w:type="dxa"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Интерактивное занятие «Сила любви»</w:t>
            </w:r>
          </w:p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(встреча)</w:t>
            </w:r>
          </w:p>
        </w:tc>
      </w:tr>
      <w:tr w:rsidR="00611F24" w:rsidRPr="00F33D03" w:rsidTr="00611F24">
        <w:tc>
          <w:tcPr>
            <w:tcW w:w="2954" w:type="dxa"/>
            <w:vMerge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С 12 апреля 2022 г. по 30 декабря 2022 г.</w:t>
            </w:r>
          </w:p>
        </w:tc>
        <w:tc>
          <w:tcPr>
            <w:tcW w:w="10262" w:type="dxa"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Мастер-класс «Каллиграфия. Тысячелетнее искусство письма»</w:t>
            </w:r>
          </w:p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(обучение)</w:t>
            </w:r>
          </w:p>
        </w:tc>
      </w:tr>
      <w:tr w:rsidR="00611F24" w:rsidRPr="00F33D03" w:rsidTr="00611F24">
        <w:tc>
          <w:tcPr>
            <w:tcW w:w="2954" w:type="dxa"/>
            <w:vMerge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С 8 апреля 2022 г. по 30 декабря 2022 г.</w:t>
            </w:r>
          </w:p>
        </w:tc>
        <w:tc>
          <w:tcPr>
            <w:tcW w:w="10262" w:type="dxa"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Урок в музее «Чтобы помнили»</w:t>
            </w:r>
          </w:p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(встречи)</w:t>
            </w:r>
          </w:p>
        </w:tc>
      </w:tr>
      <w:tr w:rsidR="00611F24" w:rsidRPr="00F33D03" w:rsidTr="00611F24">
        <w:tc>
          <w:tcPr>
            <w:tcW w:w="2954" w:type="dxa"/>
            <w:vMerge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С 8 апреля 2022 г. по 30 декабря 2022 г.</w:t>
            </w:r>
          </w:p>
        </w:tc>
        <w:tc>
          <w:tcPr>
            <w:tcW w:w="10262" w:type="dxa"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Экспозиция музея истории города Елабуги</w:t>
            </w:r>
          </w:p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(выставки)</w:t>
            </w:r>
          </w:p>
        </w:tc>
      </w:tr>
      <w:tr w:rsidR="00611F24" w:rsidRPr="00F33D03" w:rsidTr="00611F24">
        <w:tc>
          <w:tcPr>
            <w:tcW w:w="2954" w:type="dxa"/>
            <w:vMerge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С 8 апреля 2022 г. по 30 декабря 2022 г.</w:t>
            </w:r>
          </w:p>
        </w:tc>
        <w:tc>
          <w:tcPr>
            <w:tcW w:w="10262" w:type="dxa"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Экспозиция музея уездной медицины им. В. М. Бехтерева</w:t>
            </w:r>
          </w:p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(выставки)</w:t>
            </w:r>
          </w:p>
        </w:tc>
      </w:tr>
      <w:tr w:rsidR="00611F24" w:rsidRPr="00F33D03" w:rsidTr="00611F24">
        <w:tc>
          <w:tcPr>
            <w:tcW w:w="2954" w:type="dxa"/>
            <w:vMerge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С 25 марта 2022 г. по 30 декабря 2022 г.</w:t>
            </w:r>
          </w:p>
        </w:tc>
        <w:tc>
          <w:tcPr>
            <w:tcW w:w="10262" w:type="dxa"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Интерактивная программа «Старинный дом и все, что в нем»</w:t>
            </w:r>
          </w:p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(встречи)</w:t>
            </w:r>
          </w:p>
        </w:tc>
      </w:tr>
      <w:tr w:rsidR="00611F24" w:rsidRPr="00F33D03" w:rsidTr="00611F24">
        <w:tc>
          <w:tcPr>
            <w:tcW w:w="2954" w:type="dxa"/>
            <w:vMerge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С 25 марта 2022 г. по 30 декабря 2022 г.</w:t>
            </w:r>
          </w:p>
        </w:tc>
        <w:tc>
          <w:tcPr>
            <w:tcW w:w="10262" w:type="dxa"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 «О чем расскажет дом старинный»</w:t>
            </w:r>
          </w:p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(встречи)</w:t>
            </w:r>
          </w:p>
        </w:tc>
      </w:tr>
      <w:tr w:rsidR="00611F24" w:rsidRPr="00F33D03" w:rsidTr="00611F24">
        <w:tc>
          <w:tcPr>
            <w:tcW w:w="2954" w:type="dxa"/>
            <w:vMerge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С 25 марта 2022 г. по 30 декабря 2022 г.</w:t>
            </w:r>
          </w:p>
        </w:tc>
        <w:tc>
          <w:tcPr>
            <w:tcW w:w="10262" w:type="dxa"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Мастер-класс «Роспись на глиняном рельефе»</w:t>
            </w:r>
          </w:p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(обучение)</w:t>
            </w:r>
          </w:p>
        </w:tc>
      </w:tr>
      <w:tr w:rsidR="00611F24" w:rsidRPr="00F33D03" w:rsidTr="00611F24">
        <w:tc>
          <w:tcPr>
            <w:tcW w:w="2954" w:type="dxa"/>
            <w:vMerge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С 25 марта 2022 г. по 30 декабря 2022 г.</w:t>
            </w:r>
          </w:p>
        </w:tc>
        <w:tc>
          <w:tcPr>
            <w:tcW w:w="10262" w:type="dxa"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Мастер-класс «Лепка из глины»</w:t>
            </w:r>
          </w:p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(обучение)</w:t>
            </w:r>
          </w:p>
        </w:tc>
      </w:tr>
      <w:tr w:rsidR="00611F24" w:rsidRPr="00F33D03" w:rsidTr="00611F24">
        <w:tc>
          <w:tcPr>
            <w:tcW w:w="2954" w:type="dxa"/>
            <w:vMerge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С 25 марта 2022 г. по 30 декабря 2022 г.</w:t>
            </w:r>
          </w:p>
        </w:tc>
        <w:tc>
          <w:tcPr>
            <w:tcW w:w="10262" w:type="dxa"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Экскурсионный тур «История со смыслом»</w:t>
            </w:r>
          </w:p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(экскурсия)</w:t>
            </w:r>
          </w:p>
        </w:tc>
      </w:tr>
      <w:tr w:rsidR="00611F24" w:rsidRPr="00F33D03" w:rsidTr="00611F24">
        <w:tc>
          <w:tcPr>
            <w:tcW w:w="2954" w:type="dxa"/>
            <w:vMerge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С 23 марта 2022 г. по 30 декабря 2022 г.</w:t>
            </w:r>
          </w:p>
        </w:tc>
        <w:tc>
          <w:tcPr>
            <w:tcW w:w="10262" w:type="dxa"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Мастер-класс «Сувенир из фетра»</w:t>
            </w:r>
          </w:p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(обучение)</w:t>
            </w:r>
          </w:p>
        </w:tc>
      </w:tr>
      <w:tr w:rsidR="00611F24" w:rsidRPr="00F33D03" w:rsidTr="00611F24">
        <w:tc>
          <w:tcPr>
            <w:tcW w:w="2954" w:type="dxa"/>
            <w:vMerge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С 28 апреля 2022 г. по 30 июня 2022 г.</w:t>
            </w:r>
          </w:p>
        </w:tc>
        <w:tc>
          <w:tcPr>
            <w:tcW w:w="10262" w:type="dxa"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Выставка «Самая красивая страна»</w:t>
            </w:r>
          </w:p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(выставка)</w:t>
            </w:r>
          </w:p>
        </w:tc>
      </w:tr>
      <w:tr w:rsidR="00611F24" w:rsidRPr="00F33D03" w:rsidTr="00611F24">
        <w:tc>
          <w:tcPr>
            <w:tcW w:w="2954" w:type="dxa"/>
            <w:vMerge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С 11 марта 2022 г. по 30 декабря 2022 г.</w:t>
            </w:r>
          </w:p>
        </w:tc>
        <w:tc>
          <w:tcPr>
            <w:tcW w:w="10262" w:type="dxa"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Экспозиция Музея-усадьбы Н. А. Дуровой</w:t>
            </w:r>
          </w:p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(выставки)</w:t>
            </w:r>
          </w:p>
        </w:tc>
      </w:tr>
      <w:tr w:rsidR="00611F24" w:rsidRPr="00F33D03" w:rsidTr="00611F24">
        <w:tc>
          <w:tcPr>
            <w:tcW w:w="2954" w:type="dxa"/>
            <w:vMerge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С 13 марта 2022 г. по 30 декабря 2022 г.</w:t>
            </w:r>
          </w:p>
        </w:tc>
        <w:tc>
          <w:tcPr>
            <w:tcW w:w="10262" w:type="dxa"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Экспозиция Литературного музея М. И. Цветаевой</w:t>
            </w:r>
          </w:p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(выставки)</w:t>
            </w:r>
          </w:p>
        </w:tc>
      </w:tr>
      <w:tr w:rsidR="00611F24" w:rsidRPr="00F33D03" w:rsidTr="00611F24">
        <w:tc>
          <w:tcPr>
            <w:tcW w:w="2954" w:type="dxa"/>
            <w:vMerge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С 2 марта 2022 г. по 30 декабря 2022 г.</w:t>
            </w:r>
          </w:p>
        </w:tc>
        <w:tc>
          <w:tcPr>
            <w:tcW w:w="10262" w:type="dxa"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Урок «Кремний в музее»</w:t>
            </w:r>
          </w:p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(обучение)</w:t>
            </w:r>
          </w:p>
        </w:tc>
      </w:tr>
      <w:tr w:rsidR="00611F24" w:rsidRPr="00F33D03" w:rsidTr="00611F24">
        <w:tc>
          <w:tcPr>
            <w:tcW w:w="2954" w:type="dxa"/>
            <w:vMerge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С 10 февраля 2022 г. по 30 декабря 2022 г.</w:t>
            </w:r>
          </w:p>
        </w:tc>
        <w:tc>
          <w:tcPr>
            <w:tcW w:w="10262" w:type="dxa"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Выставка «Мир исламской каллиграфии»</w:t>
            </w:r>
          </w:p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(выставка)</w:t>
            </w:r>
          </w:p>
        </w:tc>
      </w:tr>
      <w:tr w:rsidR="00611F24" w:rsidRPr="00F33D03" w:rsidTr="00611F24">
        <w:tc>
          <w:tcPr>
            <w:tcW w:w="2954" w:type="dxa"/>
            <w:vMerge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С 8 февраля 2022 г. по 30 декабря 2022 г.</w:t>
            </w:r>
          </w:p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Строго по предварительной заявке</w:t>
            </w:r>
          </w:p>
        </w:tc>
        <w:tc>
          <w:tcPr>
            <w:tcW w:w="10262" w:type="dxa"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Экскурсия «Чайные истории с шоколадом»</w:t>
            </w:r>
          </w:p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(экскурсии)</w:t>
            </w:r>
          </w:p>
        </w:tc>
      </w:tr>
      <w:tr w:rsidR="00611F24" w:rsidRPr="00F33D03" w:rsidTr="00611F24">
        <w:tc>
          <w:tcPr>
            <w:tcW w:w="2954" w:type="dxa"/>
            <w:vMerge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С 11 февраля 2022 г. по 30 декабря 2022 г.</w:t>
            </w:r>
          </w:p>
        </w:tc>
        <w:tc>
          <w:tcPr>
            <w:tcW w:w="10262" w:type="dxa"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Экспозиция Дома-музея И. И. Шишкина</w:t>
            </w:r>
          </w:p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(выставки)</w:t>
            </w:r>
          </w:p>
        </w:tc>
      </w:tr>
      <w:tr w:rsidR="00611F24" w:rsidRPr="00F33D03" w:rsidTr="00611F24">
        <w:tc>
          <w:tcPr>
            <w:tcW w:w="2954" w:type="dxa"/>
            <w:vMerge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С 11 февраля 2022 г. по 30 декабря 2022 г.</w:t>
            </w:r>
          </w:p>
        </w:tc>
        <w:tc>
          <w:tcPr>
            <w:tcW w:w="10262" w:type="dxa"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Экскурсия по Дому-музею И. И. Шишкина</w:t>
            </w:r>
          </w:p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(экскурсии)</w:t>
            </w:r>
          </w:p>
        </w:tc>
      </w:tr>
      <w:tr w:rsidR="00611F24" w:rsidRPr="00F33D03" w:rsidTr="00611F24">
        <w:tc>
          <w:tcPr>
            <w:tcW w:w="2954" w:type="dxa"/>
            <w:vMerge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С 8 февраля 2022 г. по 30 декабря 2022 г.</w:t>
            </w:r>
          </w:p>
        </w:tc>
        <w:tc>
          <w:tcPr>
            <w:tcW w:w="10262" w:type="dxa"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Экскурсия «От архивов до электронных библиотек»</w:t>
            </w:r>
          </w:p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(экскурсии)</w:t>
            </w:r>
          </w:p>
        </w:tc>
      </w:tr>
      <w:tr w:rsidR="00611F24" w:rsidRPr="00F33D03" w:rsidTr="00611F24">
        <w:tc>
          <w:tcPr>
            <w:tcW w:w="2954" w:type="dxa"/>
            <w:vMerge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С 10 февраля 2022 г. по 30 декабря 2022 г.</w:t>
            </w:r>
          </w:p>
        </w:tc>
        <w:tc>
          <w:tcPr>
            <w:tcW w:w="10262" w:type="dxa"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Экскурсия в Музей истории города Елабуги</w:t>
            </w:r>
          </w:p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(экскурсии)</w:t>
            </w:r>
          </w:p>
        </w:tc>
      </w:tr>
      <w:tr w:rsidR="00611F24" w:rsidRPr="00F33D03" w:rsidTr="00611F24">
        <w:tc>
          <w:tcPr>
            <w:tcW w:w="2954" w:type="dxa"/>
            <w:vMerge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С 8 февраля 2022 г. по 30 декабря 2022 г.</w:t>
            </w:r>
          </w:p>
        </w:tc>
        <w:tc>
          <w:tcPr>
            <w:tcW w:w="10262" w:type="dxa"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Мастер-класс по гончарному ремеслу</w:t>
            </w:r>
          </w:p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(обучение)</w:t>
            </w:r>
          </w:p>
        </w:tc>
      </w:tr>
      <w:tr w:rsidR="00611F24" w:rsidRPr="00F33D03" w:rsidTr="00611F24">
        <w:tc>
          <w:tcPr>
            <w:tcW w:w="2954" w:type="dxa"/>
            <w:vMerge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С 1 февраля 2022 г. по 30 декабря 2022 г.</w:t>
            </w:r>
          </w:p>
        </w:tc>
        <w:tc>
          <w:tcPr>
            <w:tcW w:w="10262" w:type="dxa"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Экскурсия «Большие и маленькие истории»</w:t>
            </w:r>
          </w:p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(экскурсии)</w:t>
            </w:r>
          </w:p>
        </w:tc>
      </w:tr>
      <w:tr w:rsidR="00611F24" w:rsidRPr="00F33D03" w:rsidTr="00611F24">
        <w:tc>
          <w:tcPr>
            <w:tcW w:w="2954" w:type="dxa"/>
            <w:vMerge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С 3 февраля 2022 г. по 30 декабря 2022 г.</w:t>
            </w:r>
          </w:p>
        </w:tc>
        <w:tc>
          <w:tcPr>
            <w:tcW w:w="10262" w:type="dxa"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«Волшебная капля, или Магия 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эбру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(обучение)</w:t>
            </w:r>
          </w:p>
        </w:tc>
      </w:tr>
      <w:tr w:rsidR="00611F24" w:rsidRPr="00F33D03" w:rsidTr="00611F24">
        <w:tc>
          <w:tcPr>
            <w:tcW w:w="2954" w:type="dxa"/>
            <w:vMerge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С 29 января 2022 г. по 30 декабря 2022 г.</w:t>
            </w:r>
          </w:p>
        </w:tc>
        <w:tc>
          <w:tcPr>
            <w:tcW w:w="10262" w:type="dxa"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Экскурсионный тур «Тайны старого города»</w:t>
            </w:r>
          </w:p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(экскурсия)</w:t>
            </w:r>
          </w:p>
        </w:tc>
      </w:tr>
      <w:tr w:rsidR="00611F24" w:rsidRPr="00F33D03" w:rsidTr="00611F24">
        <w:tc>
          <w:tcPr>
            <w:tcW w:w="2954" w:type="dxa"/>
            <w:vMerge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С 1 февраля 2022 г. по 30 декабря 2022 г.</w:t>
            </w:r>
          </w:p>
        </w:tc>
        <w:tc>
          <w:tcPr>
            <w:tcW w:w="10262" w:type="dxa"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Экскурсия «Марина Цветаева. Жизнь в стихах»</w:t>
            </w:r>
          </w:p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(экскурсия)</w:t>
            </w:r>
          </w:p>
        </w:tc>
      </w:tr>
      <w:tr w:rsidR="00611F24" w:rsidRPr="00F33D03" w:rsidTr="00611F24">
        <w:tc>
          <w:tcPr>
            <w:tcW w:w="2954" w:type="dxa"/>
            <w:vMerge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С 29 января 2022 г. по 30 декабря 2022 г.</w:t>
            </w:r>
          </w:p>
        </w:tc>
        <w:tc>
          <w:tcPr>
            <w:tcW w:w="10262" w:type="dxa"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Театрализованная экскурсия «Ночная прогулка с фонарщиком»</w:t>
            </w:r>
          </w:p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(экскурсия)</w:t>
            </w:r>
          </w:p>
        </w:tc>
      </w:tr>
      <w:tr w:rsidR="00611F24" w:rsidRPr="00F33D03" w:rsidTr="00611F24">
        <w:tc>
          <w:tcPr>
            <w:tcW w:w="2954" w:type="dxa"/>
            <w:vMerge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С 29 января 2022 г. по 30 декабря 2022 г.</w:t>
            </w:r>
          </w:p>
        </w:tc>
        <w:tc>
          <w:tcPr>
            <w:tcW w:w="10262" w:type="dxa"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«Северная 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берегиня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(обучение)</w:t>
            </w:r>
          </w:p>
        </w:tc>
      </w:tr>
      <w:tr w:rsidR="00611F24" w:rsidRPr="00F33D03" w:rsidTr="00611F24">
        <w:tc>
          <w:tcPr>
            <w:tcW w:w="2954" w:type="dxa"/>
            <w:vMerge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С 1 февраля 2022 г. по 30 декабря 2022 г.</w:t>
            </w:r>
          </w:p>
        </w:tc>
        <w:tc>
          <w:tcPr>
            <w:tcW w:w="10262" w:type="dxa"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-круиз»</w:t>
            </w:r>
          </w:p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(встречи)</w:t>
            </w:r>
          </w:p>
        </w:tc>
      </w:tr>
      <w:tr w:rsidR="00611F24" w:rsidRPr="00F33D03" w:rsidTr="00611F24">
        <w:tc>
          <w:tcPr>
            <w:tcW w:w="2954" w:type="dxa"/>
            <w:vMerge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С 1 февраля 2022 г. по 30 декабря 2022 г.</w:t>
            </w:r>
          </w:p>
        </w:tc>
        <w:tc>
          <w:tcPr>
            <w:tcW w:w="10262" w:type="dxa"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Урок в музее «Крестьянская война 1773–1775»</w:t>
            </w:r>
          </w:p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(обучение)</w:t>
            </w:r>
          </w:p>
        </w:tc>
      </w:tr>
      <w:tr w:rsidR="00611F24" w:rsidRPr="00F33D03" w:rsidTr="00611F24">
        <w:tc>
          <w:tcPr>
            <w:tcW w:w="2954" w:type="dxa"/>
            <w:vMerge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С 1 февраля 2022 г. по 30 декабря 2022 г.</w:t>
            </w:r>
          </w:p>
        </w:tc>
        <w:tc>
          <w:tcPr>
            <w:tcW w:w="10262" w:type="dxa"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Проект «Метрические книги»</w:t>
            </w:r>
          </w:p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(встречи)</w:t>
            </w:r>
          </w:p>
        </w:tc>
      </w:tr>
      <w:tr w:rsidR="00611F24" w:rsidRPr="00F33D03" w:rsidTr="00611F24">
        <w:tc>
          <w:tcPr>
            <w:tcW w:w="2954" w:type="dxa"/>
            <w:vMerge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С 29 января 2022 г. по 30 декабря 2022 г.</w:t>
            </w:r>
          </w:p>
        </w:tc>
        <w:tc>
          <w:tcPr>
            <w:tcW w:w="10262" w:type="dxa"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игрушки</w:t>
            </w:r>
          </w:p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(обучение)</w:t>
            </w:r>
          </w:p>
        </w:tc>
      </w:tr>
      <w:tr w:rsidR="00611F24" w:rsidRPr="00F33D03" w:rsidTr="00611F24">
        <w:tc>
          <w:tcPr>
            <w:tcW w:w="2954" w:type="dxa"/>
            <w:vMerge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С 29 января 2022 г. по 30 декабря 2022 г.</w:t>
            </w:r>
          </w:p>
        </w:tc>
        <w:tc>
          <w:tcPr>
            <w:tcW w:w="10262" w:type="dxa"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Мастер-класс «Домовой»</w:t>
            </w:r>
          </w:p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(обучение)</w:t>
            </w:r>
          </w:p>
        </w:tc>
      </w:tr>
      <w:tr w:rsidR="00611F24" w:rsidRPr="00F33D03" w:rsidTr="00611F24">
        <w:tc>
          <w:tcPr>
            <w:tcW w:w="2954" w:type="dxa"/>
            <w:vMerge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С 29 января 2022 г. по 30 декабря 2022 г.</w:t>
            </w:r>
          </w:p>
        </w:tc>
        <w:tc>
          <w:tcPr>
            <w:tcW w:w="10262" w:type="dxa"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Мастер-класс «Декоративная тарелка»</w:t>
            </w:r>
          </w:p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(обучение)</w:t>
            </w:r>
          </w:p>
        </w:tc>
      </w:tr>
      <w:tr w:rsidR="00611F24" w:rsidRPr="00F33D03" w:rsidTr="00611F24">
        <w:tc>
          <w:tcPr>
            <w:tcW w:w="2954" w:type="dxa"/>
            <w:vMerge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С 29 января 2022 г. по 30 декабря 2022 г.</w:t>
            </w:r>
          </w:p>
        </w:tc>
        <w:tc>
          <w:tcPr>
            <w:tcW w:w="10262" w:type="dxa"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лозоплетению</w:t>
            </w:r>
            <w:proofErr w:type="spellEnd"/>
          </w:p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(обучение)</w:t>
            </w:r>
          </w:p>
        </w:tc>
      </w:tr>
      <w:tr w:rsidR="00611F24" w:rsidRPr="00F33D03" w:rsidTr="00611F24">
        <w:tc>
          <w:tcPr>
            <w:tcW w:w="2954" w:type="dxa"/>
            <w:vMerge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С 1 февраля 2022 г. по 30 декабря 2022 г</w:t>
            </w:r>
          </w:p>
        </w:tc>
        <w:tc>
          <w:tcPr>
            <w:tcW w:w="10262" w:type="dxa"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Урок в Музее-усадьбе Надежды Дуровой</w:t>
            </w:r>
          </w:p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(обучение)</w:t>
            </w:r>
          </w:p>
        </w:tc>
      </w:tr>
      <w:tr w:rsidR="00611F24" w:rsidRPr="00F33D03" w:rsidTr="00611F24">
        <w:tc>
          <w:tcPr>
            <w:tcW w:w="2954" w:type="dxa"/>
            <w:vMerge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С 29 января 2022 г. по 30 декабря 2022 г.</w:t>
            </w:r>
          </w:p>
        </w:tc>
        <w:tc>
          <w:tcPr>
            <w:tcW w:w="10262" w:type="dxa"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Мастер-класс «Ткачество на бердо»</w:t>
            </w:r>
          </w:p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(обучение)</w:t>
            </w:r>
          </w:p>
        </w:tc>
      </w:tr>
      <w:tr w:rsidR="00611F24" w:rsidRPr="00F33D03" w:rsidTr="00611F24">
        <w:tc>
          <w:tcPr>
            <w:tcW w:w="2954" w:type="dxa"/>
            <w:vMerge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С 25 января 2022 г. по 30 декабря 2022 г.</w:t>
            </w:r>
          </w:p>
        </w:tc>
        <w:tc>
          <w:tcPr>
            <w:tcW w:w="10262" w:type="dxa"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Музейный урок «Поэтический конструктор. Как делать стихи»</w:t>
            </w:r>
          </w:p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(встречи)</w:t>
            </w:r>
          </w:p>
        </w:tc>
      </w:tr>
      <w:tr w:rsidR="00611F24" w:rsidRPr="00F33D03" w:rsidTr="00611F24">
        <w:tc>
          <w:tcPr>
            <w:tcW w:w="2954" w:type="dxa"/>
            <w:vMerge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С 25 января 2022 г. по 30 декабря 2022 г.</w:t>
            </w:r>
          </w:p>
        </w:tc>
        <w:tc>
          <w:tcPr>
            <w:tcW w:w="10262" w:type="dxa"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Музейный урок «Я веду жизнь простого солдата»</w:t>
            </w:r>
          </w:p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(обучение)</w:t>
            </w:r>
          </w:p>
        </w:tc>
      </w:tr>
      <w:tr w:rsidR="00611F24" w:rsidRPr="00F33D03" w:rsidTr="00611F24">
        <w:tc>
          <w:tcPr>
            <w:tcW w:w="2954" w:type="dxa"/>
            <w:vMerge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С 22 января 2022 г. по 30 декабря 2022 г.</w:t>
            </w:r>
          </w:p>
        </w:tc>
        <w:tc>
          <w:tcPr>
            <w:tcW w:w="10262" w:type="dxa"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Интерактивная программа «По следам кавалерист-девицы»</w:t>
            </w:r>
          </w:p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(экскурсии)</w:t>
            </w:r>
          </w:p>
        </w:tc>
      </w:tr>
      <w:tr w:rsidR="00611F24" w:rsidRPr="00F33D03" w:rsidTr="00611F24">
        <w:tc>
          <w:tcPr>
            <w:tcW w:w="2954" w:type="dxa"/>
            <w:vMerge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С 22 января 2022 г. по 30 декабря 2022 г.</w:t>
            </w:r>
          </w:p>
        </w:tc>
        <w:tc>
          <w:tcPr>
            <w:tcW w:w="10262" w:type="dxa"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Экскурсия по экспозиции Литературного музея М. И. Цветаевой</w:t>
            </w:r>
          </w:p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(экскурсии)</w:t>
            </w:r>
          </w:p>
        </w:tc>
      </w:tr>
      <w:tr w:rsidR="00611F24" w:rsidRPr="00F33D03" w:rsidTr="00611F24">
        <w:tc>
          <w:tcPr>
            <w:tcW w:w="2954" w:type="dxa"/>
            <w:vMerge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С 22 января 2022 г. по 30 декабря 2022 г.</w:t>
            </w:r>
          </w:p>
        </w:tc>
        <w:tc>
          <w:tcPr>
            <w:tcW w:w="10262" w:type="dxa"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Экскурсия «В гостях у духа чистоты»</w:t>
            </w:r>
          </w:p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(экскурсии)</w:t>
            </w:r>
          </w:p>
        </w:tc>
      </w:tr>
      <w:tr w:rsidR="00611F24" w:rsidRPr="00F33D03" w:rsidTr="00611F24">
        <w:tc>
          <w:tcPr>
            <w:tcW w:w="2954" w:type="dxa"/>
            <w:vMerge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С 22 января 2022 г. по 30 декабря 2022 г.</w:t>
            </w:r>
          </w:p>
        </w:tc>
        <w:tc>
          <w:tcPr>
            <w:tcW w:w="10262" w:type="dxa"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Экскурсия «Елабуга заповедная»</w:t>
            </w:r>
          </w:p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(экскурсии)</w:t>
            </w:r>
          </w:p>
        </w:tc>
      </w:tr>
      <w:tr w:rsidR="00611F24" w:rsidRPr="00F33D03" w:rsidTr="00611F24">
        <w:tc>
          <w:tcPr>
            <w:tcW w:w="2954" w:type="dxa"/>
            <w:vMerge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С 25 января 2022 г. по 30 декабря 2022 г.</w:t>
            </w:r>
          </w:p>
        </w:tc>
        <w:tc>
          <w:tcPr>
            <w:tcW w:w="10262" w:type="dxa"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Интерактивное занятие «И с веком наравне, и век опережая»</w:t>
            </w:r>
          </w:p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(встречи)</w:t>
            </w:r>
          </w:p>
        </w:tc>
      </w:tr>
      <w:tr w:rsidR="00611F24" w:rsidRPr="00F33D03" w:rsidTr="00611F24">
        <w:tc>
          <w:tcPr>
            <w:tcW w:w="2954" w:type="dxa"/>
            <w:vMerge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С 25 января 2022 г. по 30 декабря 2022 г.</w:t>
            </w:r>
          </w:p>
        </w:tc>
        <w:tc>
          <w:tcPr>
            <w:tcW w:w="10262" w:type="dxa"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Урок «Любви старинные туманы»</w:t>
            </w:r>
          </w:p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(обучение)</w:t>
            </w:r>
          </w:p>
        </w:tc>
      </w:tr>
      <w:tr w:rsidR="00611F24" w:rsidRPr="00F33D03" w:rsidTr="00611F24">
        <w:tc>
          <w:tcPr>
            <w:tcW w:w="2954" w:type="dxa"/>
            <w:vMerge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С 22 января 2022 г. по 30 декабря 2022 г.</w:t>
            </w:r>
          </w:p>
        </w:tc>
        <w:tc>
          <w:tcPr>
            <w:tcW w:w="10262" w:type="dxa"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чердачной игрушки</w:t>
            </w:r>
          </w:p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(обучение)</w:t>
            </w:r>
          </w:p>
        </w:tc>
      </w:tr>
      <w:tr w:rsidR="00611F24" w:rsidRPr="00F33D03" w:rsidTr="00611F24">
        <w:tc>
          <w:tcPr>
            <w:tcW w:w="2954" w:type="dxa"/>
            <w:vMerge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С 25 января 2022 г. по 30 декабря 2022 г.</w:t>
            </w:r>
          </w:p>
        </w:tc>
        <w:tc>
          <w:tcPr>
            <w:tcW w:w="10262" w:type="dxa"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Экскурсия «Прием контраста в произведении Льва Толстого»</w:t>
            </w:r>
          </w:p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(экскурсии)</w:t>
            </w:r>
          </w:p>
        </w:tc>
      </w:tr>
      <w:tr w:rsidR="00611F24" w:rsidRPr="00F33D03" w:rsidTr="00611F24">
        <w:tc>
          <w:tcPr>
            <w:tcW w:w="2954" w:type="dxa"/>
            <w:vMerge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С 22 января 2022 г. по 30 декабря 2022 г.</w:t>
            </w:r>
          </w:p>
        </w:tc>
        <w:tc>
          <w:tcPr>
            <w:tcW w:w="10262" w:type="dxa"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Экскурсионный тур «Путешествие в историю»</w:t>
            </w:r>
          </w:p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(экскурсии)</w:t>
            </w:r>
          </w:p>
        </w:tc>
      </w:tr>
      <w:tr w:rsidR="00611F24" w:rsidRPr="00F33D03" w:rsidTr="00611F24">
        <w:tc>
          <w:tcPr>
            <w:tcW w:w="2954" w:type="dxa"/>
            <w:vMerge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С 22 января 2022 г. по 30 декабря 2022 г.</w:t>
            </w:r>
          </w:p>
        </w:tc>
        <w:tc>
          <w:tcPr>
            <w:tcW w:w="10262" w:type="dxa"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Экскурсия по Музею-усадьбе Н. А. Дуровой</w:t>
            </w:r>
          </w:p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(экскурсии)</w:t>
            </w:r>
          </w:p>
        </w:tc>
      </w:tr>
      <w:tr w:rsidR="00611F24" w:rsidRPr="00F33D03" w:rsidTr="00611F24">
        <w:tc>
          <w:tcPr>
            <w:tcW w:w="2954" w:type="dxa"/>
            <w:vMerge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С 22 января 2022 г. по 30 декабря 2022 г.</w:t>
            </w:r>
          </w:p>
        </w:tc>
        <w:tc>
          <w:tcPr>
            <w:tcW w:w="10262" w:type="dxa"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Экскурсия по Музею уездной медицины им. В. М. Бехтерева</w:t>
            </w:r>
          </w:p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(экскурсии)</w:t>
            </w:r>
          </w:p>
        </w:tc>
      </w:tr>
      <w:tr w:rsidR="00611F24" w:rsidRPr="00F33D03" w:rsidTr="00611F24">
        <w:tc>
          <w:tcPr>
            <w:tcW w:w="2954" w:type="dxa"/>
            <w:vMerge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С 18 января 2022 г. по 30 декабря 2022 г.</w:t>
            </w:r>
          </w:p>
        </w:tc>
        <w:tc>
          <w:tcPr>
            <w:tcW w:w="10262" w:type="dxa"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Экскурсионный тур «Елабуга купеческая»</w:t>
            </w:r>
          </w:p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(экскурсии)</w:t>
            </w:r>
          </w:p>
        </w:tc>
      </w:tr>
      <w:tr w:rsidR="00611F24" w:rsidRPr="00F33D03" w:rsidTr="00611F24">
        <w:tc>
          <w:tcPr>
            <w:tcW w:w="2954" w:type="dxa"/>
            <w:vMerge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С 7 июля по 7 сентября</w:t>
            </w:r>
          </w:p>
        </w:tc>
        <w:tc>
          <w:tcPr>
            <w:tcW w:w="10262" w:type="dxa"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Выставка «Акварели из камня»</w:t>
            </w:r>
          </w:p>
        </w:tc>
      </w:tr>
      <w:tr w:rsidR="00611F24" w:rsidRPr="00F33D03" w:rsidTr="00611F24">
        <w:tc>
          <w:tcPr>
            <w:tcW w:w="2954" w:type="dxa"/>
            <w:vMerge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С 19 июля 2022 г. по 30 сентября 2022 г.</w:t>
            </w:r>
          </w:p>
        </w:tc>
        <w:tc>
          <w:tcPr>
            <w:tcW w:w="10262" w:type="dxa"/>
          </w:tcPr>
          <w:p w:rsidR="00611F24" w:rsidRPr="00F33D03" w:rsidRDefault="00611F24" w:rsidP="00272F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«Симфония труда» </w:t>
            </w:r>
          </w:p>
        </w:tc>
      </w:tr>
      <w:tr w:rsidR="00611F24" w:rsidRPr="00F33D03" w:rsidTr="00611F24">
        <w:tc>
          <w:tcPr>
            <w:tcW w:w="2954" w:type="dxa"/>
          </w:tcPr>
          <w:p w:rsidR="00611F24" w:rsidRPr="00F33D03" w:rsidRDefault="00611F24" w:rsidP="00272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ГАУК РТ «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Альметьевский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 татарский государственный драматический театр»</w:t>
            </w:r>
          </w:p>
        </w:tc>
        <w:tc>
          <w:tcPr>
            <w:tcW w:w="2514" w:type="dxa"/>
          </w:tcPr>
          <w:p w:rsidR="00611F24" w:rsidRPr="00F33D03" w:rsidRDefault="00611F24" w:rsidP="00272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12.08.2022</w:t>
            </w:r>
          </w:p>
        </w:tc>
        <w:tc>
          <w:tcPr>
            <w:tcW w:w="10262" w:type="dxa"/>
          </w:tcPr>
          <w:p w:rsidR="00611F24" w:rsidRPr="00F33D03" w:rsidRDefault="00611F24" w:rsidP="00272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Спектакль «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Кызлльяар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килде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авылга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11F24" w:rsidRPr="00F33D03" w:rsidTr="00611F24">
        <w:tc>
          <w:tcPr>
            <w:tcW w:w="2954" w:type="dxa"/>
          </w:tcPr>
          <w:p w:rsidR="00611F24" w:rsidRPr="00F33D03" w:rsidRDefault="00611F24" w:rsidP="00272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ГАУК РТ «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Альметьевский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 татарский </w:t>
            </w:r>
            <w:r w:rsidRPr="00F33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государственный драматический театр»</w:t>
            </w:r>
          </w:p>
        </w:tc>
        <w:tc>
          <w:tcPr>
            <w:tcW w:w="2514" w:type="dxa"/>
          </w:tcPr>
          <w:p w:rsidR="00611F24" w:rsidRPr="00F33D03" w:rsidRDefault="00611F24" w:rsidP="00272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19.08.2022</w:t>
            </w:r>
          </w:p>
        </w:tc>
        <w:tc>
          <w:tcPr>
            <w:tcW w:w="10262" w:type="dxa"/>
          </w:tcPr>
          <w:p w:rsidR="00611F24" w:rsidRPr="00F33D03" w:rsidRDefault="00611F24" w:rsidP="00272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Спектакль «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Кызлар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килде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авылга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11F24" w:rsidRPr="00F33D03" w:rsidTr="00611F24">
        <w:tc>
          <w:tcPr>
            <w:tcW w:w="2954" w:type="dxa"/>
          </w:tcPr>
          <w:p w:rsidR="00611F24" w:rsidRPr="00F33D03" w:rsidRDefault="00611F24" w:rsidP="0046795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ГБУК РТ «Болгарский государственный историко-архитектурный музей заповедник»</w:t>
            </w:r>
          </w:p>
        </w:tc>
        <w:tc>
          <w:tcPr>
            <w:tcW w:w="2514" w:type="dxa"/>
          </w:tcPr>
          <w:p w:rsidR="00611F24" w:rsidRPr="00F33D03" w:rsidRDefault="00611F24" w:rsidP="0046795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С 20.06.22 по 31.08.22  по заявкам</w:t>
            </w:r>
          </w:p>
        </w:tc>
        <w:tc>
          <w:tcPr>
            <w:tcW w:w="10262" w:type="dxa"/>
          </w:tcPr>
          <w:p w:rsidR="00611F24" w:rsidRPr="00F33D03" w:rsidRDefault="00611F24" w:rsidP="0046795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Занятие «Оружие Волжской Болгарии – средневековый лук»</w:t>
            </w:r>
          </w:p>
        </w:tc>
      </w:tr>
      <w:tr w:rsidR="00611F24" w:rsidRPr="00F33D03" w:rsidTr="00611F24">
        <w:tc>
          <w:tcPr>
            <w:tcW w:w="2954" w:type="dxa"/>
          </w:tcPr>
          <w:p w:rsidR="00611F24" w:rsidRPr="00F33D03" w:rsidRDefault="00611F24" w:rsidP="0046795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ГБУК РТ «Болгарский государственный историко-архитектурный музей заповедник»</w:t>
            </w:r>
          </w:p>
        </w:tc>
        <w:tc>
          <w:tcPr>
            <w:tcW w:w="2514" w:type="dxa"/>
          </w:tcPr>
          <w:p w:rsidR="00611F24" w:rsidRPr="00F33D03" w:rsidRDefault="00611F24" w:rsidP="0046795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С 20.06.22 по 31.08.22   по заявкам</w:t>
            </w:r>
          </w:p>
        </w:tc>
        <w:tc>
          <w:tcPr>
            <w:tcW w:w="10262" w:type="dxa"/>
          </w:tcPr>
          <w:p w:rsidR="00611F24" w:rsidRPr="00F33D03" w:rsidRDefault="00611F24" w:rsidP="0046795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Интерактивное</w:t>
            </w:r>
          </w:p>
          <w:p w:rsidR="00611F24" w:rsidRPr="00F33D03" w:rsidRDefault="00611F24" w:rsidP="0046795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занятие «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Баурсак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11F24" w:rsidRPr="00F33D03" w:rsidTr="00611F24">
        <w:tc>
          <w:tcPr>
            <w:tcW w:w="2954" w:type="dxa"/>
          </w:tcPr>
          <w:p w:rsidR="00611F24" w:rsidRPr="00F33D03" w:rsidRDefault="00611F24" w:rsidP="0046795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ГБУК РТ «Болгарский государственный историко-архитектурный музей заповедник»</w:t>
            </w:r>
          </w:p>
        </w:tc>
        <w:tc>
          <w:tcPr>
            <w:tcW w:w="2514" w:type="dxa"/>
          </w:tcPr>
          <w:p w:rsidR="00611F24" w:rsidRPr="00F33D03" w:rsidRDefault="00611F24" w:rsidP="0046795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С 20.06.22 по 31.08.22  по заявкам</w:t>
            </w:r>
          </w:p>
        </w:tc>
        <w:tc>
          <w:tcPr>
            <w:tcW w:w="10262" w:type="dxa"/>
          </w:tcPr>
          <w:p w:rsidR="00611F24" w:rsidRPr="00F33D03" w:rsidRDefault="00611F24" w:rsidP="0046795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Интерактивное занятие «Средневековые настольные игры»</w:t>
            </w:r>
          </w:p>
        </w:tc>
      </w:tr>
      <w:tr w:rsidR="00611F24" w:rsidRPr="00F33D03" w:rsidTr="00611F24">
        <w:tc>
          <w:tcPr>
            <w:tcW w:w="2954" w:type="dxa"/>
          </w:tcPr>
          <w:p w:rsidR="00611F24" w:rsidRPr="00F33D03" w:rsidRDefault="00611F24" w:rsidP="0046795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ГБУК РТ «Болгарский государственный историко-архитектурный музей заповедник»</w:t>
            </w:r>
          </w:p>
        </w:tc>
        <w:tc>
          <w:tcPr>
            <w:tcW w:w="2514" w:type="dxa"/>
          </w:tcPr>
          <w:p w:rsidR="00611F24" w:rsidRPr="00F33D03" w:rsidRDefault="00611F24" w:rsidP="0046795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С 20.06.22 по 31.08.22  по заявкам</w:t>
            </w:r>
          </w:p>
        </w:tc>
        <w:tc>
          <w:tcPr>
            <w:tcW w:w="10262" w:type="dxa"/>
          </w:tcPr>
          <w:p w:rsidR="00611F24" w:rsidRPr="00F33D03" w:rsidRDefault="00611F24" w:rsidP="0046795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Экскурсия «Культурно-историческое наследие болгар»</w:t>
            </w:r>
          </w:p>
        </w:tc>
      </w:tr>
      <w:tr w:rsidR="00611F24" w:rsidRPr="00F33D03" w:rsidTr="00611F24">
        <w:tc>
          <w:tcPr>
            <w:tcW w:w="2954" w:type="dxa"/>
          </w:tcPr>
          <w:p w:rsidR="00611F24" w:rsidRPr="00F33D03" w:rsidRDefault="00611F24" w:rsidP="0046795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ГБУК РТ «Болгарский государственный историко-архитектурный музей заповедник»</w:t>
            </w:r>
          </w:p>
        </w:tc>
        <w:tc>
          <w:tcPr>
            <w:tcW w:w="2514" w:type="dxa"/>
          </w:tcPr>
          <w:p w:rsidR="00611F24" w:rsidRPr="00F33D03" w:rsidRDefault="00611F24" w:rsidP="0046795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С 20.06.22 по 31.08.22  по заявкам</w:t>
            </w:r>
          </w:p>
        </w:tc>
        <w:tc>
          <w:tcPr>
            <w:tcW w:w="10262" w:type="dxa"/>
          </w:tcPr>
          <w:p w:rsidR="00611F24" w:rsidRPr="00F33D03" w:rsidRDefault="00611F24" w:rsidP="0046795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Экскурсия «Познавая прошлое, создаем будущее»</w:t>
            </w:r>
          </w:p>
        </w:tc>
      </w:tr>
      <w:tr w:rsidR="00611F24" w:rsidRPr="00F33D03" w:rsidTr="00611F24">
        <w:tc>
          <w:tcPr>
            <w:tcW w:w="2954" w:type="dxa"/>
          </w:tcPr>
          <w:p w:rsidR="00611F24" w:rsidRPr="00F33D03" w:rsidRDefault="00611F24" w:rsidP="0046795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ГБУК РТ «Болгарский государственный историко-архитектурный музей заповедник»</w:t>
            </w:r>
          </w:p>
        </w:tc>
        <w:tc>
          <w:tcPr>
            <w:tcW w:w="2514" w:type="dxa"/>
          </w:tcPr>
          <w:p w:rsidR="00611F24" w:rsidRPr="00F33D03" w:rsidRDefault="00611F24" w:rsidP="0046795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С 20.06.22 по 31.08.22  по заявкам</w:t>
            </w:r>
          </w:p>
        </w:tc>
        <w:tc>
          <w:tcPr>
            <w:tcW w:w="10262" w:type="dxa"/>
          </w:tcPr>
          <w:p w:rsidR="00611F24" w:rsidRPr="00F33D03" w:rsidRDefault="00611F24" w:rsidP="0046795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Экскурсия «Тропой истории»</w:t>
            </w:r>
          </w:p>
        </w:tc>
      </w:tr>
      <w:tr w:rsidR="00611F24" w:rsidRPr="00F33D03" w:rsidTr="00611F24">
        <w:tc>
          <w:tcPr>
            <w:tcW w:w="2954" w:type="dxa"/>
          </w:tcPr>
          <w:p w:rsidR="00611F24" w:rsidRPr="00F33D03" w:rsidRDefault="00611F24" w:rsidP="0046795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ГБУК РТ «Болгарский государственный </w:t>
            </w:r>
            <w:r w:rsidRPr="00F33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историко-архитектурный музей заповедник»</w:t>
            </w:r>
          </w:p>
        </w:tc>
        <w:tc>
          <w:tcPr>
            <w:tcW w:w="2514" w:type="dxa"/>
          </w:tcPr>
          <w:p w:rsidR="00611F24" w:rsidRPr="00F33D03" w:rsidRDefault="00611F24" w:rsidP="0046795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20.06.22 по 31.08.22  по заявкам</w:t>
            </w:r>
          </w:p>
        </w:tc>
        <w:tc>
          <w:tcPr>
            <w:tcW w:w="10262" w:type="dxa"/>
          </w:tcPr>
          <w:p w:rsidR="00611F24" w:rsidRPr="00F33D03" w:rsidRDefault="00611F24" w:rsidP="0046795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Экскурсия «Волжская Болгария – цивилизация на Волге»</w:t>
            </w:r>
          </w:p>
        </w:tc>
      </w:tr>
      <w:tr w:rsidR="00611F24" w:rsidRPr="00F33D03" w:rsidTr="00611F24">
        <w:tc>
          <w:tcPr>
            <w:tcW w:w="2954" w:type="dxa"/>
          </w:tcPr>
          <w:p w:rsidR="00611F24" w:rsidRPr="00F33D03" w:rsidRDefault="00611F24" w:rsidP="0046795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ГБУК РТ «Болгарский государственный историко-архитектурный музей заповедник»</w:t>
            </w:r>
          </w:p>
        </w:tc>
        <w:tc>
          <w:tcPr>
            <w:tcW w:w="2514" w:type="dxa"/>
          </w:tcPr>
          <w:p w:rsidR="00611F24" w:rsidRPr="00F33D03" w:rsidRDefault="00611F24" w:rsidP="0046795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С 20.06.22 по 31.08.22 по заявкам</w:t>
            </w:r>
          </w:p>
        </w:tc>
        <w:tc>
          <w:tcPr>
            <w:tcW w:w="10262" w:type="dxa"/>
          </w:tcPr>
          <w:p w:rsidR="00611F24" w:rsidRPr="00F33D03" w:rsidRDefault="00611F24" w:rsidP="0046795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-экскурсия «Тайны болгарского наследия»</w:t>
            </w:r>
          </w:p>
        </w:tc>
      </w:tr>
      <w:tr w:rsidR="00611F24" w:rsidRPr="00F33D03" w:rsidTr="00611F24">
        <w:tc>
          <w:tcPr>
            <w:tcW w:w="2954" w:type="dxa"/>
          </w:tcPr>
          <w:p w:rsidR="00611F24" w:rsidRPr="00F33D03" w:rsidRDefault="00611F24" w:rsidP="0046795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ГБУК РТ «Болгарский государственный историко-архитектурный музей заповедник»</w:t>
            </w:r>
          </w:p>
        </w:tc>
        <w:tc>
          <w:tcPr>
            <w:tcW w:w="2514" w:type="dxa"/>
          </w:tcPr>
          <w:p w:rsidR="00611F24" w:rsidRPr="00F33D03" w:rsidRDefault="00611F24" w:rsidP="0046795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С 20.06.22 по 31.08.22</w:t>
            </w:r>
          </w:p>
        </w:tc>
        <w:tc>
          <w:tcPr>
            <w:tcW w:w="10262" w:type="dxa"/>
          </w:tcPr>
          <w:p w:rsidR="00611F24" w:rsidRPr="00F33D03" w:rsidRDefault="00611F24" w:rsidP="0046795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Интерактивная экскурсия «Увлекательный Болгар»</w:t>
            </w:r>
          </w:p>
        </w:tc>
      </w:tr>
      <w:tr w:rsidR="00611F24" w:rsidRPr="00F33D03" w:rsidTr="00611F24">
        <w:tc>
          <w:tcPr>
            <w:tcW w:w="2954" w:type="dxa"/>
          </w:tcPr>
          <w:p w:rsidR="00611F24" w:rsidRPr="00F33D03" w:rsidRDefault="00611F24" w:rsidP="0046795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ГБУК РТ «Болгарский государственный историко-архитектурный музей заповедник»</w:t>
            </w:r>
          </w:p>
        </w:tc>
        <w:tc>
          <w:tcPr>
            <w:tcW w:w="2514" w:type="dxa"/>
          </w:tcPr>
          <w:p w:rsidR="00611F24" w:rsidRPr="00F33D03" w:rsidRDefault="00611F24" w:rsidP="0046795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С 20.06.22 по 31.08.22  по заявкам</w:t>
            </w:r>
          </w:p>
        </w:tc>
        <w:tc>
          <w:tcPr>
            <w:tcW w:w="10262" w:type="dxa"/>
          </w:tcPr>
          <w:p w:rsidR="00611F24" w:rsidRPr="00F33D03" w:rsidRDefault="00611F24" w:rsidP="0046795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Интерактивное занятие «Кяхта – Мензелинск – история чайной торговли»</w:t>
            </w:r>
          </w:p>
        </w:tc>
      </w:tr>
      <w:tr w:rsidR="00611F24" w:rsidRPr="00F33D03" w:rsidTr="00611F24">
        <w:tc>
          <w:tcPr>
            <w:tcW w:w="2954" w:type="dxa"/>
          </w:tcPr>
          <w:p w:rsidR="00611F24" w:rsidRPr="00F33D03" w:rsidRDefault="00611F24" w:rsidP="0046795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ГБУК РТ «Болгарский государственный историко-архитектурный музей заповедник»</w:t>
            </w:r>
          </w:p>
        </w:tc>
        <w:tc>
          <w:tcPr>
            <w:tcW w:w="2514" w:type="dxa"/>
          </w:tcPr>
          <w:p w:rsidR="00611F24" w:rsidRPr="00F33D03" w:rsidRDefault="00611F24" w:rsidP="0046795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С 20.06.22 по 31.08.22 по заявкам</w:t>
            </w:r>
          </w:p>
        </w:tc>
        <w:tc>
          <w:tcPr>
            <w:tcW w:w="10262" w:type="dxa"/>
          </w:tcPr>
          <w:p w:rsidR="00611F24" w:rsidRPr="00F33D03" w:rsidRDefault="00611F24" w:rsidP="0046795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Интерактивное занятие «Алфавит от древности до возрождения»</w:t>
            </w:r>
          </w:p>
        </w:tc>
      </w:tr>
      <w:tr w:rsidR="00611F24" w:rsidRPr="00F33D03" w:rsidTr="00611F24">
        <w:tc>
          <w:tcPr>
            <w:tcW w:w="2954" w:type="dxa"/>
          </w:tcPr>
          <w:p w:rsidR="00611F24" w:rsidRPr="00F33D03" w:rsidRDefault="00611F24" w:rsidP="0046795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ГБУК РТ «Болгарский государственный историко-архитектурный музей заповедник»</w:t>
            </w:r>
          </w:p>
        </w:tc>
        <w:tc>
          <w:tcPr>
            <w:tcW w:w="2514" w:type="dxa"/>
          </w:tcPr>
          <w:p w:rsidR="00611F24" w:rsidRPr="00F33D03" w:rsidRDefault="00611F24" w:rsidP="0046795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С 20.06.22 по 31.08.22 по заявкам</w:t>
            </w:r>
          </w:p>
        </w:tc>
        <w:tc>
          <w:tcPr>
            <w:tcW w:w="10262" w:type="dxa"/>
          </w:tcPr>
          <w:p w:rsidR="00611F24" w:rsidRPr="00F33D03" w:rsidRDefault="00611F24" w:rsidP="0046795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Интерактивное занятие «Катык и другие молочные блюда в татарской кухне»</w:t>
            </w:r>
          </w:p>
        </w:tc>
      </w:tr>
      <w:tr w:rsidR="00611F24" w:rsidRPr="00F33D03" w:rsidTr="00611F24">
        <w:tc>
          <w:tcPr>
            <w:tcW w:w="2954" w:type="dxa"/>
          </w:tcPr>
          <w:p w:rsidR="00611F24" w:rsidRPr="00F33D03" w:rsidRDefault="00611F24" w:rsidP="0046795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ГБУК РТ «Болгарский государственный историко-архитектурный музей заповедник»</w:t>
            </w:r>
          </w:p>
        </w:tc>
        <w:tc>
          <w:tcPr>
            <w:tcW w:w="2514" w:type="dxa"/>
          </w:tcPr>
          <w:p w:rsidR="00611F24" w:rsidRPr="00F33D03" w:rsidRDefault="00611F24" w:rsidP="0046795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С 20.06.22 по 31.08.22 по заявкам</w:t>
            </w:r>
          </w:p>
        </w:tc>
        <w:tc>
          <w:tcPr>
            <w:tcW w:w="10262" w:type="dxa"/>
          </w:tcPr>
          <w:p w:rsidR="00611F24" w:rsidRPr="00F33D03" w:rsidRDefault="00611F24" w:rsidP="0046795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Интерактивное занятие «Камень – дерево – бумага»</w:t>
            </w:r>
          </w:p>
        </w:tc>
      </w:tr>
      <w:tr w:rsidR="00611F24" w:rsidRPr="00F33D03" w:rsidTr="00611F24">
        <w:tc>
          <w:tcPr>
            <w:tcW w:w="2954" w:type="dxa"/>
          </w:tcPr>
          <w:p w:rsidR="00611F24" w:rsidRPr="00F33D03" w:rsidRDefault="00611F24" w:rsidP="0046795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ГБУК РТ «Болгарский государственный </w:t>
            </w:r>
            <w:r w:rsidRPr="00F33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историко-архитектурный музей заповедник</w:t>
            </w:r>
          </w:p>
        </w:tc>
        <w:tc>
          <w:tcPr>
            <w:tcW w:w="2514" w:type="dxa"/>
          </w:tcPr>
          <w:p w:rsidR="00611F24" w:rsidRPr="00F33D03" w:rsidRDefault="00611F24" w:rsidP="0046795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20.06.22 по 31.08.22 по заявкам</w:t>
            </w:r>
          </w:p>
        </w:tc>
        <w:tc>
          <w:tcPr>
            <w:tcW w:w="10262" w:type="dxa"/>
          </w:tcPr>
          <w:p w:rsidR="00611F24" w:rsidRPr="00F33D03" w:rsidRDefault="00611F24" w:rsidP="0046795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Интерактивное занятие «Национальная кухня – зеркало истории»</w:t>
            </w:r>
          </w:p>
        </w:tc>
      </w:tr>
      <w:tr w:rsidR="00611F24" w:rsidRPr="00F33D03" w:rsidTr="00611F24">
        <w:tc>
          <w:tcPr>
            <w:tcW w:w="2954" w:type="dxa"/>
          </w:tcPr>
          <w:p w:rsidR="00611F24" w:rsidRPr="00F33D03" w:rsidRDefault="00611F24" w:rsidP="0046795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ГБУК РТ «Болгарский государственный историко-архитектурный музей заповедник</w:t>
            </w:r>
          </w:p>
        </w:tc>
        <w:tc>
          <w:tcPr>
            <w:tcW w:w="2514" w:type="dxa"/>
          </w:tcPr>
          <w:p w:rsidR="00611F24" w:rsidRPr="00F33D03" w:rsidRDefault="00611F24" w:rsidP="0046795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С 20.06.22 по 31.08.22 по заявкам</w:t>
            </w:r>
          </w:p>
        </w:tc>
        <w:tc>
          <w:tcPr>
            <w:tcW w:w="10262" w:type="dxa"/>
          </w:tcPr>
          <w:p w:rsidR="00611F24" w:rsidRPr="00F33D03" w:rsidRDefault="00611F24" w:rsidP="0046795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Экскурсия «Стрела наследия»</w:t>
            </w:r>
          </w:p>
        </w:tc>
      </w:tr>
      <w:tr w:rsidR="00611F24" w:rsidRPr="00F33D03" w:rsidTr="00611F24">
        <w:tc>
          <w:tcPr>
            <w:tcW w:w="2954" w:type="dxa"/>
          </w:tcPr>
          <w:p w:rsidR="00611F24" w:rsidRPr="00F33D03" w:rsidRDefault="00611F24" w:rsidP="0046795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ГБУК РТ «Болгарский государственный историко-архитектурный музей заповедник</w:t>
            </w:r>
          </w:p>
        </w:tc>
        <w:tc>
          <w:tcPr>
            <w:tcW w:w="2514" w:type="dxa"/>
          </w:tcPr>
          <w:p w:rsidR="00611F24" w:rsidRPr="00F33D03" w:rsidRDefault="00611F24" w:rsidP="0046795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С 20.06.22 по 31.08.22 по заявкам</w:t>
            </w:r>
          </w:p>
        </w:tc>
        <w:tc>
          <w:tcPr>
            <w:tcW w:w="10262" w:type="dxa"/>
          </w:tcPr>
          <w:p w:rsidR="00611F24" w:rsidRPr="00F33D03" w:rsidRDefault="00611F24" w:rsidP="0046795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Экскурсия «Ислам на Волге»</w:t>
            </w:r>
          </w:p>
        </w:tc>
      </w:tr>
      <w:tr w:rsidR="00611F24" w:rsidRPr="00F33D03" w:rsidTr="00611F24">
        <w:tc>
          <w:tcPr>
            <w:tcW w:w="2954" w:type="dxa"/>
          </w:tcPr>
          <w:p w:rsidR="00611F24" w:rsidRPr="00F33D03" w:rsidRDefault="00611F24" w:rsidP="0046795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ГБУК РТ «Болгарский государственный историко-архитектурный музей заповедник</w:t>
            </w:r>
          </w:p>
        </w:tc>
        <w:tc>
          <w:tcPr>
            <w:tcW w:w="2514" w:type="dxa"/>
          </w:tcPr>
          <w:p w:rsidR="00611F24" w:rsidRPr="00F33D03" w:rsidRDefault="00611F24" w:rsidP="0046795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С 20.06.22 по 31.08.22 по заявкам</w:t>
            </w:r>
          </w:p>
        </w:tc>
        <w:tc>
          <w:tcPr>
            <w:tcW w:w="10262" w:type="dxa"/>
          </w:tcPr>
          <w:p w:rsidR="00611F24" w:rsidRPr="00F33D03" w:rsidRDefault="00611F24" w:rsidP="0046795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Интерактивная экскурсия «Чай – традиции татарского гостеприимства»</w:t>
            </w:r>
          </w:p>
        </w:tc>
      </w:tr>
      <w:tr w:rsidR="00611F24" w:rsidRPr="00F33D03" w:rsidTr="00611F24">
        <w:tc>
          <w:tcPr>
            <w:tcW w:w="2954" w:type="dxa"/>
          </w:tcPr>
          <w:p w:rsidR="00611F24" w:rsidRPr="00F33D03" w:rsidRDefault="00611F24" w:rsidP="0046795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ГБУК РТ «Болгарский государственный историко-архитектурный музей заповедник</w:t>
            </w:r>
          </w:p>
        </w:tc>
        <w:tc>
          <w:tcPr>
            <w:tcW w:w="2514" w:type="dxa"/>
          </w:tcPr>
          <w:p w:rsidR="00611F24" w:rsidRPr="00F33D03" w:rsidRDefault="00611F24" w:rsidP="0046795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С 20.06.22 по 31.08.22 по заявкам</w:t>
            </w:r>
          </w:p>
        </w:tc>
        <w:tc>
          <w:tcPr>
            <w:tcW w:w="10262" w:type="dxa"/>
          </w:tcPr>
          <w:p w:rsidR="00611F24" w:rsidRPr="00F33D03" w:rsidRDefault="00611F24" w:rsidP="0046795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Программа «Золотые страницы истории Спасского уезда»</w:t>
            </w:r>
          </w:p>
        </w:tc>
      </w:tr>
      <w:tr w:rsidR="00611F24" w:rsidRPr="00F33D03" w:rsidTr="00611F24">
        <w:tc>
          <w:tcPr>
            <w:tcW w:w="2954" w:type="dxa"/>
          </w:tcPr>
          <w:p w:rsidR="00611F24" w:rsidRPr="00F33D03" w:rsidRDefault="00611F24" w:rsidP="0046795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ГБУК РТ «Болгарский государственный историко-архитектурный музей заповедник</w:t>
            </w:r>
          </w:p>
        </w:tc>
        <w:tc>
          <w:tcPr>
            <w:tcW w:w="2514" w:type="dxa"/>
          </w:tcPr>
          <w:p w:rsidR="00611F24" w:rsidRPr="00F33D03" w:rsidRDefault="00611F24" w:rsidP="0046795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С 20.06.22 по 31.08.22 по заявкам</w:t>
            </w:r>
          </w:p>
        </w:tc>
        <w:tc>
          <w:tcPr>
            <w:tcW w:w="10262" w:type="dxa"/>
          </w:tcPr>
          <w:p w:rsidR="00611F24" w:rsidRPr="00F33D03" w:rsidRDefault="00611F24" w:rsidP="0046795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Программа «Необыкновенное путешествие в Болгарское ханство»</w:t>
            </w:r>
          </w:p>
        </w:tc>
      </w:tr>
      <w:tr w:rsidR="00611F24" w:rsidRPr="00F33D03" w:rsidTr="00611F24">
        <w:tc>
          <w:tcPr>
            <w:tcW w:w="2954" w:type="dxa"/>
          </w:tcPr>
          <w:p w:rsidR="00611F24" w:rsidRPr="00F33D03" w:rsidRDefault="00611F24" w:rsidP="0046795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ГБУК РТ «Болгарский государственный историко-архитектурный музей заповедник</w:t>
            </w:r>
          </w:p>
        </w:tc>
        <w:tc>
          <w:tcPr>
            <w:tcW w:w="2514" w:type="dxa"/>
          </w:tcPr>
          <w:p w:rsidR="00611F24" w:rsidRPr="00F33D03" w:rsidRDefault="00611F24" w:rsidP="0046795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С 20.06.22 по 31.08.22 по заявкам</w:t>
            </w:r>
          </w:p>
        </w:tc>
        <w:tc>
          <w:tcPr>
            <w:tcW w:w="10262" w:type="dxa"/>
          </w:tcPr>
          <w:p w:rsidR="00611F24" w:rsidRPr="00F33D03" w:rsidRDefault="00611F24" w:rsidP="0046795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Экспозиция Музея истории Успенской церкви</w:t>
            </w:r>
          </w:p>
        </w:tc>
      </w:tr>
      <w:tr w:rsidR="00611F24" w:rsidRPr="00F33D03" w:rsidTr="00611F24">
        <w:tc>
          <w:tcPr>
            <w:tcW w:w="2954" w:type="dxa"/>
          </w:tcPr>
          <w:p w:rsidR="00611F24" w:rsidRPr="00F33D03" w:rsidRDefault="00611F24" w:rsidP="0046795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ГБУК РТ «Болгарский государственный </w:t>
            </w:r>
            <w:r w:rsidRPr="00F33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историко-архитектурный музей заповедник</w:t>
            </w:r>
          </w:p>
        </w:tc>
        <w:tc>
          <w:tcPr>
            <w:tcW w:w="2514" w:type="dxa"/>
          </w:tcPr>
          <w:p w:rsidR="00611F24" w:rsidRPr="00F33D03" w:rsidRDefault="00611F24" w:rsidP="0046795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20.06.22 по 31.08.22 по заявкам</w:t>
            </w:r>
          </w:p>
        </w:tc>
        <w:tc>
          <w:tcPr>
            <w:tcW w:w="10262" w:type="dxa"/>
          </w:tcPr>
          <w:p w:rsidR="00611F24" w:rsidRPr="00F33D03" w:rsidRDefault="00611F24" w:rsidP="0046795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Экспозиция «Музей Корана»</w:t>
            </w:r>
          </w:p>
        </w:tc>
      </w:tr>
      <w:tr w:rsidR="00611F24" w:rsidRPr="00F33D03" w:rsidTr="00611F24">
        <w:tc>
          <w:tcPr>
            <w:tcW w:w="2954" w:type="dxa"/>
          </w:tcPr>
          <w:p w:rsidR="00611F24" w:rsidRPr="00F33D03" w:rsidRDefault="00611F24" w:rsidP="0046795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ГБУК РТ «Болгарский государственный историко-архитектурный музей заповедник</w:t>
            </w:r>
          </w:p>
        </w:tc>
        <w:tc>
          <w:tcPr>
            <w:tcW w:w="2514" w:type="dxa"/>
          </w:tcPr>
          <w:p w:rsidR="00611F24" w:rsidRPr="00F33D03" w:rsidRDefault="00611F24" w:rsidP="0046795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С 20.06.22 по 31.08.22 по заявкам</w:t>
            </w:r>
          </w:p>
        </w:tc>
        <w:tc>
          <w:tcPr>
            <w:tcW w:w="10262" w:type="dxa"/>
          </w:tcPr>
          <w:p w:rsidR="00611F24" w:rsidRPr="00F33D03" w:rsidRDefault="00611F24" w:rsidP="0046795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Экспозиция «Город на реке»</w:t>
            </w:r>
          </w:p>
        </w:tc>
      </w:tr>
      <w:tr w:rsidR="00611F24" w:rsidRPr="00F33D03" w:rsidTr="00611F24">
        <w:tc>
          <w:tcPr>
            <w:tcW w:w="2954" w:type="dxa"/>
          </w:tcPr>
          <w:p w:rsidR="00611F24" w:rsidRPr="00F33D03" w:rsidRDefault="00611F24" w:rsidP="0046795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ГБУК РТ «Болгарский государственный историко-архитектурный музей заповедник</w:t>
            </w:r>
          </w:p>
        </w:tc>
        <w:tc>
          <w:tcPr>
            <w:tcW w:w="2514" w:type="dxa"/>
          </w:tcPr>
          <w:p w:rsidR="00611F24" w:rsidRPr="00F33D03" w:rsidRDefault="00611F24" w:rsidP="0046795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С 20.06.22 по 31.08.22 по заявкам</w:t>
            </w:r>
          </w:p>
        </w:tc>
        <w:tc>
          <w:tcPr>
            <w:tcW w:w="10262" w:type="dxa"/>
          </w:tcPr>
          <w:p w:rsidR="00611F24" w:rsidRPr="00F33D03" w:rsidRDefault="00611F24" w:rsidP="0046795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Экспозиция «Дом лекаря»</w:t>
            </w:r>
          </w:p>
        </w:tc>
      </w:tr>
      <w:tr w:rsidR="00611F24" w:rsidRPr="00F33D03" w:rsidTr="00611F24">
        <w:tc>
          <w:tcPr>
            <w:tcW w:w="2954" w:type="dxa"/>
          </w:tcPr>
          <w:p w:rsidR="00611F24" w:rsidRPr="00F33D03" w:rsidRDefault="00611F24" w:rsidP="0046795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ГБУК РТ «Болгарский государственный историко-архитектурный музей заповедник</w:t>
            </w:r>
          </w:p>
        </w:tc>
        <w:tc>
          <w:tcPr>
            <w:tcW w:w="2514" w:type="dxa"/>
          </w:tcPr>
          <w:p w:rsidR="00611F24" w:rsidRPr="00F33D03" w:rsidRDefault="00611F24" w:rsidP="0046795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С 20.06.22 по 31.08.22 по заявкам</w:t>
            </w:r>
          </w:p>
        </w:tc>
        <w:tc>
          <w:tcPr>
            <w:tcW w:w="10262" w:type="dxa"/>
          </w:tcPr>
          <w:p w:rsidR="00611F24" w:rsidRPr="00F33D03" w:rsidRDefault="00611F24" w:rsidP="0046795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Экспозиция Музея болгарской цивилизации</w:t>
            </w:r>
          </w:p>
        </w:tc>
      </w:tr>
      <w:tr w:rsidR="00611F24" w:rsidRPr="00F33D03" w:rsidTr="00611F24">
        <w:tc>
          <w:tcPr>
            <w:tcW w:w="2954" w:type="dxa"/>
          </w:tcPr>
          <w:p w:rsidR="00611F24" w:rsidRPr="00F33D03" w:rsidRDefault="00611F24" w:rsidP="0046795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ГБУК РТ «Болгарский государственный историко-архитектурный музей заповедник</w:t>
            </w:r>
          </w:p>
        </w:tc>
        <w:tc>
          <w:tcPr>
            <w:tcW w:w="2514" w:type="dxa"/>
          </w:tcPr>
          <w:p w:rsidR="00611F24" w:rsidRPr="00F33D03" w:rsidRDefault="00611F24" w:rsidP="0046795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С 20.06.22 по 31.08.22 по заявкам</w:t>
            </w:r>
          </w:p>
        </w:tc>
        <w:tc>
          <w:tcPr>
            <w:tcW w:w="10262" w:type="dxa"/>
          </w:tcPr>
          <w:p w:rsidR="00611F24" w:rsidRPr="00F33D03" w:rsidRDefault="00611F24" w:rsidP="0046795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Экспозиция музея «Болгарское чаепитие»</w:t>
            </w:r>
          </w:p>
        </w:tc>
      </w:tr>
      <w:tr w:rsidR="00611F24" w:rsidRPr="00F33D03" w:rsidTr="00611F24">
        <w:tc>
          <w:tcPr>
            <w:tcW w:w="2954" w:type="dxa"/>
          </w:tcPr>
          <w:p w:rsidR="00611F24" w:rsidRPr="00F33D03" w:rsidRDefault="00611F24" w:rsidP="0046795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ГБУК РТ «Болгарский государственный историко-архитектурный музей заповедник</w:t>
            </w:r>
          </w:p>
        </w:tc>
        <w:tc>
          <w:tcPr>
            <w:tcW w:w="2514" w:type="dxa"/>
          </w:tcPr>
          <w:p w:rsidR="00611F24" w:rsidRPr="00F33D03" w:rsidRDefault="00611F24" w:rsidP="0046795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С 20.06.22 по 31.08.22 по заявкам</w:t>
            </w:r>
          </w:p>
        </w:tc>
        <w:tc>
          <w:tcPr>
            <w:tcW w:w="10262" w:type="dxa"/>
          </w:tcPr>
          <w:p w:rsidR="00611F24" w:rsidRPr="00F33D03" w:rsidRDefault="00611F24" w:rsidP="0046795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Экспозиция «Музей Абдуллы 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Алиша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11F24" w:rsidRPr="00F33D03" w:rsidTr="00611F24">
        <w:tc>
          <w:tcPr>
            <w:tcW w:w="2954" w:type="dxa"/>
          </w:tcPr>
          <w:p w:rsidR="00611F24" w:rsidRPr="00F33D03" w:rsidRDefault="00611F24" w:rsidP="0046795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ГБУК РТ «Болгарский государственный историко-архитектурный музей заповедник</w:t>
            </w:r>
          </w:p>
        </w:tc>
        <w:tc>
          <w:tcPr>
            <w:tcW w:w="2514" w:type="dxa"/>
          </w:tcPr>
          <w:p w:rsidR="00611F24" w:rsidRPr="00F33D03" w:rsidRDefault="00611F24" w:rsidP="0046795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С 20.06.22 по 31.08.22 по заявкам</w:t>
            </w:r>
          </w:p>
        </w:tc>
        <w:tc>
          <w:tcPr>
            <w:tcW w:w="10262" w:type="dxa"/>
          </w:tcPr>
          <w:p w:rsidR="00611F24" w:rsidRPr="00F33D03" w:rsidRDefault="00611F24" w:rsidP="0046795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Экспозиция «Музей дворянства Спасского уезда»</w:t>
            </w:r>
          </w:p>
        </w:tc>
      </w:tr>
      <w:tr w:rsidR="00611F24" w:rsidRPr="00F33D03" w:rsidTr="00611F24">
        <w:tc>
          <w:tcPr>
            <w:tcW w:w="2954" w:type="dxa"/>
          </w:tcPr>
          <w:p w:rsidR="00611F24" w:rsidRPr="00F33D03" w:rsidRDefault="00611F24" w:rsidP="00272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ГАУК РТ «Нижнекамский государственный татарский драматический </w:t>
            </w:r>
            <w:r w:rsidRPr="00F33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театр им. Т. А. 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Миннуллина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4" w:type="dxa"/>
          </w:tcPr>
          <w:p w:rsidR="00611F24" w:rsidRPr="00F33D03" w:rsidRDefault="00611F24" w:rsidP="00272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10.08.2022 г.</w:t>
            </w:r>
          </w:p>
        </w:tc>
        <w:tc>
          <w:tcPr>
            <w:tcW w:w="10262" w:type="dxa"/>
          </w:tcPr>
          <w:p w:rsidR="00611F24" w:rsidRPr="00F33D03" w:rsidRDefault="00611F24" w:rsidP="00272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Спектакль</w:t>
            </w:r>
          </w:p>
          <w:p w:rsidR="00611F24" w:rsidRPr="00F33D03" w:rsidRDefault="00611F24" w:rsidP="00272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Т. 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Миннуллин</w:t>
            </w:r>
            <w:proofErr w:type="spellEnd"/>
          </w:p>
          <w:p w:rsidR="00611F24" w:rsidRPr="00F33D03" w:rsidRDefault="00611F24" w:rsidP="00272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3D0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Гөргөри кызын бирә</w:t>
            </w: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33D0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(</w:t>
            </w: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«Свахи»)</w:t>
            </w:r>
          </w:p>
        </w:tc>
      </w:tr>
      <w:tr w:rsidR="00611F24" w:rsidRPr="00F33D03" w:rsidTr="00611F24">
        <w:tc>
          <w:tcPr>
            <w:tcW w:w="2954" w:type="dxa"/>
          </w:tcPr>
          <w:p w:rsidR="00611F24" w:rsidRPr="00F33D03" w:rsidRDefault="00611F24" w:rsidP="00272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ГАУК РТ «Нижнекамский государственный татарский драматический театр им. Т. А. 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Миннуллина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4" w:type="dxa"/>
          </w:tcPr>
          <w:p w:rsidR="00611F24" w:rsidRPr="00F33D03" w:rsidRDefault="00611F24" w:rsidP="00272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17.08.2022 г.</w:t>
            </w:r>
          </w:p>
        </w:tc>
        <w:tc>
          <w:tcPr>
            <w:tcW w:w="10262" w:type="dxa"/>
          </w:tcPr>
          <w:p w:rsidR="00611F24" w:rsidRPr="00F33D03" w:rsidRDefault="00611F24" w:rsidP="00272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Спектакль</w:t>
            </w:r>
          </w:p>
          <w:p w:rsidR="00611F24" w:rsidRPr="00F33D03" w:rsidRDefault="00611F24" w:rsidP="00272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Лерон</w:t>
            </w:r>
            <w:proofErr w:type="spellEnd"/>
          </w:p>
          <w:p w:rsidR="00611F24" w:rsidRPr="00F33D03" w:rsidRDefault="00611F24" w:rsidP="00272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3D0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СыСыСыРда ясалган..нар</w:t>
            </w: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33D0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(</w:t>
            </w: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«Сделано в СССР»)</w:t>
            </w:r>
          </w:p>
        </w:tc>
      </w:tr>
      <w:tr w:rsidR="00611F24" w:rsidRPr="00F33D03" w:rsidTr="00611F24">
        <w:tc>
          <w:tcPr>
            <w:tcW w:w="2954" w:type="dxa"/>
          </w:tcPr>
          <w:p w:rsidR="00611F24" w:rsidRPr="00F33D03" w:rsidRDefault="00611F24" w:rsidP="00272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ГАУК РТ «Нижнекамский государственный татарский драматический театр им. Т. А. 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Миннуллина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4" w:type="dxa"/>
          </w:tcPr>
          <w:p w:rsidR="00611F24" w:rsidRPr="00F33D03" w:rsidRDefault="00611F24" w:rsidP="00272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33D0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</w:t>
            </w: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.08.2022 г.</w:t>
            </w:r>
          </w:p>
        </w:tc>
        <w:tc>
          <w:tcPr>
            <w:tcW w:w="10262" w:type="dxa"/>
          </w:tcPr>
          <w:p w:rsidR="00611F24" w:rsidRPr="00F33D03" w:rsidRDefault="00611F24" w:rsidP="00272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Спектакль</w:t>
            </w:r>
          </w:p>
          <w:p w:rsidR="00611F24" w:rsidRPr="00F33D03" w:rsidRDefault="00611F24" w:rsidP="00272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Т. 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Миннуллин</w:t>
            </w:r>
            <w:proofErr w:type="spellEnd"/>
          </w:p>
          <w:p w:rsidR="00611F24" w:rsidRPr="00F33D03" w:rsidRDefault="00611F24" w:rsidP="00272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3D0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Нәзер</w:t>
            </w: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33D0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(</w:t>
            </w: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«Обет»)</w:t>
            </w:r>
          </w:p>
        </w:tc>
      </w:tr>
      <w:tr w:rsidR="00611F24" w:rsidRPr="00F33D03" w:rsidTr="00611F24">
        <w:tc>
          <w:tcPr>
            <w:tcW w:w="2954" w:type="dxa"/>
          </w:tcPr>
          <w:p w:rsidR="00611F24" w:rsidRPr="00F33D03" w:rsidRDefault="00611F24" w:rsidP="00272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Большой концертный зал имени 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Салиха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 Сайдашева</w:t>
            </w:r>
          </w:p>
        </w:tc>
        <w:tc>
          <w:tcPr>
            <w:tcW w:w="2514" w:type="dxa"/>
          </w:tcPr>
          <w:p w:rsidR="00611F24" w:rsidRPr="00F33D03" w:rsidRDefault="00611F24" w:rsidP="00272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23.08.2022</w:t>
            </w:r>
          </w:p>
        </w:tc>
        <w:tc>
          <w:tcPr>
            <w:tcW w:w="10262" w:type="dxa"/>
          </w:tcPr>
          <w:p w:rsidR="00611F24" w:rsidRPr="00F33D03" w:rsidRDefault="00611F24" w:rsidP="00272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Концерт Государственного струнного квартета Республики Татарстан</w:t>
            </w:r>
          </w:p>
        </w:tc>
      </w:tr>
      <w:tr w:rsidR="00611F24" w:rsidRPr="00F33D03" w:rsidTr="00611F24">
        <w:tc>
          <w:tcPr>
            <w:tcW w:w="2954" w:type="dxa"/>
            <w:vMerge w:val="restart"/>
          </w:tcPr>
          <w:p w:rsidR="00611F24" w:rsidRPr="00F33D03" w:rsidRDefault="00611F24" w:rsidP="004679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ГБУК РТ «</w:t>
            </w:r>
            <w:proofErr w:type="spellStart"/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Билярский</w:t>
            </w:r>
            <w:proofErr w:type="spellEnd"/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государственный историко-археологический и природный музей-заповедник»</w:t>
            </w:r>
          </w:p>
          <w:p w:rsidR="00611F24" w:rsidRPr="00F33D03" w:rsidRDefault="00611F24" w:rsidP="004679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611F24" w:rsidRPr="00F33D03" w:rsidRDefault="00611F24" w:rsidP="004679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color w:val="2B3042"/>
                <w:sz w:val="24"/>
                <w:szCs w:val="24"/>
                <w:shd w:val="clear" w:color="auto" w:fill="FFFFFF"/>
              </w:rPr>
              <w:t>12 октября 2021 г. – 30 декабря 2022 г.</w:t>
            </w:r>
          </w:p>
        </w:tc>
        <w:tc>
          <w:tcPr>
            <w:tcW w:w="10262" w:type="dxa"/>
          </w:tcPr>
          <w:p w:rsidR="00611F24" w:rsidRPr="00F33D03" w:rsidRDefault="00611F24" w:rsidP="004679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Мастер-класс «Кукла добрых вестей»</w:t>
            </w:r>
          </w:p>
        </w:tc>
      </w:tr>
      <w:tr w:rsidR="00611F24" w:rsidRPr="00F33D03" w:rsidTr="00611F24">
        <w:tc>
          <w:tcPr>
            <w:tcW w:w="2954" w:type="dxa"/>
            <w:vMerge/>
          </w:tcPr>
          <w:p w:rsidR="00611F24" w:rsidRPr="00F33D03" w:rsidRDefault="00611F24" w:rsidP="004679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611F24" w:rsidRPr="00F33D03" w:rsidRDefault="00611F24" w:rsidP="004679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color w:val="2B3042"/>
                <w:sz w:val="24"/>
                <w:szCs w:val="24"/>
                <w:shd w:val="clear" w:color="auto" w:fill="FFFFFF"/>
              </w:rPr>
              <w:t>13 октября 2021 г. – 30 декабря 2022 г</w:t>
            </w:r>
          </w:p>
        </w:tc>
        <w:tc>
          <w:tcPr>
            <w:tcW w:w="10262" w:type="dxa"/>
          </w:tcPr>
          <w:p w:rsidR="00611F24" w:rsidRPr="00F33D03" w:rsidRDefault="00611F24" w:rsidP="004679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Музейное занятие </w:t>
            </w:r>
            <w:r w:rsidRPr="00F33D03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«Эволюция осветительных приборов»</w:t>
            </w:r>
          </w:p>
        </w:tc>
      </w:tr>
      <w:tr w:rsidR="00611F24" w:rsidRPr="00F33D03" w:rsidTr="00611F24">
        <w:tc>
          <w:tcPr>
            <w:tcW w:w="2954" w:type="dxa"/>
            <w:vMerge/>
          </w:tcPr>
          <w:p w:rsidR="00611F24" w:rsidRPr="00F33D03" w:rsidRDefault="00611F24" w:rsidP="004679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611F24" w:rsidRPr="00F33D03" w:rsidRDefault="00611F24" w:rsidP="004679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color w:val="2B3042"/>
                <w:sz w:val="24"/>
                <w:szCs w:val="24"/>
                <w:shd w:val="clear" w:color="auto" w:fill="FFFFFF"/>
              </w:rPr>
              <w:t>13 октября 2021 г. – 30 декабря 2022 г.</w:t>
            </w:r>
          </w:p>
        </w:tc>
        <w:tc>
          <w:tcPr>
            <w:tcW w:w="10262" w:type="dxa"/>
          </w:tcPr>
          <w:p w:rsidR="00611F24" w:rsidRPr="00F33D03" w:rsidRDefault="00611F24" w:rsidP="0046795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33D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Музейное занятие </w:t>
            </w:r>
            <w:r w:rsidRPr="00F33D03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«О камни, вы - сама история»</w:t>
            </w:r>
          </w:p>
          <w:p w:rsidR="00611F24" w:rsidRPr="00F33D03" w:rsidRDefault="00611F24" w:rsidP="004679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1F24" w:rsidRPr="00F33D03" w:rsidTr="00611F24">
        <w:tc>
          <w:tcPr>
            <w:tcW w:w="2954" w:type="dxa"/>
            <w:vMerge/>
          </w:tcPr>
          <w:p w:rsidR="00611F24" w:rsidRPr="00F33D03" w:rsidRDefault="00611F24" w:rsidP="004679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611F24" w:rsidRPr="00F33D03" w:rsidRDefault="00611F24" w:rsidP="004679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color w:val="2B3042"/>
                <w:sz w:val="24"/>
                <w:szCs w:val="24"/>
                <w:shd w:val="clear" w:color="auto" w:fill="FFFFFF"/>
              </w:rPr>
              <w:t>11 октября 2021 г. – 30 декабря 2022 г.</w:t>
            </w:r>
          </w:p>
        </w:tc>
        <w:tc>
          <w:tcPr>
            <w:tcW w:w="10262" w:type="dxa"/>
          </w:tcPr>
          <w:p w:rsidR="00611F24" w:rsidRPr="00F33D03" w:rsidRDefault="00611F24" w:rsidP="004679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Музейное занятие </w:t>
            </w:r>
            <w:r w:rsidRPr="00F33D03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«То ли сказка, то ли быль»</w:t>
            </w:r>
          </w:p>
        </w:tc>
      </w:tr>
      <w:tr w:rsidR="00611F24" w:rsidRPr="00F33D03" w:rsidTr="00611F24">
        <w:tc>
          <w:tcPr>
            <w:tcW w:w="2954" w:type="dxa"/>
            <w:vMerge/>
          </w:tcPr>
          <w:p w:rsidR="00611F24" w:rsidRPr="00F33D03" w:rsidRDefault="00611F24" w:rsidP="004679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611F24" w:rsidRPr="00F33D03" w:rsidRDefault="00611F24" w:rsidP="004679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color w:val="2B3042"/>
                <w:sz w:val="24"/>
                <w:szCs w:val="24"/>
                <w:shd w:val="clear" w:color="auto" w:fill="FFFFFF"/>
              </w:rPr>
              <w:t>11 октября 2021 г. – 30 декабря 2022 г.</w:t>
            </w:r>
          </w:p>
        </w:tc>
        <w:tc>
          <w:tcPr>
            <w:tcW w:w="10262" w:type="dxa"/>
          </w:tcPr>
          <w:p w:rsidR="00611F24" w:rsidRPr="00F33D03" w:rsidRDefault="00611F24" w:rsidP="0046795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3D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Музейное занятие </w:t>
            </w:r>
            <w:r w:rsidRPr="00F33D03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«Храни меня, мой талисман»</w:t>
            </w:r>
          </w:p>
        </w:tc>
      </w:tr>
      <w:tr w:rsidR="00611F24" w:rsidRPr="00F33D03" w:rsidTr="00611F24">
        <w:tc>
          <w:tcPr>
            <w:tcW w:w="2954" w:type="dxa"/>
            <w:vMerge/>
          </w:tcPr>
          <w:p w:rsidR="00611F24" w:rsidRPr="00F33D03" w:rsidRDefault="00611F24" w:rsidP="004679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611F24" w:rsidRPr="00F33D03" w:rsidRDefault="00611F24" w:rsidP="004679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color w:val="2B3042"/>
                <w:sz w:val="24"/>
                <w:szCs w:val="24"/>
                <w:shd w:val="clear" w:color="auto" w:fill="FFFFFF"/>
              </w:rPr>
              <w:t>18 октября 2021 г. – 30 декабря 2022 г</w:t>
            </w:r>
          </w:p>
        </w:tc>
        <w:tc>
          <w:tcPr>
            <w:tcW w:w="10262" w:type="dxa"/>
          </w:tcPr>
          <w:p w:rsidR="00611F24" w:rsidRPr="00F33D03" w:rsidRDefault="00611F24" w:rsidP="0046795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33D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Музейное занятие </w:t>
            </w:r>
            <w:r w:rsidRPr="00F33D03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«Что предметы старины рассказать тебе должны»</w:t>
            </w:r>
          </w:p>
          <w:p w:rsidR="00611F24" w:rsidRPr="00F33D03" w:rsidRDefault="00611F24" w:rsidP="0046795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11F24" w:rsidRPr="00F33D03" w:rsidTr="00611F24">
        <w:tc>
          <w:tcPr>
            <w:tcW w:w="2954" w:type="dxa"/>
            <w:vMerge/>
          </w:tcPr>
          <w:p w:rsidR="00611F24" w:rsidRPr="00F33D03" w:rsidRDefault="00611F24" w:rsidP="004679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611F24" w:rsidRPr="00F33D03" w:rsidRDefault="00611F24" w:rsidP="004679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color w:val="2B3042"/>
                <w:sz w:val="24"/>
                <w:szCs w:val="24"/>
                <w:shd w:val="clear" w:color="auto" w:fill="FFFFFF"/>
              </w:rPr>
              <w:t>18 октября 2021 г. – 30 декабря 2022 г</w:t>
            </w:r>
          </w:p>
        </w:tc>
        <w:tc>
          <w:tcPr>
            <w:tcW w:w="10262" w:type="dxa"/>
          </w:tcPr>
          <w:p w:rsidR="00611F24" w:rsidRPr="00F33D03" w:rsidRDefault="00611F24" w:rsidP="0046795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3D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Музейное занятие </w:t>
            </w:r>
            <w:r w:rsidRPr="00F33D03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F33D03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Бутлеровские</w:t>
            </w:r>
            <w:proofErr w:type="spellEnd"/>
            <w:r w:rsidRPr="00F33D03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увлечения»</w:t>
            </w:r>
          </w:p>
        </w:tc>
      </w:tr>
      <w:tr w:rsidR="00611F24" w:rsidRPr="00F33D03" w:rsidTr="00611F24">
        <w:tc>
          <w:tcPr>
            <w:tcW w:w="2954" w:type="dxa"/>
            <w:vMerge/>
          </w:tcPr>
          <w:p w:rsidR="00611F24" w:rsidRPr="00F33D03" w:rsidRDefault="00611F24" w:rsidP="004679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611F24" w:rsidRPr="00F33D03" w:rsidRDefault="00611F24" w:rsidP="004679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color w:val="2B3042"/>
                <w:sz w:val="24"/>
                <w:szCs w:val="24"/>
                <w:shd w:val="clear" w:color="auto" w:fill="FFFFFF"/>
              </w:rPr>
              <w:t>11 октября 2021 г. – 30 декабря 2022 г.</w:t>
            </w:r>
          </w:p>
        </w:tc>
        <w:tc>
          <w:tcPr>
            <w:tcW w:w="10262" w:type="dxa"/>
          </w:tcPr>
          <w:p w:rsidR="00611F24" w:rsidRPr="00F33D03" w:rsidRDefault="00611F24" w:rsidP="0046795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3D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Музейное занятие </w:t>
            </w:r>
            <w:r w:rsidRPr="00F33D03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«Гончарная посуда»</w:t>
            </w:r>
          </w:p>
        </w:tc>
      </w:tr>
      <w:tr w:rsidR="00611F24" w:rsidRPr="00F33D03" w:rsidTr="00611F24">
        <w:tc>
          <w:tcPr>
            <w:tcW w:w="2954" w:type="dxa"/>
            <w:vMerge/>
          </w:tcPr>
          <w:p w:rsidR="00611F24" w:rsidRPr="00F33D03" w:rsidRDefault="00611F24" w:rsidP="004679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611F24" w:rsidRPr="00F33D03" w:rsidRDefault="00611F24" w:rsidP="004679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color w:val="2B3042"/>
                <w:sz w:val="24"/>
                <w:szCs w:val="24"/>
                <w:shd w:val="clear" w:color="auto" w:fill="FFFFFF"/>
              </w:rPr>
              <w:t>11 октября 2021 г. – 30 декабря 2022 г.</w:t>
            </w:r>
          </w:p>
        </w:tc>
        <w:tc>
          <w:tcPr>
            <w:tcW w:w="10262" w:type="dxa"/>
          </w:tcPr>
          <w:p w:rsidR="00611F24" w:rsidRPr="00F33D03" w:rsidRDefault="00611F24" w:rsidP="0046795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3D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Музейное занятие </w:t>
            </w:r>
            <w:r w:rsidRPr="00F33D03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«Мамонты и ледниковый период»</w:t>
            </w:r>
          </w:p>
        </w:tc>
      </w:tr>
      <w:tr w:rsidR="00611F24" w:rsidRPr="00F33D03" w:rsidTr="00611F24">
        <w:tc>
          <w:tcPr>
            <w:tcW w:w="2954" w:type="dxa"/>
            <w:vMerge/>
          </w:tcPr>
          <w:p w:rsidR="00611F24" w:rsidRPr="00F33D03" w:rsidRDefault="00611F24" w:rsidP="004679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611F24" w:rsidRPr="00F33D03" w:rsidRDefault="00611F24" w:rsidP="004679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color w:val="2B3042"/>
                <w:sz w:val="24"/>
                <w:szCs w:val="24"/>
                <w:shd w:val="clear" w:color="auto" w:fill="FFFFFF"/>
              </w:rPr>
              <w:t>11 октября 2021 г. – 30 декабря 2022 г</w:t>
            </w:r>
          </w:p>
        </w:tc>
        <w:tc>
          <w:tcPr>
            <w:tcW w:w="10262" w:type="dxa"/>
          </w:tcPr>
          <w:p w:rsidR="00611F24" w:rsidRPr="00F33D03" w:rsidRDefault="00611F24" w:rsidP="0046795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33D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Музейное занятие </w:t>
            </w:r>
            <w:r w:rsidRPr="00F33D03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«Русский народный костюм»</w:t>
            </w:r>
          </w:p>
          <w:p w:rsidR="00611F24" w:rsidRPr="00F33D03" w:rsidRDefault="00611F24" w:rsidP="0046795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11F24" w:rsidRPr="00F33D03" w:rsidTr="00611F24">
        <w:tc>
          <w:tcPr>
            <w:tcW w:w="2954" w:type="dxa"/>
            <w:vMerge/>
          </w:tcPr>
          <w:p w:rsidR="00611F24" w:rsidRPr="00F33D03" w:rsidRDefault="00611F24" w:rsidP="004679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611F24" w:rsidRPr="00F33D03" w:rsidRDefault="00611F24" w:rsidP="004679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color w:val="2B3042"/>
                <w:sz w:val="24"/>
                <w:szCs w:val="24"/>
                <w:shd w:val="clear" w:color="auto" w:fill="FFFFFF"/>
              </w:rPr>
              <w:t>11 октября 2021 г. – 30 декабря 2022 г.</w:t>
            </w:r>
          </w:p>
        </w:tc>
        <w:tc>
          <w:tcPr>
            <w:tcW w:w="10262" w:type="dxa"/>
          </w:tcPr>
          <w:p w:rsidR="00611F24" w:rsidRPr="00F33D03" w:rsidRDefault="00611F24" w:rsidP="0046795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3D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Музейное занятие</w:t>
            </w:r>
            <w:r w:rsidRPr="00F33D03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«Татарский народный костюм»</w:t>
            </w:r>
          </w:p>
        </w:tc>
      </w:tr>
      <w:tr w:rsidR="00611F24" w:rsidRPr="00F33D03" w:rsidTr="00611F24">
        <w:tc>
          <w:tcPr>
            <w:tcW w:w="2954" w:type="dxa"/>
            <w:vMerge/>
          </w:tcPr>
          <w:p w:rsidR="00611F24" w:rsidRPr="00F33D03" w:rsidRDefault="00611F24" w:rsidP="004679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611F24" w:rsidRPr="00F33D03" w:rsidRDefault="00611F24" w:rsidP="004679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color w:val="2B3042"/>
                <w:sz w:val="24"/>
                <w:szCs w:val="24"/>
                <w:shd w:val="clear" w:color="auto" w:fill="FFFFFF"/>
              </w:rPr>
              <w:t>11 октября 2021 г. – 30 декабря 2022 г.</w:t>
            </w:r>
          </w:p>
        </w:tc>
        <w:tc>
          <w:tcPr>
            <w:tcW w:w="10262" w:type="dxa"/>
          </w:tcPr>
          <w:p w:rsidR="00611F24" w:rsidRPr="00F33D03" w:rsidRDefault="00611F24" w:rsidP="0046795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3D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Музейное занятие </w:t>
            </w:r>
            <w:r w:rsidRPr="00F33D03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«Чувашский народный костюм»</w:t>
            </w:r>
          </w:p>
        </w:tc>
      </w:tr>
      <w:tr w:rsidR="00611F24" w:rsidRPr="00F33D03" w:rsidTr="00611F24">
        <w:tc>
          <w:tcPr>
            <w:tcW w:w="2954" w:type="dxa"/>
            <w:vMerge/>
          </w:tcPr>
          <w:p w:rsidR="00611F24" w:rsidRPr="00F33D03" w:rsidRDefault="00611F24" w:rsidP="004679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611F24" w:rsidRPr="00F33D03" w:rsidRDefault="00611F24" w:rsidP="004679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color w:val="2B3042"/>
                <w:sz w:val="24"/>
                <w:szCs w:val="24"/>
                <w:shd w:val="clear" w:color="auto" w:fill="FFFFFF"/>
              </w:rPr>
              <w:t>10 марта 2022 г. – 30 декабря 2022 г.</w:t>
            </w:r>
          </w:p>
        </w:tc>
        <w:tc>
          <w:tcPr>
            <w:tcW w:w="10262" w:type="dxa"/>
          </w:tcPr>
          <w:p w:rsidR="00611F24" w:rsidRPr="00F33D03" w:rsidRDefault="00611F24" w:rsidP="0046795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33D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Музейное занятие</w:t>
            </w:r>
            <w:r w:rsidRPr="00F33D03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«Природный лекарь»</w:t>
            </w:r>
          </w:p>
          <w:p w:rsidR="00611F24" w:rsidRPr="00F33D03" w:rsidRDefault="00611F24" w:rsidP="0046795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11F24" w:rsidRPr="00F33D03" w:rsidTr="00611F24">
        <w:tc>
          <w:tcPr>
            <w:tcW w:w="2954" w:type="dxa"/>
            <w:vMerge/>
          </w:tcPr>
          <w:p w:rsidR="00611F24" w:rsidRPr="00F33D03" w:rsidRDefault="00611F24" w:rsidP="004679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611F24" w:rsidRPr="00F33D03" w:rsidRDefault="00611F24" w:rsidP="004679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color w:val="2B3042"/>
                <w:sz w:val="24"/>
                <w:szCs w:val="24"/>
                <w:shd w:val="clear" w:color="auto" w:fill="FFFFFF"/>
              </w:rPr>
              <w:t>24 марта 2022 г. – 30 декабря 2022 г.</w:t>
            </w:r>
          </w:p>
        </w:tc>
        <w:tc>
          <w:tcPr>
            <w:tcW w:w="10262" w:type="dxa"/>
          </w:tcPr>
          <w:p w:rsidR="00611F24" w:rsidRPr="00F33D03" w:rsidRDefault="00611F24" w:rsidP="0046795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3D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Музейное занятие </w:t>
            </w: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«Средневековый город –Великий»</w:t>
            </w:r>
          </w:p>
        </w:tc>
      </w:tr>
      <w:tr w:rsidR="00611F24" w:rsidRPr="00F33D03" w:rsidTr="00611F24">
        <w:tc>
          <w:tcPr>
            <w:tcW w:w="2954" w:type="dxa"/>
            <w:vMerge/>
          </w:tcPr>
          <w:p w:rsidR="00611F24" w:rsidRPr="00F33D03" w:rsidRDefault="00611F24" w:rsidP="004679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611F24" w:rsidRPr="00F33D03" w:rsidRDefault="00611F24" w:rsidP="004679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color w:val="2B3042"/>
                <w:sz w:val="24"/>
                <w:szCs w:val="24"/>
                <w:shd w:val="clear" w:color="auto" w:fill="FFFFFF"/>
              </w:rPr>
              <w:t>20 апреля 2022 г. – 30 декабря 2022 г.</w:t>
            </w:r>
          </w:p>
        </w:tc>
        <w:tc>
          <w:tcPr>
            <w:tcW w:w="10262" w:type="dxa"/>
          </w:tcPr>
          <w:p w:rsidR="00611F24" w:rsidRPr="00F33D03" w:rsidRDefault="00611F24" w:rsidP="0046795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3D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Музейное занятие </w:t>
            </w: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«Металлическая посуда </w:t>
            </w:r>
            <w:proofErr w:type="spellStart"/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Биляра</w:t>
            </w:r>
            <w:proofErr w:type="spellEnd"/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611F24" w:rsidRPr="00F33D03" w:rsidTr="00611F24">
        <w:tc>
          <w:tcPr>
            <w:tcW w:w="2954" w:type="dxa"/>
            <w:vMerge/>
          </w:tcPr>
          <w:p w:rsidR="00611F24" w:rsidRPr="00F33D03" w:rsidRDefault="00611F24" w:rsidP="004679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611F24" w:rsidRPr="00F33D03" w:rsidRDefault="00611F24" w:rsidP="004679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color w:val="2B3042"/>
                <w:sz w:val="24"/>
                <w:szCs w:val="24"/>
                <w:shd w:val="clear" w:color="auto" w:fill="FFFFFF"/>
              </w:rPr>
              <w:t>24 марта 2022 г. – 30 декабря 2022 г.</w:t>
            </w:r>
          </w:p>
        </w:tc>
        <w:tc>
          <w:tcPr>
            <w:tcW w:w="10262" w:type="dxa"/>
          </w:tcPr>
          <w:p w:rsidR="00611F24" w:rsidRPr="00F33D03" w:rsidRDefault="00611F24" w:rsidP="0046795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3D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Музейное занятие</w:t>
            </w: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«Торговые пути»</w:t>
            </w:r>
          </w:p>
        </w:tc>
      </w:tr>
      <w:tr w:rsidR="00611F24" w:rsidRPr="00F33D03" w:rsidTr="00611F24">
        <w:tc>
          <w:tcPr>
            <w:tcW w:w="2954" w:type="dxa"/>
            <w:vMerge/>
          </w:tcPr>
          <w:p w:rsidR="00611F24" w:rsidRPr="00F33D03" w:rsidRDefault="00611F24" w:rsidP="004679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611F24" w:rsidRPr="00F33D03" w:rsidRDefault="00611F24" w:rsidP="004679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color w:val="2B3042"/>
                <w:sz w:val="24"/>
                <w:szCs w:val="24"/>
                <w:shd w:val="clear" w:color="auto" w:fill="FFFFFF"/>
              </w:rPr>
              <w:t>24 марта 2022 г. – 30 декабря 2022 г.</w:t>
            </w:r>
          </w:p>
        </w:tc>
        <w:tc>
          <w:tcPr>
            <w:tcW w:w="10262" w:type="dxa"/>
          </w:tcPr>
          <w:p w:rsidR="00611F24" w:rsidRPr="00F33D03" w:rsidRDefault="00611F24" w:rsidP="004679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D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Музейное занятие</w:t>
            </w: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«Булгарское золото»</w:t>
            </w:r>
          </w:p>
          <w:p w:rsidR="00611F24" w:rsidRPr="00F33D03" w:rsidRDefault="00611F24" w:rsidP="0046795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11F24" w:rsidRPr="00F33D03" w:rsidTr="00611F24">
        <w:tc>
          <w:tcPr>
            <w:tcW w:w="2954" w:type="dxa"/>
            <w:vMerge/>
          </w:tcPr>
          <w:p w:rsidR="00611F24" w:rsidRPr="00F33D03" w:rsidRDefault="00611F24" w:rsidP="004679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611F24" w:rsidRPr="00F33D03" w:rsidRDefault="00611F24" w:rsidP="004679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color w:val="2B3042"/>
                <w:sz w:val="24"/>
                <w:szCs w:val="24"/>
                <w:shd w:val="clear" w:color="auto" w:fill="FFFFFF"/>
              </w:rPr>
              <w:t>24 марта 2022 г. – 30 декабря 2022 г.</w:t>
            </w:r>
          </w:p>
        </w:tc>
        <w:tc>
          <w:tcPr>
            <w:tcW w:w="10262" w:type="dxa"/>
          </w:tcPr>
          <w:p w:rsidR="00611F24" w:rsidRPr="00F33D03" w:rsidRDefault="00611F24" w:rsidP="0046795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3D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Музейное занятие </w:t>
            </w: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«Медицина Волжской </w:t>
            </w:r>
            <w:proofErr w:type="spellStart"/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Булгарии</w:t>
            </w:r>
            <w:proofErr w:type="spellEnd"/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611F24" w:rsidRPr="00F33D03" w:rsidTr="00611F24">
        <w:tc>
          <w:tcPr>
            <w:tcW w:w="2954" w:type="dxa"/>
            <w:vMerge/>
          </w:tcPr>
          <w:p w:rsidR="00611F24" w:rsidRPr="00F33D03" w:rsidRDefault="00611F24" w:rsidP="004679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611F24" w:rsidRPr="00F33D03" w:rsidRDefault="00611F24" w:rsidP="004679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color w:val="2B3042"/>
                <w:sz w:val="24"/>
                <w:szCs w:val="24"/>
                <w:shd w:val="clear" w:color="auto" w:fill="FFFFFF"/>
              </w:rPr>
              <w:t>24 марта 2022 г. – 30 декабря 2022 г.</w:t>
            </w:r>
          </w:p>
        </w:tc>
        <w:tc>
          <w:tcPr>
            <w:tcW w:w="10262" w:type="dxa"/>
          </w:tcPr>
          <w:p w:rsidR="00611F24" w:rsidRPr="00F33D03" w:rsidRDefault="00611F24" w:rsidP="0046795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3D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Музейное занятие</w:t>
            </w: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«Вслед за эхом»</w:t>
            </w:r>
          </w:p>
        </w:tc>
      </w:tr>
      <w:tr w:rsidR="00611F24" w:rsidRPr="00F33D03" w:rsidTr="00611F24">
        <w:tc>
          <w:tcPr>
            <w:tcW w:w="2954" w:type="dxa"/>
            <w:vMerge/>
          </w:tcPr>
          <w:p w:rsidR="00611F24" w:rsidRPr="00F33D03" w:rsidRDefault="00611F24" w:rsidP="004679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611F24" w:rsidRPr="00F33D03" w:rsidRDefault="00611F24" w:rsidP="004679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color w:val="2B3042"/>
                <w:sz w:val="24"/>
                <w:szCs w:val="24"/>
                <w:shd w:val="clear" w:color="auto" w:fill="FFFFFF"/>
              </w:rPr>
              <w:t>19 сентября 2021 г. – 30 декабря 2022 г.</w:t>
            </w:r>
          </w:p>
        </w:tc>
        <w:tc>
          <w:tcPr>
            <w:tcW w:w="10262" w:type="dxa"/>
          </w:tcPr>
          <w:p w:rsidR="00611F24" w:rsidRPr="00F33D03" w:rsidRDefault="00611F24" w:rsidP="0046795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3D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Экскурсия «Путешествие в историю </w:t>
            </w:r>
            <w:proofErr w:type="spellStart"/>
            <w:r w:rsidRPr="00F33D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Биляра</w:t>
            </w:r>
            <w:proofErr w:type="spellEnd"/>
            <w:r w:rsidRPr="00F33D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611F24" w:rsidRPr="00F33D03" w:rsidTr="00611F24">
        <w:tc>
          <w:tcPr>
            <w:tcW w:w="2954" w:type="dxa"/>
            <w:vMerge/>
          </w:tcPr>
          <w:p w:rsidR="00611F24" w:rsidRPr="00F33D03" w:rsidRDefault="00611F24" w:rsidP="004679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611F24" w:rsidRPr="00F33D03" w:rsidRDefault="00611F24" w:rsidP="004679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color w:val="2B3042"/>
                <w:sz w:val="24"/>
                <w:szCs w:val="24"/>
                <w:shd w:val="clear" w:color="auto" w:fill="FFFFFF"/>
              </w:rPr>
              <w:t>1 октября 2021 г. – 30 декабря 2022 г.</w:t>
            </w:r>
          </w:p>
        </w:tc>
        <w:tc>
          <w:tcPr>
            <w:tcW w:w="10262" w:type="dxa"/>
          </w:tcPr>
          <w:p w:rsidR="00611F24" w:rsidRPr="00F33D03" w:rsidRDefault="00611F24" w:rsidP="0046795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3D03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Экскурсия «Дорогами и тропами по просторам наследия </w:t>
            </w:r>
            <w:proofErr w:type="spellStart"/>
            <w:r w:rsidRPr="00F33D03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Биляра</w:t>
            </w:r>
            <w:proofErr w:type="spellEnd"/>
            <w:r w:rsidRPr="00F33D03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»  </w:t>
            </w:r>
          </w:p>
        </w:tc>
      </w:tr>
      <w:tr w:rsidR="00611F24" w:rsidRPr="00F33D03" w:rsidTr="00611F24">
        <w:tc>
          <w:tcPr>
            <w:tcW w:w="2954" w:type="dxa"/>
            <w:vMerge/>
          </w:tcPr>
          <w:p w:rsidR="00611F24" w:rsidRPr="00F33D03" w:rsidRDefault="00611F24" w:rsidP="004679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611F24" w:rsidRPr="00F33D03" w:rsidRDefault="00611F24" w:rsidP="004679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color w:val="2B3042"/>
                <w:sz w:val="24"/>
                <w:szCs w:val="24"/>
                <w:shd w:val="clear" w:color="auto" w:fill="FFFFFF"/>
              </w:rPr>
              <w:t>27 апреля 2022 г. – 1 октября 2022 г.</w:t>
            </w:r>
          </w:p>
        </w:tc>
        <w:tc>
          <w:tcPr>
            <w:tcW w:w="10262" w:type="dxa"/>
          </w:tcPr>
          <w:p w:rsidR="00611F24" w:rsidRPr="00F33D03" w:rsidRDefault="00611F24" w:rsidP="0046795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F33D03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Квест</w:t>
            </w:r>
            <w:proofErr w:type="spellEnd"/>
            <w:r w:rsidRPr="00F33D03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-игра «Загадки древнего </w:t>
            </w:r>
            <w:proofErr w:type="spellStart"/>
            <w:r w:rsidRPr="00F33D03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Биляра</w:t>
            </w:r>
            <w:proofErr w:type="spellEnd"/>
            <w:r w:rsidRPr="00F33D03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611F24" w:rsidRPr="00F33D03" w:rsidTr="00611F24">
        <w:tc>
          <w:tcPr>
            <w:tcW w:w="2954" w:type="dxa"/>
            <w:vMerge/>
          </w:tcPr>
          <w:p w:rsidR="00611F24" w:rsidRPr="00F33D03" w:rsidRDefault="00611F24" w:rsidP="004679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611F24" w:rsidRPr="00F33D03" w:rsidRDefault="00611F24" w:rsidP="004679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color w:val="2B3042"/>
                <w:sz w:val="24"/>
                <w:szCs w:val="24"/>
                <w:shd w:val="clear" w:color="auto" w:fill="FFFFFF"/>
              </w:rPr>
              <w:t>25 апреля 2022 г. – 30 сентября 2022 г.</w:t>
            </w:r>
          </w:p>
        </w:tc>
        <w:tc>
          <w:tcPr>
            <w:tcW w:w="10262" w:type="dxa"/>
          </w:tcPr>
          <w:p w:rsidR="00611F24" w:rsidRPr="00F33D03" w:rsidRDefault="00611F24" w:rsidP="0046795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F33D03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Квест</w:t>
            </w:r>
            <w:proofErr w:type="spellEnd"/>
            <w:r w:rsidRPr="00F33D03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-игра «Родина великих химиков»</w:t>
            </w:r>
          </w:p>
        </w:tc>
      </w:tr>
      <w:tr w:rsidR="00611F24" w:rsidRPr="00F33D03" w:rsidTr="00611F24">
        <w:tc>
          <w:tcPr>
            <w:tcW w:w="2954" w:type="dxa"/>
            <w:vMerge/>
          </w:tcPr>
          <w:p w:rsidR="00611F24" w:rsidRPr="00F33D03" w:rsidRDefault="00611F24" w:rsidP="004679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611F24" w:rsidRPr="00F33D03" w:rsidRDefault="00611F24" w:rsidP="004679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color w:val="2B3042"/>
                <w:sz w:val="24"/>
                <w:szCs w:val="24"/>
                <w:shd w:val="clear" w:color="auto" w:fill="FFFFFF"/>
              </w:rPr>
              <w:t>25 апреля 2022 г. – 23 декабря 2022 г</w:t>
            </w:r>
          </w:p>
        </w:tc>
        <w:tc>
          <w:tcPr>
            <w:tcW w:w="10262" w:type="dxa"/>
          </w:tcPr>
          <w:p w:rsidR="00611F24" w:rsidRPr="00F33D03" w:rsidRDefault="00611F24" w:rsidP="0046795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«Профессия археолог»</w:t>
            </w:r>
          </w:p>
        </w:tc>
      </w:tr>
      <w:tr w:rsidR="00611F24" w:rsidRPr="00F33D03" w:rsidTr="00611F24">
        <w:tc>
          <w:tcPr>
            <w:tcW w:w="2954" w:type="dxa"/>
            <w:vMerge/>
          </w:tcPr>
          <w:p w:rsidR="00611F24" w:rsidRPr="00F33D03" w:rsidRDefault="00611F24" w:rsidP="004679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611F24" w:rsidRPr="00F33D03" w:rsidRDefault="00611F24" w:rsidP="004679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color w:val="2B3042"/>
                <w:sz w:val="24"/>
                <w:szCs w:val="24"/>
                <w:shd w:val="clear" w:color="auto" w:fill="FFFFFF"/>
              </w:rPr>
              <w:t>25 апреля 2022 г. – 23 декабря 2022 г.</w:t>
            </w:r>
          </w:p>
        </w:tc>
        <w:tc>
          <w:tcPr>
            <w:tcW w:w="10262" w:type="dxa"/>
          </w:tcPr>
          <w:p w:rsidR="00611F24" w:rsidRPr="00F33D03" w:rsidRDefault="00611F24" w:rsidP="004679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«А знаете ли Вы»</w:t>
            </w:r>
          </w:p>
        </w:tc>
      </w:tr>
      <w:tr w:rsidR="00611F24" w:rsidRPr="00F33D03" w:rsidTr="00611F24">
        <w:tc>
          <w:tcPr>
            <w:tcW w:w="2954" w:type="dxa"/>
            <w:vMerge/>
          </w:tcPr>
          <w:p w:rsidR="00611F24" w:rsidRPr="00F33D03" w:rsidRDefault="00611F24" w:rsidP="004679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611F24" w:rsidRPr="00F33D03" w:rsidRDefault="00611F24" w:rsidP="004679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color w:val="2B3042"/>
                <w:sz w:val="24"/>
                <w:szCs w:val="24"/>
                <w:shd w:val="clear" w:color="auto" w:fill="FFFFFF"/>
              </w:rPr>
              <w:t>1 октября 2021 г. – 30 декабря 2022 г.</w:t>
            </w:r>
          </w:p>
        </w:tc>
        <w:tc>
          <w:tcPr>
            <w:tcW w:w="10262" w:type="dxa"/>
          </w:tcPr>
          <w:p w:rsidR="00611F24" w:rsidRPr="00F33D03" w:rsidRDefault="00611F24" w:rsidP="004679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«Экзаменует академик </w:t>
            </w:r>
          </w:p>
          <w:p w:rsidR="00611F24" w:rsidRPr="00F33D03" w:rsidRDefault="00611F24" w:rsidP="004679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А.Е. Арбузов»</w:t>
            </w:r>
          </w:p>
        </w:tc>
      </w:tr>
      <w:tr w:rsidR="00611F24" w:rsidRPr="00F33D03" w:rsidTr="00611F24">
        <w:tc>
          <w:tcPr>
            <w:tcW w:w="2954" w:type="dxa"/>
            <w:vMerge/>
          </w:tcPr>
          <w:p w:rsidR="00611F24" w:rsidRPr="00F33D03" w:rsidRDefault="00611F24" w:rsidP="004679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611F24" w:rsidRPr="00F33D03" w:rsidRDefault="00611F24" w:rsidP="004679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color w:val="2B3042"/>
                <w:sz w:val="24"/>
                <w:szCs w:val="24"/>
                <w:shd w:val="clear" w:color="auto" w:fill="FFFFFF"/>
              </w:rPr>
              <w:t>1 октября 2021 г. – 30 декабря 2022 г.</w:t>
            </w:r>
          </w:p>
        </w:tc>
        <w:tc>
          <w:tcPr>
            <w:tcW w:w="10262" w:type="dxa"/>
          </w:tcPr>
          <w:p w:rsidR="00611F24" w:rsidRPr="00F33D03" w:rsidRDefault="00611F24" w:rsidP="004679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«Викторина по залу Бутлерова А.М»</w:t>
            </w:r>
          </w:p>
        </w:tc>
      </w:tr>
      <w:tr w:rsidR="00611F24" w:rsidRPr="00F33D03" w:rsidTr="00611F24">
        <w:tc>
          <w:tcPr>
            <w:tcW w:w="2954" w:type="dxa"/>
          </w:tcPr>
          <w:p w:rsidR="00611F24" w:rsidRPr="00F33D03" w:rsidRDefault="00611F24" w:rsidP="000A005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ГБУК «Краеведческий музей г. Менделеевск»</w:t>
            </w:r>
          </w:p>
        </w:tc>
        <w:tc>
          <w:tcPr>
            <w:tcW w:w="2514" w:type="dxa"/>
          </w:tcPr>
          <w:p w:rsidR="00611F24" w:rsidRPr="00F33D03" w:rsidRDefault="00611F24" w:rsidP="000A005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01.06.2022-31.08.2022</w:t>
            </w:r>
          </w:p>
        </w:tc>
        <w:tc>
          <w:tcPr>
            <w:tcW w:w="10262" w:type="dxa"/>
          </w:tcPr>
          <w:p w:rsidR="00611F24" w:rsidRPr="00F33D03" w:rsidRDefault="00611F24" w:rsidP="000A005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Встреча </w:t>
            </w:r>
          </w:p>
          <w:p w:rsidR="00611F24" w:rsidRPr="00F33D03" w:rsidRDefault="00611F24" w:rsidP="000A005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«Ура, каникулы!»</w:t>
            </w:r>
          </w:p>
        </w:tc>
      </w:tr>
      <w:tr w:rsidR="00611F24" w:rsidRPr="00F33D03" w:rsidTr="00611F24">
        <w:tc>
          <w:tcPr>
            <w:tcW w:w="2954" w:type="dxa"/>
          </w:tcPr>
          <w:p w:rsidR="00611F24" w:rsidRPr="00F33D03" w:rsidRDefault="00611F24" w:rsidP="000A005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611F24" w:rsidRPr="00F33D03" w:rsidRDefault="00611F24" w:rsidP="000A005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06.04.2022-30.12.2022</w:t>
            </w:r>
          </w:p>
        </w:tc>
        <w:tc>
          <w:tcPr>
            <w:tcW w:w="10262" w:type="dxa"/>
          </w:tcPr>
          <w:p w:rsidR="00611F24" w:rsidRPr="00F33D03" w:rsidRDefault="00611F24" w:rsidP="000A005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611F24" w:rsidRPr="00F33D03" w:rsidRDefault="00611F24" w:rsidP="000A005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«Весточки с фронта»</w:t>
            </w:r>
          </w:p>
        </w:tc>
      </w:tr>
      <w:tr w:rsidR="00611F24" w:rsidRPr="00F33D03" w:rsidTr="00611F24">
        <w:tc>
          <w:tcPr>
            <w:tcW w:w="2954" w:type="dxa"/>
          </w:tcPr>
          <w:p w:rsidR="00611F24" w:rsidRPr="00F33D03" w:rsidRDefault="00611F24" w:rsidP="000A005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611F24" w:rsidRPr="00F33D03" w:rsidRDefault="00611F24" w:rsidP="000A005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24.03.2022-29.12.2022</w:t>
            </w:r>
          </w:p>
        </w:tc>
        <w:tc>
          <w:tcPr>
            <w:tcW w:w="10262" w:type="dxa"/>
          </w:tcPr>
          <w:p w:rsidR="00611F24" w:rsidRPr="00F33D03" w:rsidRDefault="00611F24" w:rsidP="000A005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611F24" w:rsidRPr="00F33D03" w:rsidRDefault="00611F24" w:rsidP="000A005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«Менделеевску 55»</w:t>
            </w:r>
          </w:p>
        </w:tc>
      </w:tr>
      <w:tr w:rsidR="00611F24" w:rsidRPr="00F33D03" w:rsidTr="00611F24">
        <w:tc>
          <w:tcPr>
            <w:tcW w:w="2954" w:type="dxa"/>
          </w:tcPr>
          <w:p w:rsidR="00611F24" w:rsidRPr="00F33D03" w:rsidRDefault="00611F24" w:rsidP="000A005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611F24" w:rsidRPr="00F33D03" w:rsidRDefault="00611F24" w:rsidP="000A005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07.02.2022-29.12.2022</w:t>
            </w:r>
          </w:p>
        </w:tc>
        <w:tc>
          <w:tcPr>
            <w:tcW w:w="10262" w:type="dxa"/>
          </w:tcPr>
          <w:p w:rsidR="00611F24" w:rsidRPr="00F33D03" w:rsidRDefault="00611F24" w:rsidP="000A005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Выставка</w:t>
            </w:r>
          </w:p>
          <w:p w:rsidR="00611F24" w:rsidRPr="00F33D03" w:rsidRDefault="00611F24" w:rsidP="000A005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Ушковы</w:t>
            </w:r>
            <w:proofErr w:type="spellEnd"/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. От крестьян до купцов»</w:t>
            </w:r>
          </w:p>
        </w:tc>
      </w:tr>
      <w:tr w:rsidR="00611F24" w:rsidRPr="00F33D03" w:rsidTr="00611F24">
        <w:tc>
          <w:tcPr>
            <w:tcW w:w="2954" w:type="dxa"/>
          </w:tcPr>
          <w:p w:rsidR="00611F24" w:rsidRPr="00F33D03" w:rsidRDefault="00611F24" w:rsidP="000A005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611F24" w:rsidRPr="00F33D03" w:rsidRDefault="00611F24" w:rsidP="000A005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23.12.2021-29.12.2022</w:t>
            </w:r>
          </w:p>
        </w:tc>
        <w:tc>
          <w:tcPr>
            <w:tcW w:w="10262" w:type="dxa"/>
          </w:tcPr>
          <w:p w:rsidR="00611F24" w:rsidRPr="00F33D03" w:rsidRDefault="00611F24" w:rsidP="000A005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Выставка</w:t>
            </w:r>
          </w:p>
          <w:p w:rsidR="00611F24" w:rsidRPr="00F33D03" w:rsidRDefault="00611F24" w:rsidP="000A005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Тихогорье</w:t>
            </w:r>
            <w:proofErr w:type="spellEnd"/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Кама. Пастернак»  </w:t>
            </w:r>
          </w:p>
        </w:tc>
      </w:tr>
      <w:tr w:rsidR="00611F24" w:rsidRPr="00F33D03" w:rsidTr="00611F24">
        <w:tc>
          <w:tcPr>
            <w:tcW w:w="2954" w:type="dxa"/>
          </w:tcPr>
          <w:p w:rsidR="00611F24" w:rsidRPr="00F33D03" w:rsidRDefault="00611F24" w:rsidP="000A005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611F24" w:rsidRPr="00F33D03" w:rsidRDefault="00611F24" w:rsidP="000A005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09.12.2021-30.12.2022</w:t>
            </w:r>
          </w:p>
        </w:tc>
        <w:tc>
          <w:tcPr>
            <w:tcW w:w="10262" w:type="dxa"/>
          </w:tcPr>
          <w:p w:rsidR="00611F24" w:rsidRPr="00F33D03" w:rsidRDefault="00611F24" w:rsidP="000A005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Лекция </w:t>
            </w:r>
          </w:p>
          <w:p w:rsidR="00611F24" w:rsidRPr="00F33D03" w:rsidRDefault="00611F24" w:rsidP="000A005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«История города и Менделеевского района»</w:t>
            </w:r>
          </w:p>
        </w:tc>
      </w:tr>
      <w:tr w:rsidR="00611F24" w:rsidRPr="00F33D03" w:rsidTr="00611F24">
        <w:tc>
          <w:tcPr>
            <w:tcW w:w="2954" w:type="dxa"/>
          </w:tcPr>
          <w:p w:rsidR="00611F24" w:rsidRPr="00F33D03" w:rsidRDefault="00611F24" w:rsidP="000A005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611F24" w:rsidRPr="00F33D03" w:rsidRDefault="00611F24" w:rsidP="000A005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22.10.2021-29.12.2022</w:t>
            </w:r>
          </w:p>
        </w:tc>
        <w:tc>
          <w:tcPr>
            <w:tcW w:w="10262" w:type="dxa"/>
          </w:tcPr>
          <w:p w:rsidR="00611F24" w:rsidRPr="00F33D03" w:rsidRDefault="00611F24" w:rsidP="000A005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Экскурсионный тур «Колыбель химической промышленности»</w:t>
            </w:r>
          </w:p>
        </w:tc>
      </w:tr>
      <w:tr w:rsidR="00611F24" w:rsidRPr="00F33D03" w:rsidTr="00611F24">
        <w:tc>
          <w:tcPr>
            <w:tcW w:w="2954" w:type="dxa"/>
          </w:tcPr>
          <w:p w:rsidR="00611F24" w:rsidRPr="00F33D03" w:rsidRDefault="00611F24" w:rsidP="000A005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611F24" w:rsidRPr="00F33D03" w:rsidRDefault="00611F24" w:rsidP="000A005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20.09.2021-30.12.2022</w:t>
            </w:r>
          </w:p>
        </w:tc>
        <w:tc>
          <w:tcPr>
            <w:tcW w:w="10262" w:type="dxa"/>
          </w:tcPr>
          <w:p w:rsidR="00611F24" w:rsidRPr="00F33D03" w:rsidRDefault="00611F24" w:rsidP="000A005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611F24" w:rsidRPr="00F33D03" w:rsidRDefault="00611F24" w:rsidP="000A005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«У войны не женское лицо»</w:t>
            </w:r>
          </w:p>
        </w:tc>
      </w:tr>
      <w:tr w:rsidR="00611F24" w:rsidRPr="00F33D03" w:rsidTr="00611F24">
        <w:tc>
          <w:tcPr>
            <w:tcW w:w="2954" w:type="dxa"/>
          </w:tcPr>
          <w:p w:rsidR="00611F24" w:rsidRPr="00F33D03" w:rsidRDefault="00611F24" w:rsidP="000A005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611F24" w:rsidRPr="00F33D03" w:rsidRDefault="00611F24" w:rsidP="000A005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13.09.2021-29.12.2022</w:t>
            </w:r>
          </w:p>
        </w:tc>
        <w:tc>
          <w:tcPr>
            <w:tcW w:w="10262" w:type="dxa"/>
          </w:tcPr>
          <w:p w:rsidR="00611F24" w:rsidRPr="00F33D03" w:rsidRDefault="00611F24" w:rsidP="000A005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по краеведческому музею Менделеевска</w:t>
            </w:r>
          </w:p>
        </w:tc>
      </w:tr>
      <w:tr w:rsidR="00611F24" w:rsidRPr="00F33D03" w:rsidTr="00611F24">
        <w:tc>
          <w:tcPr>
            <w:tcW w:w="2954" w:type="dxa"/>
          </w:tcPr>
          <w:p w:rsidR="00611F24" w:rsidRPr="00F33D03" w:rsidRDefault="00611F24" w:rsidP="004C3836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ГБУК «Государственный литературно-мемориальный музейный </w:t>
            </w: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комплекс </w:t>
            </w:r>
            <w:proofErr w:type="spellStart"/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Габдуллы</w:t>
            </w:r>
            <w:proofErr w:type="spellEnd"/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Тукая»</w:t>
            </w:r>
          </w:p>
        </w:tc>
        <w:tc>
          <w:tcPr>
            <w:tcW w:w="2514" w:type="dxa"/>
          </w:tcPr>
          <w:p w:rsidR="00611F24" w:rsidRPr="00F33D03" w:rsidRDefault="00611F24" w:rsidP="004C3836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21.06.2022</w:t>
            </w: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19.07.2022</w:t>
            </w: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16.08.2022</w:t>
            </w:r>
          </w:p>
        </w:tc>
        <w:tc>
          <w:tcPr>
            <w:tcW w:w="10262" w:type="dxa"/>
          </w:tcPr>
          <w:p w:rsidR="00611F24" w:rsidRPr="00F33D03" w:rsidRDefault="00611F24" w:rsidP="004C3836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Лекция «Татарская мифология, ее отражение в искусстве»</w:t>
            </w:r>
          </w:p>
        </w:tc>
      </w:tr>
      <w:tr w:rsidR="00611F24" w:rsidRPr="00F33D03" w:rsidTr="00611F24">
        <w:tc>
          <w:tcPr>
            <w:tcW w:w="2954" w:type="dxa"/>
          </w:tcPr>
          <w:p w:rsidR="00611F24" w:rsidRPr="00F33D03" w:rsidRDefault="00611F24" w:rsidP="004C3836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611F24" w:rsidRPr="00F33D03" w:rsidRDefault="00611F24" w:rsidP="004C3836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22.06.2022</w:t>
            </w:r>
          </w:p>
          <w:p w:rsidR="00611F24" w:rsidRPr="00F33D03" w:rsidRDefault="00611F24" w:rsidP="004C3836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23.06.2022</w:t>
            </w:r>
          </w:p>
          <w:p w:rsidR="00611F24" w:rsidRPr="00F33D03" w:rsidRDefault="00611F24" w:rsidP="004C3836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29.06.2022</w:t>
            </w:r>
          </w:p>
          <w:p w:rsidR="00611F24" w:rsidRPr="00F33D03" w:rsidRDefault="00611F24" w:rsidP="004C3836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30.06.2022</w:t>
            </w:r>
          </w:p>
          <w:p w:rsidR="00611F24" w:rsidRPr="00F33D03" w:rsidRDefault="00611F24" w:rsidP="004C3836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06.07.2022</w:t>
            </w:r>
          </w:p>
          <w:p w:rsidR="00611F24" w:rsidRPr="00F33D03" w:rsidRDefault="00611F24" w:rsidP="004C3836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07.07.2022</w:t>
            </w:r>
          </w:p>
          <w:p w:rsidR="00611F24" w:rsidRPr="00F33D03" w:rsidRDefault="00611F24" w:rsidP="004C3836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13.07.2022</w:t>
            </w:r>
          </w:p>
          <w:p w:rsidR="00611F24" w:rsidRPr="00F33D03" w:rsidRDefault="00611F24" w:rsidP="004C3836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14.07.2022</w:t>
            </w:r>
          </w:p>
          <w:p w:rsidR="00611F24" w:rsidRPr="00F33D03" w:rsidRDefault="00611F24" w:rsidP="004C3836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20.07.2022</w:t>
            </w:r>
          </w:p>
          <w:p w:rsidR="00611F24" w:rsidRPr="00F33D03" w:rsidRDefault="00611F24" w:rsidP="004C3836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21.07.2022</w:t>
            </w:r>
          </w:p>
          <w:p w:rsidR="00611F24" w:rsidRPr="00F33D03" w:rsidRDefault="00611F24" w:rsidP="004C3836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27.07.2022</w:t>
            </w:r>
          </w:p>
          <w:p w:rsidR="00611F24" w:rsidRPr="00F33D03" w:rsidRDefault="00611F24" w:rsidP="004C3836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28.07.2022</w:t>
            </w:r>
          </w:p>
          <w:p w:rsidR="00611F24" w:rsidRPr="00F33D03" w:rsidRDefault="00611F24" w:rsidP="004C3836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03.08.2022</w:t>
            </w:r>
          </w:p>
          <w:p w:rsidR="00611F24" w:rsidRPr="00F33D03" w:rsidRDefault="00611F24" w:rsidP="004C3836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04.08.2022</w:t>
            </w:r>
          </w:p>
          <w:p w:rsidR="00611F24" w:rsidRPr="00F33D03" w:rsidRDefault="00611F24" w:rsidP="004C3836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10.08.2022</w:t>
            </w:r>
          </w:p>
          <w:p w:rsidR="00611F24" w:rsidRPr="00F33D03" w:rsidRDefault="00611F24" w:rsidP="004C3836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11.08.2022</w:t>
            </w:r>
          </w:p>
          <w:p w:rsidR="00611F24" w:rsidRPr="00F33D03" w:rsidRDefault="00611F24" w:rsidP="004C3836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17.08.2022</w:t>
            </w:r>
          </w:p>
          <w:p w:rsidR="00611F24" w:rsidRPr="00F33D03" w:rsidRDefault="00611F24" w:rsidP="004C3836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18.08.2022</w:t>
            </w:r>
          </w:p>
          <w:p w:rsidR="00611F24" w:rsidRPr="00F33D03" w:rsidRDefault="00611F24" w:rsidP="004C3836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24.08.2022</w:t>
            </w:r>
          </w:p>
          <w:p w:rsidR="00611F24" w:rsidRPr="00F33D03" w:rsidRDefault="00611F24" w:rsidP="004C3836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25.08.2022</w:t>
            </w:r>
          </w:p>
          <w:p w:rsidR="00611F24" w:rsidRPr="00F33D03" w:rsidRDefault="00611F24" w:rsidP="004C3836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31.08.2022</w:t>
            </w:r>
          </w:p>
        </w:tc>
        <w:tc>
          <w:tcPr>
            <w:tcW w:w="10262" w:type="dxa"/>
          </w:tcPr>
          <w:p w:rsidR="00611F24" w:rsidRPr="00F33D03" w:rsidRDefault="00611F24" w:rsidP="004C3836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Экскурсия «Колыбель поэта»</w:t>
            </w:r>
          </w:p>
        </w:tc>
      </w:tr>
      <w:tr w:rsidR="00611F24" w:rsidRPr="00F33D03" w:rsidTr="00611F24">
        <w:tc>
          <w:tcPr>
            <w:tcW w:w="2954" w:type="dxa"/>
          </w:tcPr>
          <w:p w:rsidR="00611F24" w:rsidRPr="00F33D03" w:rsidRDefault="00611F24" w:rsidP="004C3836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611F24" w:rsidRPr="00F33D03" w:rsidRDefault="00611F24" w:rsidP="004C3836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22.06.2022</w:t>
            </w:r>
          </w:p>
          <w:p w:rsidR="00611F24" w:rsidRPr="00F33D03" w:rsidRDefault="00611F24" w:rsidP="004C3836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23.06.2022</w:t>
            </w:r>
          </w:p>
          <w:p w:rsidR="00611F24" w:rsidRPr="00F33D03" w:rsidRDefault="00611F24" w:rsidP="004C3836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29.06.2022</w:t>
            </w:r>
          </w:p>
          <w:p w:rsidR="00611F24" w:rsidRPr="00F33D03" w:rsidRDefault="00611F24" w:rsidP="004C3836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30.06.2022</w:t>
            </w:r>
          </w:p>
          <w:p w:rsidR="00611F24" w:rsidRPr="00F33D03" w:rsidRDefault="00611F24" w:rsidP="004C3836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06.07.2022</w:t>
            </w:r>
          </w:p>
          <w:p w:rsidR="00611F24" w:rsidRPr="00F33D03" w:rsidRDefault="00611F24" w:rsidP="004C3836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07.07.2022</w:t>
            </w:r>
          </w:p>
          <w:p w:rsidR="00611F24" w:rsidRPr="00F33D03" w:rsidRDefault="00611F24" w:rsidP="004C3836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13.07.2022</w:t>
            </w:r>
          </w:p>
          <w:p w:rsidR="00611F24" w:rsidRPr="00F33D03" w:rsidRDefault="00611F24" w:rsidP="004C3836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14.07.2022</w:t>
            </w:r>
          </w:p>
          <w:p w:rsidR="00611F24" w:rsidRPr="00F33D03" w:rsidRDefault="00611F24" w:rsidP="004C3836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20.07.2022</w:t>
            </w:r>
          </w:p>
          <w:p w:rsidR="00611F24" w:rsidRPr="00F33D03" w:rsidRDefault="00611F24" w:rsidP="004C3836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21.07.2022</w:t>
            </w:r>
          </w:p>
          <w:p w:rsidR="00611F24" w:rsidRPr="00F33D03" w:rsidRDefault="00611F24" w:rsidP="004C3836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27.07.2022</w:t>
            </w:r>
          </w:p>
          <w:p w:rsidR="00611F24" w:rsidRPr="00F33D03" w:rsidRDefault="00611F24" w:rsidP="004C3836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28.07.2022</w:t>
            </w:r>
          </w:p>
          <w:p w:rsidR="00611F24" w:rsidRPr="00F33D03" w:rsidRDefault="00611F24" w:rsidP="004C3836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03.08.2022</w:t>
            </w:r>
          </w:p>
          <w:p w:rsidR="00611F24" w:rsidRPr="00F33D03" w:rsidRDefault="00611F24" w:rsidP="004C3836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04.08.2022</w:t>
            </w:r>
          </w:p>
          <w:p w:rsidR="00611F24" w:rsidRPr="00F33D03" w:rsidRDefault="00611F24" w:rsidP="004C3836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10.08.2022</w:t>
            </w:r>
          </w:p>
          <w:p w:rsidR="00611F24" w:rsidRPr="00F33D03" w:rsidRDefault="00611F24" w:rsidP="004C3836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11.08.2022</w:t>
            </w:r>
          </w:p>
          <w:p w:rsidR="00611F24" w:rsidRPr="00F33D03" w:rsidRDefault="00611F24" w:rsidP="004C3836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17.08.2022</w:t>
            </w:r>
          </w:p>
          <w:p w:rsidR="00611F24" w:rsidRPr="00F33D03" w:rsidRDefault="00611F24" w:rsidP="004C3836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18.08.2022</w:t>
            </w:r>
          </w:p>
          <w:p w:rsidR="00611F24" w:rsidRPr="00F33D03" w:rsidRDefault="00611F24" w:rsidP="004C3836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24.08.2022</w:t>
            </w:r>
          </w:p>
          <w:p w:rsidR="00611F24" w:rsidRPr="00F33D03" w:rsidRDefault="00611F24" w:rsidP="004C3836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25.08.2022</w:t>
            </w:r>
          </w:p>
          <w:p w:rsidR="00611F24" w:rsidRPr="00F33D03" w:rsidRDefault="00611F24" w:rsidP="004C3836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31.08.2022</w:t>
            </w:r>
          </w:p>
        </w:tc>
        <w:tc>
          <w:tcPr>
            <w:tcW w:w="10262" w:type="dxa"/>
          </w:tcPr>
          <w:p w:rsidR="00611F24" w:rsidRPr="00F33D03" w:rsidRDefault="00611F24" w:rsidP="004C3836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Экскурсия «Жизнь и творчество </w:t>
            </w:r>
            <w:proofErr w:type="spellStart"/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Габдуллы</w:t>
            </w:r>
            <w:proofErr w:type="spellEnd"/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Тукая»</w:t>
            </w:r>
          </w:p>
        </w:tc>
      </w:tr>
      <w:tr w:rsidR="00611F24" w:rsidRPr="00F33D03" w:rsidTr="00611F24">
        <w:tc>
          <w:tcPr>
            <w:tcW w:w="2954" w:type="dxa"/>
          </w:tcPr>
          <w:p w:rsidR="00611F24" w:rsidRPr="00F33D03" w:rsidRDefault="00611F24" w:rsidP="004C3836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611F24" w:rsidRPr="00F33D03" w:rsidRDefault="00611F24" w:rsidP="004C3836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22.06.2022</w:t>
            </w:r>
          </w:p>
          <w:p w:rsidR="00611F24" w:rsidRPr="00F33D03" w:rsidRDefault="00611F24" w:rsidP="004C3836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23.06.2022</w:t>
            </w:r>
          </w:p>
          <w:p w:rsidR="00611F24" w:rsidRPr="00F33D03" w:rsidRDefault="00611F24" w:rsidP="004C3836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29.06.2022</w:t>
            </w:r>
          </w:p>
          <w:p w:rsidR="00611F24" w:rsidRPr="00F33D03" w:rsidRDefault="00611F24" w:rsidP="004C3836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30.06.2022</w:t>
            </w:r>
          </w:p>
          <w:p w:rsidR="00611F24" w:rsidRPr="00F33D03" w:rsidRDefault="00611F24" w:rsidP="004C3836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06.07.2022</w:t>
            </w:r>
          </w:p>
          <w:p w:rsidR="00611F24" w:rsidRPr="00F33D03" w:rsidRDefault="00611F24" w:rsidP="004C3836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07.07.2022</w:t>
            </w:r>
          </w:p>
          <w:p w:rsidR="00611F24" w:rsidRPr="00F33D03" w:rsidRDefault="00611F24" w:rsidP="004C3836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13.07.2022</w:t>
            </w:r>
          </w:p>
          <w:p w:rsidR="00611F24" w:rsidRPr="00F33D03" w:rsidRDefault="00611F24" w:rsidP="004C3836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14.07.2022</w:t>
            </w:r>
          </w:p>
          <w:p w:rsidR="00611F24" w:rsidRPr="00F33D03" w:rsidRDefault="00611F24" w:rsidP="004C3836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20.07.2022</w:t>
            </w:r>
          </w:p>
          <w:p w:rsidR="00611F24" w:rsidRPr="00F33D03" w:rsidRDefault="00611F24" w:rsidP="004C3836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21.07.2022</w:t>
            </w:r>
          </w:p>
          <w:p w:rsidR="00611F24" w:rsidRPr="00F33D03" w:rsidRDefault="00611F24" w:rsidP="004C3836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27.07.2022</w:t>
            </w:r>
          </w:p>
          <w:p w:rsidR="00611F24" w:rsidRPr="00F33D03" w:rsidRDefault="00611F24" w:rsidP="004C3836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28.07.2022</w:t>
            </w:r>
          </w:p>
          <w:p w:rsidR="00611F24" w:rsidRPr="00F33D03" w:rsidRDefault="00611F24" w:rsidP="004C3836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03.08.2022</w:t>
            </w:r>
          </w:p>
          <w:p w:rsidR="00611F24" w:rsidRPr="00F33D03" w:rsidRDefault="00611F24" w:rsidP="004C3836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04.08.2022</w:t>
            </w:r>
          </w:p>
          <w:p w:rsidR="00611F24" w:rsidRPr="00F33D03" w:rsidRDefault="00611F24" w:rsidP="004C3836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10.08.2022</w:t>
            </w:r>
          </w:p>
          <w:p w:rsidR="00611F24" w:rsidRPr="00F33D03" w:rsidRDefault="00611F24" w:rsidP="004C3836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11.08.2022</w:t>
            </w:r>
          </w:p>
          <w:p w:rsidR="00611F24" w:rsidRPr="00F33D03" w:rsidRDefault="00611F24" w:rsidP="004C3836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17.08.2022</w:t>
            </w:r>
          </w:p>
          <w:p w:rsidR="00611F24" w:rsidRPr="00F33D03" w:rsidRDefault="00611F24" w:rsidP="004C3836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18.08.2022</w:t>
            </w:r>
          </w:p>
          <w:p w:rsidR="00611F24" w:rsidRPr="00F33D03" w:rsidRDefault="00611F24" w:rsidP="004C3836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24.08.2022</w:t>
            </w:r>
          </w:p>
          <w:p w:rsidR="00611F24" w:rsidRPr="00F33D03" w:rsidRDefault="00611F24" w:rsidP="004C3836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25.08.2022</w:t>
            </w:r>
          </w:p>
          <w:p w:rsidR="00611F24" w:rsidRPr="00F33D03" w:rsidRDefault="00611F24" w:rsidP="004C3836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31.08.2022</w:t>
            </w:r>
          </w:p>
        </w:tc>
        <w:tc>
          <w:tcPr>
            <w:tcW w:w="10262" w:type="dxa"/>
          </w:tcPr>
          <w:p w:rsidR="00611F24" w:rsidRPr="00F33D03" w:rsidRDefault="00611F24" w:rsidP="004C3836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Экскурсия «По следам маленького </w:t>
            </w:r>
            <w:proofErr w:type="spellStart"/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Апуша</w:t>
            </w:r>
            <w:proofErr w:type="spellEnd"/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611F24" w:rsidRPr="00F33D03" w:rsidTr="00611F24">
        <w:tc>
          <w:tcPr>
            <w:tcW w:w="2954" w:type="dxa"/>
          </w:tcPr>
          <w:p w:rsidR="00611F24" w:rsidRPr="00F33D03" w:rsidRDefault="00611F24" w:rsidP="004C3836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611F24" w:rsidRPr="00F33D03" w:rsidRDefault="00611F24" w:rsidP="004C3836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22.06.2022</w:t>
            </w:r>
          </w:p>
          <w:p w:rsidR="00611F24" w:rsidRPr="00F33D03" w:rsidRDefault="00611F24" w:rsidP="004C3836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23.06.2022</w:t>
            </w:r>
          </w:p>
          <w:p w:rsidR="00611F24" w:rsidRPr="00F33D03" w:rsidRDefault="00611F24" w:rsidP="004C3836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29.06.2022</w:t>
            </w:r>
          </w:p>
          <w:p w:rsidR="00611F24" w:rsidRPr="00F33D03" w:rsidRDefault="00611F24" w:rsidP="004C3836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30.06.2022</w:t>
            </w:r>
          </w:p>
          <w:p w:rsidR="00611F24" w:rsidRPr="00F33D03" w:rsidRDefault="00611F24" w:rsidP="004C3836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06.07.2022</w:t>
            </w:r>
          </w:p>
          <w:p w:rsidR="00611F24" w:rsidRPr="00F33D03" w:rsidRDefault="00611F24" w:rsidP="004C3836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07.07.2022</w:t>
            </w:r>
          </w:p>
          <w:p w:rsidR="00611F24" w:rsidRPr="00F33D03" w:rsidRDefault="00611F24" w:rsidP="004C3836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13.07.2022</w:t>
            </w:r>
          </w:p>
          <w:p w:rsidR="00611F24" w:rsidRPr="00F33D03" w:rsidRDefault="00611F24" w:rsidP="004C3836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14.07.2022</w:t>
            </w:r>
          </w:p>
          <w:p w:rsidR="00611F24" w:rsidRPr="00F33D03" w:rsidRDefault="00611F24" w:rsidP="004C3836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20.07.2022</w:t>
            </w:r>
          </w:p>
          <w:p w:rsidR="00611F24" w:rsidRPr="00F33D03" w:rsidRDefault="00611F24" w:rsidP="004C3836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21.07.2022</w:t>
            </w:r>
          </w:p>
          <w:p w:rsidR="00611F24" w:rsidRPr="00F33D03" w:rsidRDefault="00611F24" w:rsidP="004C3836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27.07.2022</w:t>
            </w:r>
          </w:p>
          <w:p w:rsidR="00611F24" w:rsidRPr="00F33D03" w:rsidRDefault="00611F24" w:rsidP="004C3836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28.07.2022</w:t>
            </w:r>
          </w:p>
          <w:p w:rsidR="00611F24" w:rsidRPr="00F33D03" w:rsidRDefault="00611F24" w:rsidP="004C3836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03.08.2022</w:t>
            </w:r>
          </w:p>
          <w:p w:rsidR="00611F24" w:rsidRPr="00F33D03" w:rsidRDefault="00611F24" w:rsidP="004C3836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04.08.2022</w:t>
            </w:r>
          </w:p>
          <w:p w:rsidR="00611F24" w:rsidRPr="00F33D03" w:rsidRDefault="00611F24" w:rsidP="004C3836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10.08.2022</w:t>
            </w:r>
          </w:p>
          <w:p w:rsidR="00611F24" w:rsidRPr="00F33D03" w:rsidRDefault="00611F24" w:rsidP="004C3836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11.08.2022</w:t>
            </w:r>
          </w:p>
          <w:p w:rsidR="00611F24" w:rsidRPr="00F33D03" w:rsidRDefault="00611F24" w:rsidP="004C3836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17.08.2022</w:t>
            </w:r>
          </w:p>
          <w:p w:rsidR="00611F24" w:rsidRPr="00F33D03" w:rsidRDefault="00611F24" w:rsidP="004C3836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18.08.2022</w:t>
            </w:r>
          </w:p>
          <w:p w:rsidR="00611F24" w:rsidRPr="00F33D03" w:rsidRDefault="00611F24" w:rsidP="004C3836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24.08.2022</w:t>
            </w:r>
          </w:p>
          <w:p w:rsidR="00611F24" w:rsidRPr="00F33D03" w:rsidRDefault="00611F24" w:rsidP="004C3836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25.08.2022</w:t>
            </w:r>
          </w:p>
          <w:p w:rsidR="00611F24" w:rsidRPr="00F33D03" w:rsidRDefault="00611F24" w:rsidP="004C3836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31.08.2022</w:t>
            </w:r>
          </w:p>
        </w:tc>
        <w:tc>
          <w:tcPr>
            <w:tcW w:w="10262" w:type="dxa"/>
          </w:tcPr>
          <w:p w:rsidR="00611F24" w:rsidRPr="00F33D03" w:rsidRDefault="00611F24" w:rsidP="004C3836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Экскурсия «Быт зажиточных крестьян конца XIX – начала ХХ </w:t>
            </w:r>
            <w:proofErr w:type="spellStart"/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вв</w:t>
            </w:r>
            <w:proofErr w:type="spellEnd"/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611F24" w:rsidRPr="00F33D03" w:rsidTr="00611F24">
        <w:tc>
          <w:tcPr>
            <w:tcW w:w="2954" w:type="dxa"/>
          </w:tcPr>
          <w:p w:rsidR="00611F24" w:rsidRPr="00F33D03" w:rsidRDefault="00611F24" w:rsidP="004C3836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611F24" w:rsidRPr="00F33D03" w:rsidRDefault="00611F24" w:rsidP="004C3836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24.06.2022</w:t>
            </w:r>
          </w:p>
          <w:p w:rsidR="00611F24" w:rsidRPr="00F33D03" w:rsidRDefault="00611F24" w:rsidP="004C3836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22.07.2022</w:t>
            </w:r>
          </w:p>
          <w:p w:rsidR="00611F24" w:rsidRPr="00F33D03" w:rsidRDefault="00611F24" w:rsidP="004C3836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19.08.2022</w:t>
            </w:r>
          </w:p>
        </w:tc>
        <w:tc>
          <w:tcPr>
            <w:tcW w:w="10262" w:type="dxa"/>
          </w:tcPr>
          <w:p w:rsidR="00611F24" w:rsidRPr="00F33D03" w:rsidRDefault="00611F24" w:rsidP="004C3836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Музейный урок «Последний подвиг Мусы </w:t>
            </w:r>
            <w:proofErr w:type="spellStart"/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Джалиля</w:t>
            </w:r>
            <w:proofErr w:type="spellEnd"/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611F24" w:rsidRPr="00F33D03" w:rsidTr="00611F24">
        <w:tc>
          <w:tcPr>
            <w:tcW w:w="2954" w:type="dxa"/>
          </w:tcPr>
          <w:p w:rsidR="00611F24" w:rsidRPr="00F33D03" w:rsidRDefault="00611F24" w:rsidP="004C3836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611F24" w:rsidRPr="00F33D03" w:rsidRDefault="00611F24" w:rsidP="004C3836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27.06.2022</w:t>
            </w:r>
          </w:p>
          <w:p w:rsidR="00611F24" w:rsidRPr="00F33D03" w:rsidRDefault="00611F24" w:rsidP="004C3836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25.07.2022</w:t>
            </w:r>
          </w:p>
          <w:p w:rsidR="00611F24" w:rsidRPr="00F33D03" w:rsidRDefault="00611F24" w:rsidP="004C3836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22.08.2022</w:t>
            </w:r>
          </w:p>
        </w:tc>
        <w:tc>
          <w:tcPr>
            <w:tcW w:w="10262" w:type="dxa"/>
          </w:tcPr>
          <w:p w:rsidR="00611F24" w:rsidRPr="00F33D03" w:rsidRDefault="00611F24" w:rsidP="004C3836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Лекция «Родословное древо </w:t>
            </w:r>
            <w:proofErr w:type="spellStart"/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Сагди</w:t>
            </w:r>
            <w:proofErr w:type="spellEnd"/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Салихова»</w:t>
            </w:r>
          </w:p>
        </w:tc>
      </w:tr>
      <w:tr w:rsidR="00611F24" w:rsidRPr="00F33D03" w:rsidTr="00611F24">
        <w:tc>
          <w:tcPr>
            <w:tcW w:w="2954" w:type="dxa"/>
          </w:tcPr>
          <w:p w:rsidR="00611F24" w:rsidRPr="00F33D03" w:rsidRDefault="00611F24" w:rsidP="004C3836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611F24" w:rsidRPr="00F33D03" w:rsidRDefault="00611F24" w:rsidP="004C3836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28.06.2022</w:t>
            </w:r>
          </w:p>
          <w:p w:rsidR="00611F24" w:rsidRPr="00F33D03" w:rsidRDefault="00611F24" w:rsidP="004C3836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26.07.2022</w:t>
            </w:r>
          </w:p>
          <w:p w:rsidR="00611F24" w:rsidRPr="00F33D03" w:rsidRDefault="00611F24" w:rsidP="004C3836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23.08.2022</w:t>
            </w:r>
          </w:p>
        </w:tc>
        <w:tc>
          <w:tcPr>
            <w:tcW w:w="10262" w:type="dxa"/>
          </w:tcPr>
          <w:p w:rsidR="00611F24" w:rsidRPr="00F33D03" w:rsidRDefault="00611F24" w:rsidP="004C3836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Лекция «В гостях у </w:t>
            </w:r>
            <w:proofErr w:type="spellStart"/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Тукаевых</w:t>
            </w:r>
            <w:proofErr w:type="spellEnd"/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611F24" w:rsidRPr="00F33D03" w:rsidTr="00611F24">
        <w:trPr>
          <w:trHeight w:val="840"/>
        </w:trPr>
        <w:tc>
          <w:tcPr>
            <w:tcW w:w="2954" w:type="dxa"/>
          </w:tcPr>
          <w:p w:rsidR="00611F24" w:rsidRPr="00F33D03" w:rsidRDefault="00611F24" w:rsidP="004C3836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611F24" w:rsidRPr="00F33D03" w:rsidRDefault="00611F24" w:rsidP="004C3836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28.06.2022</w:t>
            </w:r>
          </w:p>
          <w:p w:rsidR="00611F24" w:rsidRPr="00F33D03" w:rsidRDefault="00611F24" w:rsidP="004C3836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26.07.2022</w:t>
            </w:r>
          </w:p>
          <w:p w:rsidR="00611F24" w:rsidRPr="00F33D03" w:rsidRDefault="00611F24" w:rsidP="004C3836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23.08.2022</w:t>
            </w:r>
          </w:p>
        </w:tc>
        <w:tc>
          <w:tcPr>
            <w:tcW w:w="10262" w:type="dxa"/>
          </w:tcPr>
          <w:p w:rsidR="00611F24" w:rsidRPr="00F33D03" w:rsidRDefault="00611F24" w:rsidP="004C3836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Выставка «В мире сказок </w:t>
            </w:r>
            <w:proofErr w:type="spellStart"/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Габдуллы</w:t>
            </w:r>
            <w:proofErr w:type="spellEnd"/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Тукая»</w:t>
            </w:r>
          </w:p>
        </w:tc>
      </w:tr>
      <w:tr w:rsidR="00611F24" w:rsidRPr="00F33D03" w:rsidTr="00611F24">
        <w:tc>
          <w:tcPr>
            <w:tcW w:w="2954" w:type="dxa"/>
          </w:tcPr>
          <w:p w:rsidR="00611F24" w:rsidRPr="00F33D03" w:rsidRDefault="00611F24" w:rsidP="004C3836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611F24" w:rsidRPr="00F33D03" w:rsidRDefault="00611F24" w:rsidP="004C3836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01</w:t>
            </w: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.07.2022</w:t>
            </w:r>
          </w:p>
        </w:tc>
        <w:tc>
          <w:tcPr>
            <w:tcW w:w="10262" w:type="dxa"/>
          </w:tcPr>
          <w:p w:rsidR="00611F24" w:rsidRPr="00F33D03" w:rsidRDefault="00611F24" w:rsidP="004C3836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Выставка «В гостях у </w:t>
            </w:r>
            <w:proofErr w:type="spellStart"/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Апуша</w:t>
            </w:r>
            <w:proofErr w:type="spellEnd"/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611F24" w:rsidRPr="00F33D03" w:rsidTr="00611F24">
        <w:tc>
          <w:tcPr>
            <w:tcW w:w="2954" w:type="dxa"/>
          </w:tcPr>
          <w:p w:rsidR="00611F24" w:rsidRPr="00F33D03" w:rsidRDefault="00611F24" w:rsidP="004C3836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611F24" w:rsidRPr="00F33D03" w:rsidRDefault="00611F24" w:rsidP="004C3836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01</w:t>
            </w: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.07.2022</w:t>
            </w:r>
          </w:p>
        </w:tc>
        <w:tc>
          <w:tcPr>
            <w:tcW w:w="10262" w:type="dxa"/>
          </w:tcPr>
          <w:p w:rsidR="00611F24" w:rsidRPr="00F33D03" w:rsidRDefault="00611F24" w:rsidP="004C3836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Урок «История одного экспоната. Процессы стирки и глажки»</w:t>
            </w:r>
          </w:p>
        </w:tc>
      </w:tr>
      <w:tr w:rsidR="00611F24" w:rsidRPr="00F33D03" w:rsidTr="00611F24">
        <w:tc>
          <w:tcPr>
            <w:tcW w:w="2954" w:type="dxa"/>
          </w:tcPr>
          <w:p w:rsidR="00611F24" w:rsidRPr="00F33D03" w:rsidRDefault="00611F24" w:rsidP="004C3836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611F24" w:rsidRPr="00F33D03" w:rsidRDefault="00611F24" w:rsidP="004C3836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05.07.2022</w:t>
            </w:r>
          </w:p>
          <w:p w:rsidR="00611F24" w:rsidRPr="00F33D03" w:rsidRDefault="00611F24" w:rsidP="004C3836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02.08.2022</w:t>
            </w:r>
          </w:p>
        </w:tc>
        <w:tc>
          <w:tcPr>
            <w:tcW w:w="10262" w:type="dxa"/>
          </w:tcPr>
          <w:p w:rsidR="00611F24" w:rsidRPr="00F33D03" w:rsidRDefault="00611F24" w:rsidP="004C3836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Музейный урок «Читаем Тукая вместе»</w:t>
            </w:r>
          </w:p>
        </w:tc>
      </w:tr>
      <w:tr w:rsidR="00611F24" w:rsidRPr="00F33D03" w:rsidTr="00611F24">
        <w:tc>
          <w:tcPr>
            <w:tcW w:w="2954" w:type="dxa"/>
          </w:tcPr>
          <w:p w:rsidR="00611F24" w:rsidRPr="00F33D03" w:rsidRDefault="00611F24" w:rsidP="004C3836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611F24" w:rsidRPr="00F33D03" w:rsidRDefault="00611F24" w:rsidP="004C3836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05.07.2022</w:t>
            </w:r>
          </w:p>
          <w:p w:rsidR="00611F24" w:rsidRPr="00F33D03" w:rsidRDefault="00611F24" w:rsidP="004C3836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02.08.2022</w:t>
            </w:r>
          </w:p>
        </w:tc>
        <w:tc>
          <w:tcPr>
            <w:tcW w:w="10262" w:type="dxa"/>
          </w:tcPr>
          <w:p w:rsidR="00611F24" w:rsidRPr="00F33D03" w:rsidRDefault="00611F24" w:rsidP="004C3836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«История татарского народа в орнаментах»</w:t>
            </w:r>
          </w:p>
        </w:tc>
      </w:tr>
      <w:tr w:rsidR="00611F24" w:rsidRPr="00F33D03" w:rsidTr="00611F24">
        <w:tc>
          <w:tcPr>
            <w:tcW w:w="2954" w:type="dxa"/>
          </w:tcPr>
          <w:p w:rsidR="00611F24" w:rsidRPr="00F33D03" w:rsidRDefault="00611F24" w:rsidP="004C3836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611F24" w:rsidRPr="00F33D03" w:rsidRDefault="00611F24" w:rsidP="004C3836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08.07.2022</w:t>
            </w:r>
          </w:p>
          <w:p w:rsidR="00611F24" w:rsidRPr="00F33D03" w:rsidRDefault="00611F24" w:rsidP="004C3836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05.08.2022</w:t>
            </w:r>
          </w:p>
        </w:tc>
        <w:tc>
          <w:tcPr>
            <w:tcW w:w="10262" w:type="dxa"/>
          </w:tcPr>
          <w:p w:rsidR="00611F24" w:rsidRPr="00F33D03" w:rsidRDefault="00611F24" w:rsidP="004C3836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Образовательный урок «Родословное древо </w:t>
            </w:r>
            <w:proofErr w:type="spellStart"/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Габдуллы</w:t>
            </w:r>
            <w:proofErr w:type="spellEnd"/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Тукая»</w:t>
            </w:r>
          </w:p>
        </w:tc>
      </w:tr>
      <w:tr w:rsidR="00611F24" w:rsidRPr="00F33D03" w:rsidTr="00611F24">
        <w:tc>
          <w:tcPr>
            <w:tcW w:w="2954" w:type="dxa"/>
          </w:tcPr>
          <w:p w:rsidR="00611F24" w:rsidRPr="00F33D03" w:rsidRDefault="00611F24" w:rsidP="004C3836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611F24" w:rsidRPr="00F33D03" w:rsidRDefault="00611F24" w:rsidP="004C3836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08.07.2022</w:t>
            </w:r>
          </w:p>
          <w:p w:rsidR="00611F24" w:rsidRPr="00F33D03" w:rsidRDefault="00611F24" w:rsidP="004C3836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05.08.2022</w:t>
            </w:r>
          </w:p>
        </w:tc>
        <w:tc>
          <w:tcPr>
            <w:tcW w:w="10262" w:type="dxa"/>
          </w:tcPr>
          <w:p w:rsidR="00611F24" w:rsidRPr="00F33D03" w:rsidRDefault="00611F24" w:rsidP="004C3836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Образовательный музейный урок «История одного экспоната. Осветительные приборы»</w:t>
            </w:r>
          </w:p>
        </w:tc>
      </w:tr>
      <w:tr w:rsidR="00611F24" w:rsidRPr="00F33D03" w:rsidTr="00611F24">
        <w:tc>
          <w:tcPr>
            <w:tcW w:w="2954" w:type="dxa"/>
          </w:tcPr>
          <w:p w:rsidR="00611F24" w:rsidRPr="00F33D03" w:rsidRDefault="00611F24" w:rsidP="004C3836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611F24" w:rsidRPr="00F33D03" w:rsidRDefault="00611F24" w:rsidP="004C3836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11.07.2022</w:t>
            </w:r>
          </w:p>
          <w:p w:rsidR="00611F24" w:rsidRPr="00F33D03" w:rsidRDefault="00611F24" w:rsidP="004C3836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08.08.2022</w:t>
            </w:r>
          </w:p>
        </w:tc>
        <w:tc>
          <w:tcPr>
            <w:tcW w:w="10262" w:type="dxa"/>
          </w:tcPr>
          <w:p w:rsidR="00611F24" w:rsidRPr="00F33D03" w:rsidRDefault="00611F24" w:rsidP="004C3836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Урок «История одного экспоната. История обуви»</w:t>
            </w:r>
          </w:p>
        </w:tc>
      </w:tr>
      <w:tr w:rsidR="00611F24" w:rsidRPr="00F33D03" w:rsidTr="00611F24">
        <w:tc>
          <w:tcPr>
            <w:tcW w:w="2954" w:type="dxa"/>
          </w:tcPr>
          <w:p w:rsidR="00611F24" w:rsidRPr="00F33D03" w:rsidRDefault="00611F24" w:rsidP="004C3836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611F24" w:rsidRPr="00F33D03" w:rsidRDefault="00611F24" w:rsidP="004C3836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12.07.2022</w:t>
            </w:r>
          </w:p>
          <w:p w:rsidR="00611F24" w:rsidRPr="00F33D03" w:rsidRDefault="00611F24" w:rsidP="004C3836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09.08.2022</w:t>
            </w:r>
          </w:p>
        </w:tc>
        <w:tc>
          <w:tcPr>
            <w:tcW w:w="10262" w:type="dxa"/>
          </w:tcPr>
          <w:p w:rsidR="00611F24" w:rsidRPr="00F33D03" w:rsidRDefault="00611F24" w:rsidP="004C3836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Музейный урок «Орудие труда селян XIX века»</w:t>
            </w:r>
          </w:p>
        </w:tc>
      </w:tr>
      <w:tr w:rsidR="00611F24" w:rsidRPr="00F33D03" w:rsidTr="00611F24">
        <w:tc>
          <w:tcPr>
            <w:tcW w:w="2954" w:type="dxa"/>
          </w:tcPr>
          <w:p w:rsidR="00611F24" w:rsidRPr="00F33D03" w:rsidRDefault="00611F24" w:rsidP="004C3836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611F24" w:rsidRPr="00F33D03" w:rsidRDefault="00611F24" w:rsidP="004C3836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12.07.2022</w:t>
            </w:r>
          </w:p>
          <w:p w:rsidR="00611F24" w:rsidRPr="00F33D03" w:rsidRDefault="00611F24" w:rsidP="004C3836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09.08.2022</w:t>
            </w:r>
          </w:p>
        </w:tc>
        <w:tc>
          <w:tcPr>
            <w:tcW w:w="10262" w:type="dxa"/>
          </w:tcPr>
          <w:p w:rsidR="00611F24" w:rsidRPr="00F33D03" w:rsidRDefault="00611F24" w:rsidP="004C3836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Выставка «Народный художник Республики Татарстан»</w:t>
            </w:r>
          </w:p>
        </w:tc>
      </w:tr>
      <w:tr w:rsidR="00611F24" w:rsidRPr="00F33D03" w:rsidTr="00611F24">
        <w:tc>
          <w:tcPr>
            <w:tcW w:w="2954" w:type="dxa"/>
          </w:tcPr>
          <w:p w:rsidR="00611F24" w:rsidRPr="00F33D03" w:rsidRDefault="00611F24" w:rsidP="004C3836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611F24" w:rsidRPr="00F33D03" w:rsidRDefault="00611F24" w:rsidP="004C3836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15.07.2022</w:t>
            </w:r>
          </w:p>
          <w:p w:rsidR="00611F24" w:rsidRPr="00F33D03" w:rsidRDefault="00611F24" w:rsidP="004C3836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12.08.2022</w:t>
            </w:r>
          </w:p>
        </w:tc>
        <w:tc>
          <w:tcPr>
            <w:tcW w:w="10262" w:type="dxa"/>
          </w:tcPr>
          <w:p w:rsidR="00611F24" w:rsidRPr="00F33D03" w:rsidRDefault="00611F24" w:rsidP="004C3836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Музейный урок «</w:t>
            </w:r>
            <w:proofErr w:type="spellStart"/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Габдулла</w:t>
            </w:r>
            <w:proofErr w:type="spellEnd"/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Тукай: поэзия и личность»</w:t>
            </w:r>
          </w:p>
        </w:tc>
      </w:tr>
      <w:tr w:rsidR="00611F24" w:rsidRPr="00F33D03" w:rsidTr="00611F24">
        <w:tc>
          <w:tcPr>
            <w:tcW w:w="2954" w:type="dxa"/>
          </w:tcPr>
          <w:p w:rsidR="00611F24" w:rsidRPr="00F33D03" w:rsidRDefault="00611F24" w:rsidP="004C3836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611F24" w:rsidRPr="00F33D03" w:rsidRDefault="00611F24" w:rsidP="004C3836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15.07.2022</w:t>
            </w:r>
          </w:p>
          <w:p w:rsidR="00611F24" w:rsidRPr="00F33D03" w:rsidRDefault="00611F24" w:rsidP="004C3836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12.08.2022</w:t>
            </w:r>
          </w:p>
        </w:tc>
        <w:tc>
          <w:tcPr>
            <w:tcW w:w="10262" w:type="dxa"/>
          </w:tcPr>
          <w:p w:rsidR="00611F24" w:rsidRPr="00F33D03" w:rsidRDefault="00611F24" w:rsidP="004C3836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Лекция «На каких языках разговаривает «</w:t>
            </w:r>
            <w:proofErr w:type="spellStart"/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Шурале</w:t>
            </w:r>
            <w:proofErr w:type="spellEnd"/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?»</w:t>
            </w:r>
          </w:p>
        </w:tc>
      </w:tr>
      <w:tr w:rsidR="00611F24" w:rsidRPr="00F33D03" w:rsidTr="00611F24">
        <w:tc>
          <w:tcPr>
            <w:tcW w:w="2954" w:type="dxa"/>
          </w:tcPr>
          <w:p w:rsidR="00611F24" w:rsidRPr="00F33D03" w:rsidRDefault="00611F24" w:rsidP="004C3836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611F24" w:rsidRPr="00F33D03" w:rsidRDefault="00611F24" w:rsidP="004C3836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16.07.2022</w:t>
            </w:r>
          </w:p>
          <w:p w:rsidR="00611F24" w:rsidRPr="00F33D03" w:rsidRDefault="00611F24" w:rsidP="004C3836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13.08.2022</w:t>
            </w:r>
          </w:p>
        </w:tc>
        <w:tc>
          <w:tcPr>
            <w:tcW w:w="10262" w:type="dxa"/>
          </w:tcPr>
          <w:p w:rsidR="00611F24" w:rsidRPr="00F33D03" w:rsidRDefault="00611F24" w:rsidP="004C3836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Лекция «</w:t>
            </w:r>
            <w:proofErr w:type="spellStart"/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Габдулла</w:t>
            </w:r>
            <w:proofErr w:type="spellEnd"/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Тукай в </w:t>
            </w:r>
            <w:proofErr w:type="spellStart"/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Балтасях</w:t>
            </w:r>
            <w:proofErr w:type="spellEnd"/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611F24" w:rsidRPr="00F33D03" w:rsidTr="00611F24">
        <w:tc>
          <w:tcPr>
            <w:tcW w:w="2954" w:type="dxa"/>
          </w:tcPr>
          <w:p w:rsidR="00611F24" w:rsidRPr="00F33D03" w:rsidRDefault="00611F24" w:rsidP="00AD3843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Музейно-выставочный комплекс </w:t>
            </w:r>
            <w:proofErr w:type="spellStart"/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Чистопольского</w:t>
            </w:r>
            <w:proofErr w:type="spellEnd"/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государственного музея-заповедника</w:t>
            </w:r>
          </w:p>
        </w:tc>
        <w:tc>
          <w:tcPr>
            <w:tcW w:w="2514" w:type="dxa"/>
          </w:tcPr>
          <w:p w:rsidR="00611F24" w:rsidRPr="00F33D03" w:rsidRDefault="00611F24" w:rsidP="00AD3843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25 июня-31 августа 2022 г., по заявкам</w:t>
            </w:r>
          </w:p>
        </w:tc>
        <w:tc>
          <w:tcPr>
            <w:tcW w:w="10262" w:type="dxa"/>
          </w:tcPr>
          <w:p w:rsidR="00611F24" w:rsidRPr="00F33D03" w:rsidRDefault="00611F24" w:rsidP="00AD3843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</w:t>
            </w:r>
            <w:proofErr w:type="spellEnd"/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«Музыкальный конверт»</w:t>
            </w:r>
          </w:p>
        </w:tc>
      </w:tr>
      <w:tr w:rsidR="00611F24" w:rsidRPr="00F33D03" w:rsidTr="00611F24">
        <w:tc>
          <w:tcPr>
            <w:tcW w:w="2954" w:type="dxa"/>
          </w:tcPr>
          <w:p w:rsidR="00611F24" w:rsidRPr="00F33D03" w:rsidRDefault="00611F24" w:rsidP="00AD3843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Музейно-выставочный комплекс </w:t>
            </w:r>
            <w:proofErr w:type="spellStart"/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Чистопольского</w:t>
            </w:r>
            <w:proofErr w:type="spellEnd"/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государственного музея-заповедника</w:t>
            </w:r>
          </w:p>
        </w:tc>
        <w:tc>
          <w:tcPr>
            <w:tcW w:w="2514" w:type="dxa"/>
          </w:tcPr>
          <w:p w:rsidR="00611F24" w:rsidRPr="00F33D03" w:rsidRDefault="00611F24" w:rsidP="00AD3843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25 июня-31 августа 2022 г., по заявкам</w:t>
            </w:r>
          </w:p>
        </w:tc>
        <w:tc>
          <w:tcPr>
            <w:tcW w:w="10262" w:type="dxa"/>
          </w:tcPr>
          <w:p w:rsidR="00611F24" w:rsidRPr="00F33D03" w:rsidRDefault="00611F24" w:rsidP="00AD3843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Музейное занятие «Вторая жизнь дерева»</w:t>
            </w:r>
          </w:p>
        </w:tc>
      </w:tr>
      <w:tr w:rsidR="00611F24" w:rsidRPr="00F33D03" w:rsidTr="00611F24">
        <w:tc>
          <w:tcPr>
            <w:tcW w:w="2954" w:type="dxa"/>
          </w:tcPr>
          <w:p w:rsidR="00611F24" w:rsidRPr="00F33D03" w:rsidRDefault="00611F24" w:rsidP="00AD3843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Музей истории города </w:t>
            </w:r>
            <w:proofErr w:type="spellStart"/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Чистопольского</w:t>
            </w:r>
            <w:proofErr w:type="spellEnd"/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государственного музея-заповедника</w:t>
            </w:r>
          </w:p>
        </w:tc>
        <w:tc>
          <w:tcPr>
            <w:tcW w:w="2514" w:type="dxa"/>
          </w:tcPr>
          <w:p w:rsidR="00611F24" w:rsidRPr="00F33D03" w:rsidRDefault="00611F24" w:rsidP="00AD3843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25 июня-31 августа 2022 г., по заявкам</w:t>
            </w:r>
          </w:p>
        </w:tc>
        <w:tc>
          <w:tcPr>
            <w:tcW w:w="10262" w:type="dxa"/>
          </w:tcPr>
          <w:p w:rsidR="00611F24" w:rsidRPr="00F33D03" w:rsidRDefault="00611F24" w:rsidP="00AD3843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Музейный урок «Николай Петрович Лихачёв:</w:t>
            </w:r>
          </w:p>
          <w:p w:rsidR="00611F24" w:rsidRPr="00F33D03" w:rsidRDefault="00611F24" w:rsidP="00AD3843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историк, дипломат, коллекционер»</w:t>
            </w:r>
          </w:p>
          <w:p w:rsidR="00611F24" w:rsidRPr="00F33D03" w:rsidRDefault="00611F24" w:rsidP="00AD3843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1F24" w:rsidRPr="00F33D03" w:rsidTr="00611F24">
        <w:tc>
          <w:tcPr>
            <w:tcW w:w="2954" w:type="dxa"/>
          </w:tcPr>
          <w:p w:rsidR="00611F24" w:rsidRPr="00F33D03" w:rsidRDefault="00611F24" w:rsidP="00AD3843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Мемориальный музей </w:t>
            </w:r>
            <w:proofErr w:type="spellStart"/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Б.Пастернака</w:t>
            </w:r>
            <w:proofErr w:type="spellEnd"/>
          </w:p>
        </w:tc>
        <w:tc>
          <w:tcPr>
            <w:tcW w:w="2514" w:type="dxa"/>
          </w:tcPr>
          <w:p w:rsidR="00611F24" w:rsidRPr="00F33D03" w:rsidRDefault="00611F24" w:rsidP="00AD3843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25 июня-31 августа 2022 г., по заявкам</w:t>
            </w:r>
          </w:p>
        </w:tc>
        <w:tc>
          <w:tcPr>
            <w:tcW w:w="10262" w:type="dxa"/>
          </w:tcPr>
          <w:p w:rsidR="00611F24" w:rsidRPr="00F33D03" w:rsidRDefault="00611F24" w:rsidP="00AD3843">
            <w:pPr>
              <w:tabs>
                <w:tab w:val="left" w:pos="24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«Волшебный мир фарфора»</w:t>
            </w:r>
          </w:p>
        </w:tc>
      </w:tr>
    </w:tbl>
    <w:tbl>
      <w:tblPr>
        <w:tblStyle w:val="10"/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977"/>
        <w:gridCol w:w="2268"/>
        <w:gridCol w:w="10490"/>
      </w:tblGrid>
      <w:tr w:rsidR="00611F24" w:rsidRPr="00F33D03" w:rsidTr="00611F24">
        <w:trPr>
          <w:trHeight w:val="954"/>
        </w:trPr>
        <w:tc>
          <w:tcPr>
            <w:tcW w:w="2977" w:type="dxa"/>
            <w:vMerge w:val="restart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МБУК «Музейный комплекс города Казани»</w:t>
            </w:r>
          </w:p>
        </w:tc>
        <w:tc>
          <w:tcPr>
            <w:tcW w:w="2268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28.06, 01.07, 02.07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в технике 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fluid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art</w:t>
            </w:r>
            <w:proofErr w:type="spellEnd"/>
          </w:p>
        </w:tc>
      </w:tr>
      <w:tr w:rsidR="00611F24" w:rsidRPr="00F33D03" w:rsidTr="00611F24">
        <w:trPr>
          <w:trHeight w:val="983"/>
        </w:trPr>
        <w:tc>
          <w:tcPr>
            <w:tcW w:w="2977" w:type="dxa"/>
            <w:vMerge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03.07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Мастер-класс по акварельной живописи</w:t>
            </w:r>
          </w:p>
        </w:tc>
      </w:tr>
      <w:tr w:rsidR="00611F24" w:rsidRPr="00F33D03" w:rsidTr="00611F24">
        <w:trPr>
          <w:trHeight w:val="841"/>
        </w:trPr>
        <w:tc>
          <w:tcPr>
            <w:tcW w:w="2977" w:type="dxa"/>
            <w:vMerge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Мастер-класс по урало-сибирской росписи</w:t>
            </w:r>
          </w:p>
        </w:tc>
      </w:tr>
      <w:tr w:rsidR="00611F24" w:rsidRPr="00F33D03" w:rsidTr="00611F24">
        <w:trPr>
          <w:trHeight w:val="1264"/>
        </w:trPr>
        <w:tc>
          <w:tcPr>
            <w:tcW w:w="2977" w:type="dxa"/>
            <w:vMerge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29.06, 06.07, 13.07, 20.07, 27.07, 17.08, 24.08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Мастер-класс по флюид-арту</w:t>
            </w:r>
          </w:p>
        </w:tc>
      </w:tr>
      <w:tr w:rsidR="00611F24" w:rsidRPr="00F33D03" w:rsidTr="00611F24">
        <w:trPr>
          <w:trHeight w:val="1112"/>
        </w:trPr>
        <w:tc>
          <w:tcPr>
            <w:tcW w:w="2977" w:type="dxa"/>
            <w:vMerge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Вт-вс. 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Экскурсия «Васильев из Васильево»</w:t>
            </w:r>
          </w:p>
        </w:tc>
      </w:tr>
      <w:tr w:rsidR="00611F24" w:rsidRPr="00F33D03" w:rsidTr="00611F24">
        <w:trPr>
          <w:trHeight w:val="983"/>
        </w:trPr>
        <w:tc>
          <w:tcPr>
            <w:tcW w:w="2977" w:type="dxa"/>
            <w:vMerge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Вт-вс.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Экскурсия «Лихие 30-е»</w:t>
            </w:r>
          </w:p>
        </w:tc>
      </w:tr>
      <w:tr w:rsidR="00611F24" w:rsidRPr="00F33D03" w:rsidTr="00611F24">
        <w:trPr>
          <w:trHeight w:val="982"/>
        </w:trPr>
        <w:tc>
          <w:tcPr>
            <w:tcW w:w="2977" w:type="dxa"/>
            <w:vMerge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Вт-вс.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Экскурсия «Живые страницы истории»</w:t>
            </w:r>
          </w:p>
        </w:tc>
      </w:tr>
      <w:tr w:rsidR="00611F24" w:rsidRPr="00F33D03" w:rsidTr="00611F24">
        <w:trPr>
          <w:trHeight w:val="981"/>
        </w:trPr>
        <w:tc>
          <w:tcPr>
            <w:tcW w:w="2977" w:type="dxa"/>
            <w:vMerge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Вт-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</w:p>
        </w:tc>
        <w:tc>
          <w:tcPr>
            <w:tcW w:w="10490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Экскурсия «Три века истории Дома Аксенова»</w:t>
            </w:r>
          </w:p>
        </w:tc>
      </w:tr>
      <w:tr w:rsidR="00611F24" w:rsidRPr="00F33D03" w:rsidTr="00611F24">
        <w:trPr>
          <w:trHeight w:val="980"/>
        </w:trPr>
        <w:tc>
          <w:tcPr>
            <w:tcW w:w="2977" w:type="dxa"/>
            <w:vMerge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Вт-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</w:p>
        </w:tc>
        <w:tc>
          <w:tcPr>
            <w:tcW w:w="10490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Экскурсия по музею «Визит пожилого джентльмена»</w:t>
            </w:r>
          </w:p>
        </w:tc>
      </w:tr>
      <w:tr w:rsidR="00611F24" w:rsidRPr="00F33D03" w:rsidTr="00611F24">
        <w:trPr>
          <w:trHeight w:val="697"/>
        </w:trPr>
        <w:tc>
          <w:tcPr>
            <w:tcW w:w="2977" w:type="dxa"/>
            <w:vMerge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Концерт «Ты не пой, душа-девица!»</w:t>
            </w:r>
          </w:p>
        </w:tc>
      </w:tr>
      <w:tr w:rsidR="00611F24" w:rsidRPr="00F33D03" w:rsidTr="00611F24">
        <w:trPr>
          <w:trHeight w:val="707"/>
        </w:trPr>
        <w:tc>
          <w:tcPr>
            <w:tcW w:w="2977" w:type="dxa"/>
            <w:vMerge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07.07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Лекция «Куинджи. Чародей свет!»</w:t>
            </w:r>
          </w:p>
        </w:tc>
      </w:tr>
      <w:tr w:rsidR="00611F24" w:rsidRPr="00F33D03" w:rsidTr="00611F24">
        <w:trPr>
          <w:trHeight w:val="688"/>
        </w:trPr>
        <w:tc>
          <w:tcPr>
            <w:tcW w:w="2977" w:type="dxa"/>
            <w:vMerge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12.07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Лекция «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Г.Державин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: штрихи к портрету»</w:t>
            </w:r>
          </w:p>
        </w:tc>
      </w:tr>
      <w:tr w:rsidR="00611F24" w:rsidRPr="00F33D03" w:rsidTr="00611F24">
        <w:trPr>
          <w:trHeight w:val="983"/>
        </w:trPr>
        <w:tc>
          <w:tcPr>
            <w:tcW w:w="2977" w:type="dxa"/>
            <w:vMerge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14.07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Лекция «Классическая музыка в творчестве 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К.Васильева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11F24" w:rsidRPr="00F33D03" w:rsidTr="00611F24">
        <w:trPr>
          <w:trHeight w:val="840"/>
        </w:trPr>
        <w:tc>
          <w:tcPr>
            <w:tcW w:w="2977" w:type="dxa"/>
            <w:vMerge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19.07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Лекция «История жизни 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Р.Р.Толкиена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11F24" w:rsidRPr="00F33D03" w:rsidTr="00611F24">
        <w:trPr>
          <w:trHeight w:val="993"/>
        </w:trPr>
        <w:tc>
          <w:tcPr>
            <w:tcW w:w="2977" w:type="dxa"/>
            <w:vMerge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10.08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Лекция «Васильев </w:t>
            </w:r>
            <w:r w:rsidRPr="00F33D03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  театральный художник»</w:t>
            </w:r>
          </w:p>
        </w:tc>
      </w:tr>
      <w:tr w:rsidR="00611F24" w:rsidRPr="00F33D03" w:rsidTr="00611F24">
        <w:trPr>
          <w:trHeight w:val="1018"/>
        </w:trPr>
        <w:tc>
          <w:tcPr>
            <w:tcW w:w="2977" w:type="dxa"/>
            <w:vMerge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21.08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Лекция «К. Коровин. Моцарт русской живописи»</w:t>
            </w:r>
          </w:p>
        </w:tc>
      </w:tr>
      <w:tr w:rsidR="00611F24" w:rsidRPr="00F33D03" w:rsidTr="00611F24">
        <w:trPr>
          <w:trHeight w:val="1030"/>
        </w:trPr>
        <w:tc>
          <w:tcPr>
            <w:tcW w:w="2977" w:type="dxa"/>
            <w:vMerge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08.07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Лекция «Человек-легенда Михаил 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Девятаев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11F24" w:rsidRPr="00F33D03" w:rsidTr="00611F24">
        <w:trPr>
          <w:trHeight w:val="1813"/>
        </w:trPr>
        <w:tc>
          <w:tcPr>
            <w:tcW w:w="2977" w:type="dxa"/>
            <w:vMerge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15.07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Лекция к 110-летию со дня рождения Героя Советского Союза 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Магубы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Гусейновны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Сыртлановой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 «На фанере в небо!»</w:t>
            </w:r>
          </w:p>
        </w:tc>
      </w:tr>
      <w:tr w:rsidR="00611F24" w:rsidRPr="00F33D03" w:rsidTr="00611F24">
        <w:trPr>
          <w:trHeight w:val="1975"/>
        </w:trPr>
        <w:tc>
          <w:tcPr>
            <w:tcW w:w="2977" w:type="dxa"/>
            <w:vMerge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10.08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«Солдаты, не ждущие наград». Ко дню фронтовой собаки. Мероприятие совместно с кинологами из центра кинологической службы МВД</w:t>
            </w:r>
          </w:p>
        </w:tc>
      </w:tr>
      <w:tr w:rsidR="00611F24" w:rsidRPr="00F33D03" w:rsidTr="00611F24">
        <w:trPr>
          <w:trHeight w:val="880"/>
        </w:trPr>
        <w:tc>
          <w:tcPr>
            <w:tcW w:w="2977" w:type="dxa"/>
            <w:vMerge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13.08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Лекция  «Женские образы в творчестве 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Б.Урманче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11F24" w:rsidRPr="00F33D03" w:rsidTr="00611F24">
        <w:trPr>
          <w:trHeight w:val="892"/>
        </w:trPr>
        <w:tc>
          <w:tcPr>
            <w:tcW w:w="2977" w:type="dxa"/>
            <w:vMerge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21.08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Лекция «Скульптурный портрет в творчестве 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Б.Урманче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11F24" w:rsidRPr="00F33D03" w:rsidTr="00611F24">
        <w:trPr>
          <w:trHeight w:val="337"/>
        </w:trPr>
        <w:tc>
          <w:tcPr>
            <w:tcW w:w="2977" w:type="dxa"/>
            <w:vMerge w:val="restart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Музей 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Агрызского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268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с 28.06.2022 г.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Выставка «Технологии прошлого»</w:t>
            </w:r>
          </w:p>
        </w:tc>
      </w:tr>
      <w:tr w:rsidR="00611F24" w:rsidRPr="00F33D03" w:rsidTr="00611F24">
        <w:trPr>
          <w:trHeight w:val="337"/>
        </w:trPr>
        <w:tc>
          <w:tcPr>
            <w:tcW w:w="2977" w:type="dxa"/>
            <w:vMerge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с 15.08.2022 г.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Программа «Волшебный мир сцены»</w:t>
            </w:r>
          </w:p>
        </w:tc>
      </w:tr>
      <w:tr w:rsidR="00611F24" w:rsidRPr="00F33D03" w:rsidTr="00611F24">
        <w:trPr>
          <w:trHeight w:val="337"/>
        </w:trPr>
        <w:tc>
          <w:tcPr>
            <w:tcW w:w="2977" w:type="dxa"/>
            <w:vMerge w:val="restart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Музей истории с. 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Иж-Бобья</w:t>
            </w:r>
            <w:proofErr w:type="spellEnd"/>
          </w:p>
        </w:tc>
        <w:tc>
          <w:tcPr>
            <w:tcW w:w="2268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с 28.06.2022 г.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</w:t>
            </w:r>
          </w:p>
          <w:p w:rsidR="00611F24" w:rsidRPr="00F33D03" w:rsidRDefault="00611F24" w:rsidP="0095370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«Духовное наследие</w:t>
            </w:r>
          </w:p>
          <w:p w:rsidR="00611F24" w:rsidRPr="00F33D03" w:rsidRDefault="00611F24" w:rsidP="0095370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просветителей-богословов</w:t>
            </w:r>
          </w:p>
          <w:p w:rsidR="00611F24" w:rsidRPr="00F33D03" w:rsidRDefault="00611F24" w:rsidP="0095370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3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Агрызского</w:t>
            </w:r>
            <w:proofErr w:type="spellEnd"/>
            <w:r w:rsidRPr="00F33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края»</w:t>
            </w:r>
          </w:p>
        </w:tc>
      </w:tr>
      <w:tr w:rsidR="00611F24" w:rsidRPr="00F33D03" w:rsidTr="00611F24">
        <w:trPr>
          <w:trHeight w:val="337"/>
        </w:trPr>
        <w:tc>
          <w:tcPr>
            <w:tcW w:w="2977" w:type="dxa"/>
            <w:vMerge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с 01.08.2022 г.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Выставка «Уметь увидеть красоту» (выставка творческих работ местной мастерицы - </w:t>
            </w:r>
            <w:proofErr w:type="spellStart"/>
            <w:r w:rsidRPr="00F33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Чигвинцевой</w:t>
            </w:r>
            <w:proofErr w:type="spellEnd"/>
            <w:r w:rsidRPr="00F33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Г.Г. и ее воспитанников)</w:t>
            </w:r>
          </w:p>
        </w:tc>
      </w:tr>
      <w:tr w:rsidR="00611F24" w:rsidRPr="00F33D03" w:rsidTr="00611F24">
        <w:trPr>
          <w:trHeight w:val="337"/>
        </w:trPr>
        <w:tc>
          <w:tcPr>
            <w:tcW w:w="2977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Музей истории 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с.Сарсак-Омга</w:t>
            </w:r>
            <w:proofErr w:type="spellEnd"/>
          </w:p>
        </w:tc>
        <w:tc>
          <w:tcPr>
            <w:tcW w:w="2268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21.07.2022 г.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изготовлению флага на основе 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воршудов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 удмуртов нашего села </w:t>
            </w:r>
          </w:p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Сарсак-Омга</w:t>
            </w:r>
            <w:proofErr w:type="spellEnd"/>
          </w:p>
        </w:tc>
      </w:tr>
      <w:tr w:rsidR="00611F24" w:rsidRPr="00F33D03" w:rsidTr="00611F24">
        <w:trPr>
          <w:trHeight w:val="337"/>
        </w:trPr>
        <w:tc>
          <w:tcPr>
            <w:tcW w:w="2977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Музей истории 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с.Сарсак-Омга</w:t>
            </w:r>
            <w:proofErr w:type="spellEnd"/>
          </w:p>
        </w:tc>
        <w:tc>
          <w:tcPr>
            <w:tcW w:w="2268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26.08.2022 г.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Экскурсия в музее и игра-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 ко Дню республики «Исторические места села»</w:t>
            </w:r>
          </w:p>
        </w:tc>
      </w:tr>
      <w:tr w:rsidR="00611F24" w:rsidRPr="00F33D03" w:rsidTr="00611F24">
        <w:trPr>
          <w:trHeight w:val="337"/>
        </w:trPr>
        <w:tc>
          <w:tcPr>
            <w:tcW w:w="2977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Музей 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Тази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Гиззата</w:t>
            </w:r>
            <w:proofErr w:type="spellEnd"/>
          </w:p>
        </w:tc>
        <w:tc>
          <w:tcPr>
            <w:tcW w:w="2268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с 01.08.2022 г.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-игра «Путешествия по станциям», посвященная к 130-летию писателя 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К.Паустовского</w:t>
            </w:r>
            <w:proofErr w:type="spellEnd"/>
          </w:p>
        </w:tc>
      </w:tr>
      <w:tr w:rsidR="00611F24" w:rsidRPr="00F33D03" w:rsidTr="00611F24">
        <w:tc>
          <w:tcPr>
            <w:tcW w:w="2977" w:type="dxa"/>
            <w:vMerge w:val="restart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Азнакаевский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музей»</w:t>
            </w: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23.06.2022г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Экскурсия по экспозиционным залам «История края»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30.06.2022г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Мастер – класс «Волшебный мир красок»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07.07.2022г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Экскурсия по фонду «Кладовая музея»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15.07.2022г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 – игра «Знатоки края»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19.07.2022г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 Победы»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28.07.2022г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Экскурсия по экспозиционным залам «История края»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05.08.2022г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Мастер – класс «Волшебный мир красок»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9.08.2022г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 Победы»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17.08.2022г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 – игра «Знатоки края»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26.08.2022г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Экскурсия по экспозиционным залам «История края»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31.08.2022г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Мастер – класс «Волшебный мир красок»</w:t>
            </w:r>
          </w:p>
        </w:tc>
      </w:tr>
      <w:tr w:rsidR="00611F24" w:rsidRPr="00F33D03" w:rsidTr="00611F24">
        <w:tc>
          <w:tcPr>
            <w:tcW w:w="2977" w:type="dxa"/>
            <w:vMerge w:val="restart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МБУК «Централизованная музейная система» (АКМ)</w:t>
            </w: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20.07.2022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Познавательный экскурс в историю 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Аксубаевского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 района "Край родимый, 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Аксубай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!"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27.07.2022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Познавательный экскурс в историю 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Аксубаевского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 района "Край родимый, 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Аксубай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!"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03.08.2022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Познавательный экскурс в историю 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Аксубаевского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 района "Край родимый, 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Аксубай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!"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10.08.2022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Познавательный экскурс в историю 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Аксубаевского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 района "Край родимый, 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Аксубай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!"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17.08.2022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Познавательный экскурс в историю 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Аксубаевского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 района "Край родимый, 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Аксубай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!"</w:t>
            </w:r>
          </w:p>
        </w:tc>
      </w:tr>
      <w:tr w:rsidR="00611F24" w:rsidRPr="00F33D03" w:rsidTr="00611F24">
        <w:tc>
          <w:tcPr>
            <w:tcW w:w="2977" w:type="dxa"/>
            <w:vMerge w:val="restart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МБУК «Историко-краеведческий музей 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им.С.М.Лисенкова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Алькеевского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 МР РТ</w:t>
            </w: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20.07.2022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«Музей на ощупь: в зале археологии» (экскурсия) 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28.07.2022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"Русский народный костюм» (встреча)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03.08.2022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«Театр – зеркало души» (встреча)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10.08.2022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«Удивительный мир камня» (встреча)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18.08.2022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 «Какова обувь - таков и след» (встреча)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25.08.2022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«Устремляясь к звездам!» (экскурсия)</w:t>
            </w:r>
          </w:p>
        </w:tc>
      </w:tr>
      <w:tr w:rsidR="00611F24" w:rsidRPr="00F33D03" w:rsidTr="00611F24">
        <w:tc>
          <w:tcPr>
            <w:tcW w:w="2977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Музей народного поэта Чувашии 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П.П.Хузангая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 - филиал МБУК «Историко-краеведческий музей им. 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С.М.Лисенкова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21.07.2022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«Я к землякам пришёл в село родное» (встреча)</w:t>
            </w:r>
          </w:p>
        </w:tc>
      </w:tr>
      <w:tr w:rsidR="00611F24" w:rsidRPr="00F33D03" w:rsidTr="00611F24">
        <w:tc>
          <w:tcPr>
            <w:tcW w:w="2977" w:type="dxa"/>
            <w:vMerge w:val="restart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 "Музей родного края им. </w:t>
            </w:r>
            <w:proofErr w:type="spellStart"/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В.И.Абрамова</w:t>
            </w:r>
            <w:proofErr w:type="spellEnd"/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Алексеевского муниципального района Республики Татарстан"</w:t>
            </w: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20.06.-31.08.2022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«Здравствуй, мир музея»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20.06.22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(обучение) «Детище Петра Великого – Балтийский флот»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F33D0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.06.22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(обучение) «Этнография, быт и ремесла Алексеевского края»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28.06.22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(обучение) «Птица счастья из джутового шпагата»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30.06.22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(обучение) «Народная кукла «</w:t>
            </w:r>
            <w:proofErr w:type="spellStart"/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Столбушка</w:t>
            </w:r>
            <w:proofErr w:type="spellEnd"/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» своими руками»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05.07.22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Музейный урок (обучение) «Моряки-</w:t>
            </w:r>
            <w:proofErr w:type="spellStart"/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алексеевцы</w:t>
            </w:r>
            <w:proofErr w:type="spellEnd"/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к 220 </w:t>
            </w:r>
            <w:proofErr w:type="spellStart"/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летию</w:t>
            </w:r>
            <w:proofErr w:type="spellEnd"/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 дня рождения </w:t>
            </w:r>
            <w:proofErr w:type="spellStart"/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П.С.Нахимова</w:t>
            </w:r>
            <w:proofErr w:type="spellEnd"/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выдающегося </w:t>
            </w:r>
          </w:p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русского флотоводца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07.07.22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(обучение) «Детище Петра Великого – Балтийский флот»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12.07.22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Лекция(обучение) «Есть такая профессия – жизнь спасать»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14.07.22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Музейный урок (обучение)   «Затопление земель Алексеевского района водами Куйбышевского водохранилища»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19.07.22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Музейное занятие (обучение)  «Ремесла и промыслы Алексеевского края»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21.07.22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Программа(обучение) «Генералы-</w:t>
            </w:r>
            <w:proofErr w:type="spellStart"/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алексеевцы</w:t>
            </w:r>
            <w:proofErr w:type="spellEnd"/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26.07.22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Программа(обучение)   «Путешествие по фотографиям прошлых лет»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28.07.22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Лекция(обучение)   «Овеянные славой полководцев»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01.08.22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Программа(обучение)   «Солдаты Первой мировой» ко Дню памяти российских воинов, погибших в Первой мировой войне 1914 - 1918 годов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04.08.22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(обучение)   «Алексеевский район в годы Великой Отечественной войны»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09.08.22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Лекция (обучение)   «Гражданская война на территории края и её участники»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11.08.22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Лекция (обучение)   «Выдающиеся люди Алексеевского края»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16.08.22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(обучение) «Народная кукла «</w:t>
            </w:r>
            <w:proofErr w:type="spellStart"/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Столбушка</w:t>
            </w:r>
            <w:proofErr w:type="spellEnd"/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» своими руками»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18.08.22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(обучение)   «Из древней глубины веков»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23.08.22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(обучение)   «Кулон из кожи»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25.08.22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(обучение) «В гостях у бабушки»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29.08.22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(обучение) «Краски Родины»</w:t>
            </w:r>
          </w:p>
        </w:tc>
      </w:tr>
      <w:tr w:rsidR="00611F24" w:rsidRPr="00F33D03" w:rsidTr="00611F24">
        <w:tc>
          <w:tcPr>
            <w:tcW w:w="2977" w:type="dxa"/>
            <w:vMerge w:val="restart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Большетиганский</w:t>
            </w:r>
            <w:proofErr w:type="spellEnd"/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краеведческий музей им. </w:t>
            </w:r>
            <w:proofErr w:type="spellStart"/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С.Баттала</w:t>
            </w:r>
            <w:proofErr w:type="spellEnd"/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филиал МБУ "Музея родного края им. </w:t>
            </w:r>
            <w:proofErr w:type="spellStart"/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В.И.Абрамова</w:t>
            </w:r>
            <w:proofErr w:type="spellEnd"/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Алексеевского муниципального района Республики Татарстан"</w:t>
            </w:r>
          </w:p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20.06.-31.08.2022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Экскурсия «Большие </w:t>
            </w:r>
            <w:proofErr w:type="spellStart"/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Тиганы</w:t>
            </w:r>
            <w:proofErr w:type="spellEnd"/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прошлом и в настоящем»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30.06.22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Музейный урок (обучение) “Домотканые полотенца”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15.07.22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Курбан-байрам. Мастер-класс(обучение)      по приготовлению узбекского плова - блюда </w:t>
            </w:r>
            <w:proofErr w:type="spellStart"/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тюркоязычного</w:t>
            </w:r>
            <w:proofErr w:type="spellEnd"/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народа на природе.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05.08.22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к 117-летию со дню рождения поэта-летчика </w:t>
            </w:r>
            <w:proofErr w:type="spellStart"/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Салиха</w:t>
            </w:r>
            <w:proofErr w:type="spellEnd"/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Баттала</w:t>
            </w:r>
            <w:proofErr w:type="spellEnd"/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(показ спектакля (комедия)  в одном действии «</w:t>
            </w:r>
            <w:proofErr w:type="spellStart"/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Яңа</w:t>
            </w:r>
            <w:proofErr w:type="spellEnd"/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өйгә</w:t>
            </w:r>
            <w:proofErr w:type="spellEnd"/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күчкәндә</w:t>
            </w:r>
            <w:proofErr w:type="spellEnd"/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(«Новоселье»), татарского  писателя, поэта, драматурга, уроженца села Большие </w:t>
            </w:r>
            <w:proofErr w:type="spellStart"/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Тиганы</w:t>
            </w:r>
            <w:proofErr w:type="spellEnd"/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Салиха</w:t>
            </w:r>
            <w:proofErr w:type="spellEnd"/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>Баттала</w:t>
            </w:r>
            <w:proofErr w:type="spellEnd"/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</w:p>
        </w:tc>
      </w:tr>
      <w:tr w:rsidR="00611F24" w:rsidRPr="00F33D03" w:rsidTr="00611F24">
        <w:tc>
          <w:tcPr>
            <w:tcW w:w="2977" w:type="dxa"/>
            <w:vMerge w:val="restart"/>
            <w:vAlign w:val="center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Альметьевская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 картинная галерея»</w:t>
            </w:r>
          </w:p>
        </w:tc>
        <w:tc>
          <w:tcPr>
            <w:tcW w:w="2268" w:type="dxa"/>
            <w:vAlign w:val="center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С 20.06.по 31.08.2022</w:t>
            </w:r>
          </w:p>
        </w:tc>
        <w:tc>
          <w:tcPr>
            <w:tcW w:w="10490" w:type="dxa"/>
            <w:vAlign w:val="center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Посещение временных экспозиций.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21.06.2022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Дудлинг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21.06.2022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Мастер-класс «Рисуют все! Натюрморт»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22.06.2022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Мастер-класс «Айрис-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фолдинг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» («Радужное складывание»)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22.06.2022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Мастер-класс «Цап-царапки»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23.06.2022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Кляксография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23.06.2022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Мастер-класс «Чердачная игрушка»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24.06.2022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Тауматроп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24.06.2022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Мастер-класс «Матрешка - символ России и русской души»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25.06.2022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 «В мире 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фэнтези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28.06.2022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Кляксография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28.06.2022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Мастер-класс «Рисуют все! Натюрморт»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29.06.2022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Мастер-класс «Айрис-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фолдинг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» («Радужное складывание»)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29.06.2022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Мастер-класс «Чердачная игрушка»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30.06.2022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Тауматроп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30.06.2022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Мастер-класс «Цап-царапки»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01.07.2022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Мастер-класс «Айрис-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фолдинг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» («Радужное складывание»)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01.07.2022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Мастер-класс «Рисуют все! Натюрморт»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05.07.2022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Мастер-класс «Айрис-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фолдинг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» («Радужное складывание»)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05.07.2022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Мастер-класс «Рисуют все! Натюрморт»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06.07.2022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Мастер-класс «Монотипия»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06.07.2022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Граттаж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Воскография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07.07.2022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Кляксография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07.07.2022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Мастер-класс «Чердачная игрушка»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08.07.2022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Тауматроп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08.07.2022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Мастер-класс «Матрешка - символ России и русской души»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12.07.2022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Мастер-класс «Айрис-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фолдинг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» («Радужное складывание»)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12.07.2022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Мастер-класс «Матрешка - символ России и русской души»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13.07.2022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Дудлинг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13.07.2022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Мастер-класс «Рисуют все! Натюрморт»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14.07.2022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Тауматроп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14.07.2022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Мастер-класс «Чердачная игрушка»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15.07.2022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Кляксография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15.07.2022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Граттаж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Воскография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19.07.2022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Кляксография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19.07.2022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Тауматроп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20.07.2022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Мастер-класс «Рисуют все! Натюрморт»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20.07.2022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Мастер-класс «Чердачная игрушка»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21.07.2022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Мастер-класс «Айрис-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фолдинг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» («Радужное складывание»)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21.07.2022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Граттаж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Воскография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22.07.2022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Мастер-класс «Монотипия»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22.07.2022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Мастер-класс «Матрешка - символ России и русской души»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26.07.2022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Мастер-класс «Монотипия»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26.07.2022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Мастер-класс «Чердачная игрушка»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27.07.2022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Тауматроп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27.07.2022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Мастер-класс «Матрешка - символ России и русской души»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28.07.2022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Кляксография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28.07.2022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Граттаж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Воскография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29.07.2022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Мастер-класс «Айрис-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фолдинг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» («Радужное складывание»)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29.07.2022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Мастер-класс «Рисуют все! Натюрморт»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02.08.2022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Мастер-класс «Чердачная игрушка»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02.08.2022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Граттаж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Воскография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03.08.2022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Тауматроп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03.08.2022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Мастер-класс «Матрешка - символ России и русской души»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04.08.2022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Дудлинг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04.08.2022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Мастер-класс «Айрис-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фолдинг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» («Радужное складывание»)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05.08.2022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Кляксография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05.08.2022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Мастер-класс «Монотипия»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09.08.2022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Тауматроп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09.08.2022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Мастер-класс «Матрешка - символ России и русской души»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10.08.2022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Мастер-класс «Айрис-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фолдинг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» («Радужное складывание»)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10.08.2022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Граттаж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Воскография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11.08.2022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Кляксография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11.08.2022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Мастер-класс «Чердачная игрушка»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12.08.2022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Мастер-класс «Монотипия»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12.08.2022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Мастер-класс «Матрешка - символ России и русской души»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16.08.2022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Тауматроп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16.08.2022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Мастер-класс «Чердачная игрушка»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17.08.2022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Кляксография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17.08.2022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Мастер-класс «Матрешка - символ России и русской души»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18.08.2022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Мастер-класс «Монотипия»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18.08.2022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Граттаж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Воскография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19.08.2022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Мастер-класс «Матрешка - символ России и русской души»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19.08.2022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Мастер-класс «Айрис-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фолдинг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» («Радужное складывание»)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23.08.2022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Тауматроп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23.08.2022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Мастер-класс «Айрис-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фолдинг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» («Радужное складывание»)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24.08.2022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Мастер-класс «Монотипия»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24.08.2022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Граттаж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Воскография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25.08.2022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Кляксография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25.08.2022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Мастер-класс «Матрешка - символ России и русской души»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26.08.2022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Граттаж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Воскография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26.08.2022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Мастер-класс «Чердачная игрушка»</w:t>
            </w:r>
          </w:p>
        </w:tc>
      </w:tr>
      <w:tr w:rsidR="00611F24" w:rsidRPr="00F33D03" w:rsidTr="00611F24">
        <w:tc>
          <w:tcPr>
            <w:tcW w:w="2977" w:type="dxa"/>
            <w:vMerge w:val="restart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Музей истории 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 Нижняя Мактама</w:t>
            </w: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proofErr w:type="gram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06.-</w:t>
            </w:r>
            <w:proofErr w:type="gram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31.08. 2022г.</w:t>
            </w:r>
          </w:p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Понедельник-пятница</w:t>
            </w:r>
          </w:p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9.00-16.00ч.</w:t>
            </w:r>
          </w:p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30.08.-выходной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Экскурсия «Как жили наши предки»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proofErr w:type="gram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06.-</w:t>
            </w:r>
            <w:proofErr w:type="gram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31.08. 2022г.</w:t>
            </w:r>
          </w:p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Понедельник-пятница</w:t>
            </w:r>
          </w:p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9.00-16.00ч.</w:t>
            </w:r>
          </w:p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30.08.-выходной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«Милли кием- 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халык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байлыгы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» («Национальный костюм – достояние народа»)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21, 28 июня</w:t>
            </w:r>
          </w:p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5, 12, 19, 26 июля</w:t>
            </w:r>
          </w:p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2, 9, 16, 23 августа</w:t>
            </w:r>
          </w:p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14.00ч.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изготовлению игрушки 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антистресс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 из фетра «Птичка»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22, 23, 29, 30 июня</w:t>
            </w:r>
          </w:p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6, 7, 13, 14, 20, 21, 27, 28 июля</w:t>
            </w:r>
          </w:p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3, 4, 10, 11, 17, 18, 24, 25, 31 августа</w:t>
            </w:r>
          </w:p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14.00ч.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картины из шерсти «Шерстяная акварель»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proofErr w:type="gram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06.-</w:t>
            </w:r>
            <w:proofErr w:type="gram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31.08. 2022г.</w:t>
            </w:r>
          </w:p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Понедельник-пятница</w:t>
            </w:r>
          </w:p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9.00-16.00ч.</w:t>
            </w:r>
          </w:p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30.08.-выходной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Экскурсия «Как жили наши предки»</w:t>
            </w:r>
          </w:p>
        </w:tc>
      </w:tr>
      <w:tr w:rsidR="00611F24" w:rsidRPr="00F33D03" w:rsidTr="00611F24">
        <w:tc>
          <w:tcPr>
            <w:tcW w:w="2977" w:type="dxa"/>
            <w:vMerge w:val="restart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Музей истории села 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Елхово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 имени 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Х.Ахметшина</w:t>
            </w:r>
            <w:proofErr w:type="spellEnd"/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20 .</w:t>
            </w:r>
            <w:proofErr w:type="gram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06.-</w:t>
            </w:r>
            <w:proofErr w:type="gram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31.08.2022г.</w:t>
            </w:r>
          </w:p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Понедельник-суббота</w:t>
            </w:r>
          </w:p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09.00-15.00ч.</w:t>
            </w:r>
          </w:p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30.08.-выходной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Мастер-классы «Рукоделие»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20 .</w:t>
            </w:r>
            <w:proofErr w:type="gram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06.-</w:t>
            </w:r>
            <w:proofErr w:type="gram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31.08.2022г.</w:t>
            </w:r>
          </w:p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Понедельник-суббота</w:t>
            </w:r>
          </w:p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10.00-14.00ч.</w:t>
            </w:r>
          </w:p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30.08.-выходной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«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Елховчане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годы Великой Отечественной войны»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20 .</w:t>
            </w:r>
            <w:proofErr w:type="gram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06.-</w:t>
            </w:r>
            <w:proofErr w:type="gram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31.08.2022г.</w:t>
            </w:r>
          </w:p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Понедельник-суббота</w:t>
            </w:r>
          </w:p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10.00-11.00ч.</w:t>
            </w:r>
          </w:p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30.08.-выходной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Музейный урок «Секреты бабушкиного сундука»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1,8,15,22,24,29 июня</w:t>
            </w:r>
          </w:p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5,12,19,26 августа</w:t>
            </w:r>
          </w:p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Мероприятие «В гостях у деда 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Тухватуллы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proofErr w:type="gram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06.-</w:t>
            </w:r>
            <w:proofErr w:type="gram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31.08.2022г.</w:t>
            </w:r>
          </w:p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10.00-14.00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Обзорная экскурсия по музею</w:t>
            </w:r>
          </w:p>
        </w:tc>
      </w:tr>
      <w:tr w:rsidR="00611F24" w:rsidRPr="00F33D03" w:rsidTr="00611F24">
        <w:tc>
          <w:tcPr>
            <w:tcW w:w="2977" w:type="dxa"/>
            <w:vMerge w:val="restart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Мемориальный музей им. 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Фатиха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 Карими</w:t>
            </w: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proofErr w:type="gram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06.-</w:t>
            </w:r>
            <w:proofErr w:type="gram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31.08.2022г.</w:t>
            </w:r>
          </w:p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Понедельник-суббота</w:t>
            </w:r>
          </w:p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10.00-15.00</w:t>
            </w:r>
          </w:p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30.08.-выходной</w:t>
            </w:r>
          </w:p>
        </w:tc>
        <w:tc>
          <w:tcPr>
            <w:tcW w:w="10490" w:type="dxa"/>
          </w:tcPr>
          <w:p w:rsidR="00611F24" w:rsidRPr="00F33D03" w:rsidRDefault="008A5A09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611F24" w:rsidRPr="00F33D03">
                <w:rPr>
                  <w:rFonts w:ascii="Times New Roman" w:hAnsi="Times New Roman" w:cs="Times New Roman"/>
                  <w:sz w:val="24"/>
                  <w:szCs w:val="24"/>
                </w:rPr>
                <w:t>Мастер-класс «Платочек»</w:t>
              </w:r>
            </w:hyperlink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proofErr w:type="gram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06.-</w:t>
            </w:r>
            <w:proofErr w:type="gram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31.08.2022г.</w:t>
            </w:r>
          </w:p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Понедельник-суббота</w:t>
            </w:r>
          </w:p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10.00-15.00ч.</w:t>
            </w:r>
          </w:p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30.08.-выходной</w:t>
            </w:r>
          </w:p>
        </w:tc>
        <w:tc>
          <w:tcPr>
            <w:tcW w:w="10490" w:type="dxa"/>
          </w:tcPr>
          <w:p w:rsidR="00611F24" w:rsidRPr="00F33D03" w:rsidRDefault="008A5A09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611F24" w:rsidRPr="00F33D03">
                <w:rPr>
                  <w:rFonts w:ascii="Times New Roman" w:hAnsi="Times New Roman" w:cs="Times New Roman"/>
                  <w:sz w:val="24"/>
                  <w:szCs w:val="24"/>
                </w:rPr>
                <w:t>Выставка «Они сражались за Родину»</w:t>
              </w:r>
            </w:hyperlink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proofErr w:type="gram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06.-</w:t>
            </w:r>
            <w:proofErr w:type="gram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31.08.2022г.</w:t>
            </w:r>
          </w:p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Понедельник-суббота</w:t>
            </w:r>
          </w:p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10.00-15.00ч.</w:t>
            </w:r>
          </w:p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30.08.-выходной</w:t>
            </w:r>
          </w:p>
        </w:tc>
        <w:tc>
          <w:tcPr>
            <w:tcW w:w="10490" w:type="dxa"/>
          </w:tcPr>
          <w:p w:rsidR="00611F24" w:rsidRPr="00F33D03" w:rsidRDefault="008A5A09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611F24" w:rsidRPr="00F33D03">
                <w:rPr>
                  <w:rFonts w:ascii="Times New Roman" w:hAnsi="Times New Roman" w:cs="Times New Roman"/>
                  <w:sz w:val="24"/>
                  <w:szCs w:val="24"/>
                </w:rPr>
                <w:t xml:space="preserve">Обзорная экскурсия по мемориальному музею им. </w:t>
              </w:r>
              <w:proofErr w:type="spellStart"/>
              <w:r w:rsidR="00611F24" w:rsidRPr="00F33D03">
                <w:rPr>
                  <w:rFonts w:ascii="Times New Roman" w:hAnsi="Times New Roman" w:cs="Times New Roman"/>
                  <w:sz w:val="24"/>
                  <w:szCs w:val="24"/>
                </w:rPr>
                <w:t>Фатиха</w:t>
              </w:r>
              <w:proofErr w:type="spellEnd"/>
              <w:r w:rsidR="00611F24" w:rsidRPr="00F33D03">
                <w:rPr>
                  <w:rFonts w:ascii="Times New Roman" w:hAnsi="Times New Roman" w:cs="Times New Roman"/>
                  <w:sz w:val="24"/>
                  <w:szCs w:val="24"/>
                </w:rPr>
                <w:t xml:space="preserve"> Карими</w:t>
              </w:r>
            </w:hyperlink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proofErr w:type="gram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06.-</w:t>
            </w:r>
            <w:proofErr w:type="gram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31.08.2022г.</w:t>
            </w:r>
          </w:p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Понедельник-суббота</w:t>
            </w:r>
          </w:p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10.00-15.00ч.</w:t>
            </w:r>
          </w:p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30.08.-выходной</w:t>
            </w:r>
          </w:p>
        </w:tc>
        <w:tc>
          <w:tcPr>
            <w:tcW w:w="10490" w:type="dxa"/>
          </w:tcPr>
          <w:p w:rsidR="00611F24" w:rsidRPr="00F33D03" w:rsidRDefault="008A5A09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611F24" w:rsidRPr="00F33D03">
                <w:rPr>
                  <w:rFonts w:ascii="Times New Roman" w:hAnsi="Times New Roman" w:cs="Times New Roman"/>
                  <w:sz w:val="24"/>
                  <w:szCs w:val="24"/>
                </w:rPr>
                <w:t>Экскурсия «Эхо веков»</w:t>
              </w:r>
            </w:hyperlink>
          </w:p>
        </w:tc>
      </w:tr>
      <w:tr w:rsidR="00611F24" w:rsidRPr="00F33D03" w:rsidTr="00611F24">
        <w:tc>
          <w:tcPr>
            <w:tcW w:w="2977" w:type="dxa"/>
            <w:vMerge w:val="restart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МБУ «Мемориальный музей 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Р.Фахреддина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28 июля 2022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выставка «Татарские узоры»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29 июля 2022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выставка «Татарские узоры»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25 августа 2022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лекция «Назидания 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Р.Фахреддина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26 августа 2022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лекция «Назидания 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Р.Фахреддина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11F24" w:rsidRPr="00F33D03" w:rsidTr="00611F24">
        <w:tc>
          <w:tcPr>
            <w:tcW w:w="2977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«Арский историко-этнографический музей «Казан арты»</w:t>
            </w:r>
          </w:p>
        </w:tc>
        <w:tc>
          <w:tcPr>
            <w:tcW w:w="2268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04.08.2022</w:t>
            </w:r>
          </w:p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12.08.2022</w:t>
            </w:r>
          </w:p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16.08.2022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Экскурсия «Богат наш край талантами»</w:t>
            </w:r>
          </w:p>
        </w:tc>
      </w:tr>
      <w:tr w:rsidR="00611F24" w:rsidRPr="00F33D03" w:rsidTr="00611F24">
        <w:tc>
          <w:tcPr>
            <w:tcW w:w="2977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Филиал-музей «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Алифба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10.08.2022</w:t>
            </w:r>
          </w:p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16.08.2022</w:t>
            </w:r>
          </w:p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23.08.2022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Образовательная экскурсия «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Алифба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 на страже родного языка»</w:t>
            </w:r>
          </w:p>
        </w:tc>
      </w:tr>
      <w:tr w:rsidR="00611F24" w:rsidRPr="00F33D03" w:rsidTr="00611F24">
        <w:tc>
          <w:tcPr>
            <w:tcW w:w="2977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Филиал-музей 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М.Магдеева</w:t>
            </w:r>
            <w:proofErr w:type="spellEnd"/>
          </w:p>
        </w:tc>
        <w:tc>
          <w:tcPr>
            <w:tcW w:w="2268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01.08.2022</w:t>
            </w:r>
          </w:p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10.08.2022</w:t>
            </w:r>
          </w:p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19.08.2022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Экскурсия «Мы - дети 41-го года»</w:t>
            </w:r>
          </w:p>
        </w:tc>
      </w:tr>
      <w:tr w:rsidR="00611F24" w:rsidRPr="00F33D03" w:rsidTr="00611F24">
        <w:tc>
          <w:tcPr>
            <w:tcW w:w="2977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Филиал-музей 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Г.Камала</w:t>
            </w:r>
            <w:proofErr w:type="spellEnd"/>
          </w:p>
        </w:tc>
        <w:tc>
          <w:tcPr>
            <w:tcW w:w="2268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03.08.2022</w:t>
            </w:r>
          </w:p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08.08.2022</w:t>
            </w:r>
          </w:p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17.08.2022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-игра «По следам 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Галиаскара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Камала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11F24" w:rsidRPr="00F33D03" w:rsidTr="00611F24">
        <w:tc>
          <w:tcPr>
            <w:tcW w:w="2977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Музей 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Ш.Марджани</w:t>
            </w:r>
            <w:proofErr w:type="spellEnd"/>
          </w:p>
        </w:tc>
        <w:tc>
          <w:tcPr>
            <w:tcW w:w="2268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июль, август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«Жизнь и творчество 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Ш.Марджани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611F24" w:rsidRPr="00F33D03" w:rsidTr="00611F24">
        <w:tc>
          <w:tcPr>
            <w:tcW w:w="2977" w:type="dxa"/>
            <w:vMerge w:val="restart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Музей Сибгата Хакима</w:t>
            </w:r>
          </w:p>
        </w:tc>
        <w:tc>
          <w:tcPr>
            <w:tcW w:w="2268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июль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Экскурсия “Родной край в творчестве Сибгата Хакима”</w:t>
            </w:r>
          </w:p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июль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Экскурсия по 2 залу по творчеству народного поэта РТ Лена Шагирьзян на тему “Летняя песня” (“Җәйге җырым”)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август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Экскурсия “Знаменительные лю-ди нашего села” (Сафаров А.А., Гайсин Ф.С., Луара Шакирзянова и др.)</w:t>
            </w:r>
          </w:p>
        </w:tc>
      </w:tr>
      <w:tr w:rsidR="00611F24" w:rsidRPr="00F33D03" w:rsidTr="00611F24">
        <w:tc>
          <w:tcPr>
            <w:tcW w:w="2977" w:type="dxa"/>
            <w:vMerge w:val="restart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МБУ «Краеведческий музей» </w:t>
            </w:r>
            <w:proofErr w:type="spellStart"/>
            <w:r w:rsidRPr="00F33D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Бавлинского</w:t>
            </w:r>
            <w:proofErr w:type="spellEnd"/>
            <w:r w:rsidRPr="00F33D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района РТ</w:t>
            </w: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33D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18.04.2022 г. – 30.12.2022 г.</w:t>
            </w:r>
          </w:p>
        </w:tc>
        <w:tc>
          <w:tcPr>
            <w:tcW w:w="10490" w:type="dxa"/>
          </w:tcPr>
          <w:p w:rsidR="00611F24" w:rsidRPr="00F33D03" w:rsidRDefault="008A5A09" w:rsidP="0095370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" w:history="1">
              <w:r w:rsidR="00611F24" w:rsidRPr="00F33D03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Мастер-класс «Шьем </w:t>
              </w:r>
              <w:proofErr w:type="spellStart"/>
              <w:r w:rsidR="00611F24" w:rsidRPr="00F33D03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shd w:val="clear" w:color="auto" w:fill="FFFFFF"/>
                </w:rPr>
                <w:t>калфак</w:t>
              </w:r>
              <w:proofErr w:type="spellEnd"/>
              <w:r w:rsidR="00611F24" w:rsidRPr="00F33D03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 своими руками»</w:t>
              </w:r>
            </w:hyperlink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33D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21.03.2022 г. – 30.12.2022 г.</w:t>
            </w:r>
          </w:p>
        </w:tc>
        <w:tc>
          <w:tcPr>
            <w:tcW w:w="10490" w:type="dxa"/>
          </w:tcPr>
          <w:p w:rsidR="00611F24" w:rsidRPr="00F33D03" w:rsidRDefault="008A5A09" w:rsidP="0095370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" w:history="1">
              <w:r w:rsidR="00611F24" w:rsidRPr="00F33D03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shd w:val="clear" w:color="auto" w:fill="FFFFFF"/>
                </w:rPr>
                <w:t>Музейный час «Доброе братство – лучшее богатство»</w:t>
              </w:r>
            </w:hyperlink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14.03.2022 г. по 31.12.2022 г.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Мастер-класс по созданию картины из ниток и гвоздей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17.03.2022 г. по 31.12.2022 г.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Литературный час «Лауреаты премии имени Тукая – </w:t>
            </w:r>
            <w:proofErr w:type="spellStart"/>
            <w:r w:rsidRPr="00F33D0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бавлинцы</w:t>
            </w:r>
            <w:proofErr w:type="spellEnd"/>
            <w:r w:rsidRPr="00F33D0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14.03.2022 г. – 30.12.2022 г.</w:t>
            </w:r>
          </w:p>
        </w:tc>
        <w:tc>
          <w:tcPr>
            <w:tcW w:w="10490" w:type="dxa"/>
          </w:tcPr>
          <w:p w:rsidR="00611F24" w:rsidRPr="00F33D03" w:rsidRDefault="008A5A09" w:rsidP="0095370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" w:history="1">
              <w:r w:rsidR="00611F24" w:rsidRPr="00F33D03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shd w:val="clear" w:color="auto" w:fill="FFFFFF"/>
                </w:rPr>
                <w:t>Музейный урок «</w:t>
              </w:r>
              <w:proofErr w:type="spellStart"/>
              <w:r w:rsidR="00611F24" w:rsidRPr="00F33D03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shd w:val="clear" w:color="auto" w:fill="FFFFFF"/>
                </w:rPr>
                <w:t>Бавлинский</w:t>
              </w:r>
              <w:proofErr w:type="spellEnd"/>
              <w:r w:rsidR="00611F24" w:rsidRPr="00F33D03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 район в годы Великой Отечественной войны»</w:t>
              </w:r>
            </w:hyperlink>
          </w:p>
        </w:tc>
      </w:tr>
      <w:tr w:rsidR="00611F24" w:rsidRPr="00F33D03" w:rsidTr="00611F24">
        <w:tc>
          <w:tcPr>
            <w:tcW w:w="2977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МБУК «Музей истории Сибирского тракта и Мусы 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Джалиля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1.06-31.08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«История села» экскурсия</w:t>
            </w:r>
          </w:p>
        </w:tc>
      </w:tr>
      <w:tr w:rsidR="00611F24" w:rsidRPr="00F33D03" w:rsidTr="00611F24">
        <w:tc>
          <w:tcPr>
            <w:tcW w:w="2977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</w:t>
            </w:r>
            <w:r w:rsidRPr="00F33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«Краеведческий музей «Дружба народов» с. Ципья 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Балтасинского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РТ»</w:t>
            </w: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21 февраля 2022 г. – 17 февраля 2023 г.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Обзорная экскурсия «История края»</w:t>
            </w:r>
          </w:p>
        </w:tc>
      </w:tr>
      <w:tr w:rsidR="00611F24" w:rsidRPr="00F33D03" w:rsidTr="00611F24">
        <w:tc>
          <w:tcPr>
            <w:tcW w:w="2977" w:type="dxa"/>
            <w:vMerge w:val="restart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МБУК «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Бугульминский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музей»</w:t>
            </w: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До 21 июля</w:t>
            </w:r>
          </w:p>
        </w:tc>
        <w:tc>
          <w:tcPr>
            <w:tcW w:w="10490" w:type="dxa"/>
          </w:tcPr>
          <w:p w:rsidR="00611F24" w:rsidRPr="00F33D03" w:rsidRDefault="008A5A09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611F24" w:rsidRPr="00F33D03">
                <w:rPr>
                  <w:rFonts w:ascii="Times New Roman" w:hAnsi="Times New Roman" w:cs="Times New Roman"/>
                  <w:sz w:val="24"/>
                  <w:szCs w:val="24"/>
                </w:rPr>
                <w:t xml:space="preserve">Экскурсия по фондовой </w:t>
              </w:r>
              <w:proofErr w:type="spellStart"/>
              <w:r w:rsidR="00611F24" w:rsidRPr="00F33D03">
                <w:rPr>
                  <w:rFonts w:ascii="Times New Roman" w:hAnsi="Times New Roman" w:cs="Times New Roman"/>
                  <w:sz w:val="24"/>
                  <w:szCs w:val="24"/>
                </w:rPr>
                <w:t>выстаавке</w:t>
              </w:r>
              <w:proofErr w:type="spellEnd"/>
              <w:r w:rsidR="00611F24" w:rsidRPr="00F33D03">
                <w:rPr>
                  <w:rFonts w:ascii="Times New Roman" w:hAnsi="Times New Roman" w:cs="Times New Roman"/>
                  <w:sz w:val="24"/>
                  <w:szCs w:val="24"/>
                </w:rPr>
                <w:t xml:space="preserve"> «</w:t>
              </w:r>
              <w:proofErr w:type="spellStart"/>
              <w:r w:rsidR="00611F24" w:rsidRPr="00F33D03">
                <w:rPr>
                  <w:rFonts w:ascii="Times New Roman" w:hAnsi="Times New Roman" w:cs="Times New Roman"/>
                  <w:sz w:val="24"/>
                  <w:szCs w:val="24"/>
                </w:rPr>
                <w:t>Цифровизация</w:t>
              </w:r>
              <w:proofErr w:type="spellEnd"/>
              <w:r w:rsidR="00611F24" w:rsidRPr="00F33D03">
                <w:rPr>
                  <w:rFonts w:ascii="Times New Roman" w:hAnsi="Times New Roman" w:cs="Times New Roman"/>
                  <w:sz w:val="24"/>
                  <w:szCs w:val="24"/>
                </w:rPr>
                <w:t>: завтра началось вчера»</w:t>
              </w:r>
            </w:hyperlink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До 31 августа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работ преподавателя МБОУ ДО «Дворец Школьников» 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А.П.Кизим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 и его воспитанников «Времена года»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До 31 августа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Экскурсия по фондовой выставке «Виват, пионерия!»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До 30 июля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Этнографический праздник «Малый Сабантуй» (встречи)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До 23 июля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Музейное мероприятие «История денежного  знака» (встречи)</w:t>
            </w:r>
          </w:p>
        </w:tc>
      </w:tr>
      <w:tr w:rsidR="00611F24" w:rsidRPr="00F33D03" w:rsidTr="00611F24">
        <w:tc>
          <w:tcPr>
            <w:tcW w:w="2977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МБУК «Музей 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Я.Гашека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07.05.2022 – 30.06.2022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Выставка «Война. Победа. Память»</w:t>
            </w:r>
          </w:p>
        </w:tc>
      </w:tr>
      <w:tr w:rsidR="00611F24" w:rsidRPr="00F33D03" w:rsidTr="00611F24">
        <w:tc>
          <w:tcPr>
            <w:tcW w:w="2977" w:type="dxa"/>
            <w:vMerge w:val="restart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Буинский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музей»</w:t>
            </w:r>
          </w:p>
        </w:tc>
        <w:tc>
          <w:tcPr>
            <w:tcW w:w="2268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с 20 июня по 31 августа 2022 года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</w:t>
            </w:r>
          </w:p>
          <w:p w:rsidR="00611F24" w:rsidRPr="00F33D03" w:rsidRDefault="008A5A09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611F24" w:rsidRPr="00F33D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Тематическая экскурсия «Из глубины веков..»</w:t>
              </w:r>
            </w:hyperlink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с 20 июня по 31 августа 2022 года</w:t>
            </w:r>
          </w:p>
        </w:tc>
        <w:tc>
          <w:tcPr>
            <w:tcW w:w="10490" w:type="dxa"/>
          </w:tcPr>
          <w:p w:rsidR="00611F24" w:rsidRPr="00F33D03" w:rsidRDefault="008A5A09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611F24" w:rsidRPr="00F33D03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Экскурсия в «Дворянском зале»</w:t>
              </w:r>
            </w:hyperlink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с 20 июня по 31 августа 2022 года</w:t>
            </w:r>
          </w:p>
        </w:tc>
        <w:tc>
          <w:tcPr>
            <w:tcW w:w="10490" w:type="dxa"/>
          </w:tcPr>
          <w:p w:rsidR="00611F24" w:rsidRPr="00F33D03" w:rsidRDefault="008A5A09" w:rsidP="0095370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611F24" w:rsidRPr="00F33D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Экскурсия «Память огненных сороковых»</w:t>
              </w:r>
            </w:hyperlink>
          </w:p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с 20 июня по 31 августа 2022 года</w:t>
            </w:r>
          </w:p>
        </w:tc>
        <w:tc>
          <w:tcPr>
            <w:tcW w:w="10490" w:type="dxa"/>
          </w:tcPr>
          <w:p w:rsidR="00611F24" w:rsidRPr="00F33D03" w:rsidRDefault="008A5A09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611F24" w:rsidRPr="00F33D03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Программа «</w:t>
              </w:r>
              <w:proofErr w:type="spellStart"/>
              <w:r w:rsidR="00611F24" w:rsidRPr="00F33D03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Квест</w:t>
              </w:r>
              <w:proofErr w:type="spellEnd"/>
              <w:r w:rsidR="00611F24" w:rsidRPr="00F33D03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»</w:t>
              </w:r>
            </w:hyperlink>
            <w:r w:rsidR="00611F24"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 (экскурсия по историческим зданиям)</w:t>
            </w:r>
          </w:p>
        </w:tc>
      </w:tr>
      <w:tr w:rsidR="00611F24" w:rsidRPr="00F33D03" w:rsidTr="00611F24">
        <w:tc>
          <w:tcPr>
            <w:tcW w:w="2977" w:type="dxa"/>
            <w:vMerge w:val="restart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МБУ «Краеведческий музей 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Верхнеуслонского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07.06.2022- 28.10.2022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Мастер-класс «Живые камни»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11.05.2022-30.12.2022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Экскурсии  по залам</w:t>
            </w:r>
          </w:p>
        </w:tc>
      </w:tr>
      <w:tr w:rsidR="00611F24" w:rsidRPr="00F33D03" w:rsidTr="00611F24">
        <w:tc>
          <w:tcPr>
            <w:tcW w:w="2977" w:type="dxa"/>
            <w:vMerge w:val="restart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МБУ «Краеведческий музей 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Дрожжановского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 МР РТ»</w:t>
            </w: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1 февраля 2022 г. – 13 января 2023 г.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Экскурсия «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Дрожжаное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 – край родной»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1 октября 2021 г. – 30 декабря 2022 г.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Тематическая экскурсия «Герои рядом…»</w:t>
            </w:r>
          </w:p>
        </w:tc>
      </w:tr>
      <w:tr w:rsidR="00611F24" w:rsidRPr="00F33D03" w:rsidTr="00611F24">
        <w:tc>
          <w:tcPr>
            <w:tcW w:w="2977" w:type="dxa"/>
            <w:vMerge w:val="restart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Музей «Земля и люди» им. 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А.Ш.Абдреева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 в с. Ст. Шаймурзино</w:t>
            </w: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29 марта 2022 г. – 30 июня 2022 г.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Мастер-класс «Пчелы на службе людям»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3 февраля 2022 г. – 23 января 2023 г.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Мастер-класс по лоскутному шитью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25 ноября 2021 г. – 31 января 2023 г.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Экскурсия «Личность-легенда»</w:t>
            </w:r>
          </w:p>
        </w:tc>
      </w:tr>
      <w:tr w:rsidR="00611F24" w:rsidRPr="00F33D03" w:rsidTr="00611F24">
        <w:tc>
          <w:tcPr>
            <w:tcW w:w="2977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Музей 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П.В.Дементьева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 в с. 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Убеи</w:t>
            </w:r>
            <w:proofErr w:type="spellEnd"/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15 ноября 2021 г. –1 февраля 2023 г.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Экскурсия «Жизнь, отданная авиастроению»</w:t>
            </w:r>
          </w:p>
        </w:tc>
      </w:tr>
      <w:tr w:rsidR="00611F24" w:rsidRPr="00F33D03" w:rsidTr="00611F24">
        <w:tc>
          <w:tcPr>
            <w:tcW w:w="2977" w:type="dxa"/>
          </w:tcPr>
          <w:p w:rsidR="00611F24" w:rsidRPr="00F33D03" w:rsidRDefault="00611F24" w:rsidP="00953703">
            <w:pPr>
              <w:ind w:right="-3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 w:rsidRPr="00F33D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МБУ «Музейное объединение </w:t>
            </w:r>
            <w:proofErr w:type="spellStart"/>
            <w:r w:rsidRPr="00F33D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Зеленодольского</w:t>
            </w:r>
            <w:proofErr w:type="spellEnd"/>
            <w:r w:rsidRPr="00F33D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муниципального района»</w:t>
            </w:r>
            <w:r w:rsidRPr="00F33D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 xml:space="preserve"> </w:t>
            </w:r>
          </w:p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/>
              </w:rPr>
              <w:t>Архитектурно-этнографический комплекс имени Каюма Насыри</w:t>
            </w: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3D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 июня</w:t>
            </w:r>
          </w:p>
          <w:p w:rsidR="00611F24" w:rsidRPr="00F33D03" w:rsidRDefault="00611F24" w:rsidP="009537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Интерактивная программа «Секреты татарской кухни» с  </w:t>
            </w:r>
            <w:r w:rsidRPr="00F33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мастер-классом по приготовлению блинов в печке</w:t>
            </w:r>
          </w:p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F24" w:rsidRPr="00F33D03" w:rsidTr="00611F24">
        <w:tc>
          <w:tcPr>
            <w:tcW w:w="2977" w:type="dxa"/>
            <w:vMerge w:val="restart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21,28 июня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«Взгляд на картины военного времени»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3D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 июня</w:t>
            </w:r>
          </w:p>
          <w:p w:rsidR="00611F24" w:rsidRPr="00F33D03" w:rsidRDefault="00611F24" w:rsidP="00953703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Интерактивная программа «Природные лекарственные средства» с мастер-классом «Учимся делать гербарий»</w:t>
            </w:r>
          </w:p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22,29 июня</w:t>
            </w:r>
          </w:p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7,19,27 июля</w:t>
            </w:r>
          </w:p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4,11,25 августа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Театрализованная экскурсия</w:t>
            </w:r>
          </w:p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«Когда-то деревья и люди были друзьями»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23,30 июня</w:t>
            </w:r>
          </w:p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5,13,21 июля</w:t>
            </w:r>
          </w:p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3,9,17 августа</w:t>
            </w:r>
          </w:p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«Чайное рандеву.</w:t>
            </w:r>
          </w:p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Из Китая в Россию».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23 июня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Интерактивная программа </w:t>
            </w:r>
          </w:p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 каждом бриллианте история народа» с мастер-классом по вышиванию.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24 июня</w:t>
            </w:r>
          </w:p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1,8,15,22,29 июля</w:t>
            </w:r>
          </w:p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5,12,19,26 августа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Программа мастер-классов «Творческая мастерская»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25 июня</w:t>
            </w:r>
          </w:p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2, 9, 16, 23, 30 июля</w:t>
            </w:r>
          </w:p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6, 13, 20, 27 августа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ind w:right="-3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 w:rsidRPr="00F33D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 xml:space="preserve">Музейное арт-кафе </w:t>
            </w:r>
          </w:p>
          <w:p w:rsidR="00611F24" w:rsidRPr="00F33D03" w:rsidRDefault="00611F24" w:rsidP="00953703">
            <w:pPr>
              <w:ind w:right="-3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 w:rsidRPr="00F33D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«Мастерим вместе»</w:t>
            </w:r>
          </w:p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1 июля – </w:t>
            </w:r>
          </w:p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30 сентября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- 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</w:p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«Мое Васильево»</w:t>
            </w:r>
          </w:p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5, 19 июля</w:t>
            </w:r>
          </w:p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2, 16, 23 августа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ind w:right="-3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 w:rsidRPr="00F33D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Мероприятие</w:t>
            </w:r>
          </w:p>
          <w:p w:rsidR="00611F24" w:rsidRPr="00F33D03" w:rsidRDefault="00611F24" w:rsidP="00953703">
            <w:pPr>
              <w:ind w:right="-3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 w:rsidRPr="00F33D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«По страницам творчества художника</w:t>
            </w:r>
          </w:p>
          <w:p w:rsidR="00611F24" w:rsidRPr="00F33D03" w:rsidRDefault="00611F24" w:rsidP="00953703">
            <w:pPr>
              <w:ind w:right="-3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 w:rsidRPr="00F33D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lastRenderedPageBreak/>
              <w:t xml:space="preserve"> Константина Васильева»</w:t>
            </w:r>
          </w:p>
        </w:tc>
      </w:tr>
      <w:tr w:rsidR="00611F24" w:rsidRPr="00F33D03" w:rsidTr="00611F24">
        <w:trPr>
          <w:trHeight w:val="1607"/>
        </w:trPr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5,12,19,26 июля</w:t>
            </w:r>
          </w:p>
          <w:p w:rsidR="00611F24" w:rsidRPr="00F33D03" w:rsidRDefault="00611F24" w:rsidP="009537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9, 16, 23 августа</w:t>
            </w:r>
          </w:p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Интерактивная программа «Секреты татарской кухни» с </w:t>
            </w:r>
            <w:r w:rsidRPr="00F33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мастер-классом по приготовлению блинов в печке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6,13,20,27 июля</w:t>
            </w:r>
          </w:p>
          <w:p w:rsidR="00611F24" w:rsidRPr="00F33D03" w:rsidRDefault="00611F24" w:rsidP="009537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3,10,17,24 августа</w:t>
            </w:r>
          </w:p>
          <w:p w:rsidR="00611F24" w:rsidRPr="00F33D03" w:rsidRDefault="00611F24" w:rsidP="00953703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Интерактивная программа «Природные лекарственные средства» с мастер- классом «Учимся делать гербарий»</w:t>
            </w:r>
          </w:p>
        </w:tc>
      </w:tr>
      <w:tr w:rsidR="00611F24" w:rsidRPr="00F33D03" w:rsidTr="00611F24">
        <w:tc>
          <w:tcPr>
            <w:tcW w:w="2977" w:type="dxa"/>
            <w:vMerge w:val="restart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МБУ «Художественная галерея»</w:t>
            </w:r>
          </w:p>
        </w:tc>
        <w:tc>
          <w:tcPr>
            <w:tcW w:w="2268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С 30.06 по 18.08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«В искусстве – Жизнь», Выставка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С 10.02. по 30.06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 «В лабиринтах искусства», встречи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С 18.02 по 30.06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Мастер-класс «Музыка для глаз», обучение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С 18.01 по 30.11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Урок «Искусство и слово», обучение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С 30.06 по 18.08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 «В искусстве – Жизнь», встречи</w:t>
            </w:r>
          </w:p>
        </w:tc>
      </w:tr>
      <w:tr w:rsidR="00611F24" w:rsidRPr="00F33D03" w:rsidTr="00611F24">
        <w:tc>
          <w:tcPr>
            <w:tcW w:w="2977" w:type="dxa"/>
            <w:vMerge w:val="restart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МБУ «Районный краеведческий музей» Камско-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Устьинского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Татарстан</w:t>
            </w: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01-30.06.2022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Мастер-класс: «Брошь на счастье» - обучение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01-30.06.2022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«Здесь живет история моя» - экскурсия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01-30.07.2022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Мастер-класс: «Радуга национальных культур»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01-30.07.2022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«Духовные дары из глубины веков» - экскурсия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01-30.07.2022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Туфана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Миннуллин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 – яркое солнце татарской драматургии» - экскурсия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01-31.08.2022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«Радуга национальный культур» - обучение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01-31.08.2022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«Сохраняя историческое наследие» - экскурсия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01-31.08.2022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Туфан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Миннуллин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: грани творчества» - экскурсия</w:t>
            </w:r>
          </w:p>
        </w:tc>
      </w:tr>
      <w:tr w:rsidR="00611F24" w:rsidRPr="00F33D03" w:rsidTr="00611F24">
        <w:tc>
          <w:tcPr>
            <w:tcW w:w="2977" w:type="dxa"/>
            <w:vMerge w:val="restart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bCs/>
                <w:sz w:val="24"/>
                <w:szCs w:val="24"/>
              </w:rPr>
              <w:t>МБУК «</w:t>
            </w:r>
            <w:proofErr w:type="spellStart"/>
            <w:r w:rsidRPr="00F33D03">
              <w:rPr>
                <w:rFonts w:ascii="Times New Roman" w:hAnsi="Times New Roman" w:cs="Times New Roman"/>
                <w:bCs/>
                <w:sz w:val="24"/>
                <w:szCs w:val="24"/>
              </w:rPr>
              <w:t>Лениногорский</w:t>
            </w:r>
            <w:proofErr w:type="spellEnd"/>
            <w:r w:rsidRPr="00F33D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краеведческий музей» </w:t>
            </w:r>
          </w:p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Июнь- июль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работ художника 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Гецева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Экскурсия «Герои земли нашей»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Музейное занятие «Строки, опаленные войной»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Музейное занятие «Защищая Отечество»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Музейное занятие «Народные праздники»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Музейное занятие «Костюмы наших народов»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Музейное занятие «Как играли в старину»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Экскурсия «Народное богатство»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Экскурсия «Дом, который зовётся музей»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Экологическая викторина «Знатоки природы»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Июнь- июль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работ художника 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Гецева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</w:tr>
      <w:tr w:rsidR="00611F24" w:rsidRPr="00F33D03" w:rsidTr="00611F24">
        <w:tc>
          <w:tcPr>
            <w:tcW w:w="2977" w:type="dxa"/>
            <w:vMerge w:val="restart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МБУК «Краеведческий музей 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Кукморского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 </w:t>
            </w: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С 20 июня по 31 августа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«Все начиналось с камушков» (экскурсия) 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С 20 июня по 31 августа 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«Шаг за шагом» (пешая экскурсия по центральной улице города Кукмор)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С 20 июня по 31 августа 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«Кладовая музея. 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Закулисье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» (экскурсия)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С 20 июня по 31 августа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«Краски вечернего города» (экскурсия)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С 20 июня по 31 августа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«Тайна музейных предметов» (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-игра)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С 20 июня по 31 августа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«От ракушек до банкнот» (лекция, выставка)</w:t>
            </w:r>
          </w:p>
        </w:tc>
      </w:tr>
      <w:tr w:rsidR="00611F24" w:rsidRPr="00F33D03" w:rsidTr="00611F24">
        <w:tc>
          <w:tcPr>
            <w:tcW w:w="2977" w:type="dxa"/>
            <w:vMerge w:val="restart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Музей 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Лаишевского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 края имени 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Г.Р.Державина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Июнь, июль, август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Встреча «Заповедной Природе – Надежную Защиту»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Июнь, июль, август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Встреча «Люди, Деньги, Пути-Дороги»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Июнь, июль, август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Мастер-класс по росписи камней.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Июнь, июль, август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Мастер-Класс "Мозаичное Плетение"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Июнь, июль, август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Мероприятие «Железная ярмарка в железном городе»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Июнь, июль, август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«Купечество в 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Лаишевском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 уезде»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Июнь, июль, август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Мероприятие «Мозаика культур»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Июнь, июль, август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Мероприятие «Тур выходного дня»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Июнь, июль, август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«История 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Лаишевского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 края»</w:t>
            </w:r>
          </w:p>
        </w:tc>
      </w:tr>
      <w:tr w:rsidR="00611F24" w:rsidRPr="00F33D03" w:rsidTr="00611F24">
        <w:tc>
          <w:tcPr>
            <w:tcW w:w="2977" w:type="dxa"/>
            <w:vMerge w:val="restart"/>
          </w:tcPr>
          <w:p w:rsidR="00611F24" w:rsidRPr="00F33D03" w:rsidRDefault="00611F24" w:rsidP="00953703">
            <w:pPr>
              <w:shd w:val="clear" w:color="auto" w:fill="FFFFFF"/>
              <w:spacing w:before="100" w:beforeAutospacing="1" w:after="100" w:afterAutospacing="1"/>
              <w:jc w:val="both"/>
              <w:textAlignment w:val="baseline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Музей Боевой славы  (филиал музея 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Лаишевского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 края имени 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Г.Р.Державина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Июнь, июль, август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shd w:val="clear" w:color="auto" w:fill="FFFFFF"/>
              <w:spacing w:before="100" w:beforeAutospacing="1" w:after="100" w:afterAutospacing="1"/>
              <w:jc w:val="both"/>
              <w:textAlignment w:val="baseline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Мероприятие «Экскурсия по музею Боевой славы»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Июнь, июль, август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Мероприятие «Фронтовые письма»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Июнь, июль, август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shd w:val="clear" w:color="auto" w:fill="FFFFFF"/>
              <w:spacing w:before="100" w:beforeAutospacing="1" w:after="100" w:afterAutospacing="1"/>
              <w:jc w:val="both"/>
              <w:textAlignment w:val="baseline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Лекция "Незабвенный подвиг"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Июнь, июль, август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shd w:val="clear" w:color="auto" w:fill="FFFFFF"/>
              <w:spacing w:before="100" w:beforeAutospacing="1" w:after="100" w:afterAutospacing="1"/>
              <w:jc w:val="both"/>
              <w:textAlignment w:val="baseline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Мероприятие "Экипировка советского солдата"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Июнь, июль, август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shd w:val="clear" w:color="auto" w:fill="FFFFFF"/>
              <w:spacing w:before="100" w:beforeAutospacing="1" w:after="100" w:afterAutospacing="1"/>
              <w:jc w:val="both"/>
              <w:textAlignment w:val="baseline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Мероприятие "От стрелы до ракеты"</w:t>
            </w:r>
          </w:p>
        </w:tc>
      </w:tr>
      <w:tr w:rsidR="00611F24" w:rsidRPr="00F33D03" w:rsidTr="00611F24">
        <w:tc>
          <w:tcPr>
            <w:tcW w:w="2977" w:type="dxa"/>
            <w:vMerge w:val="restart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МАУК "Историко-краеведческий музей</w:t>
            </w:r>
          </w:p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01.11.2021 -30.12.2022</w:t>
            </w:r>
          </w:p>
        </w:tc>
        <w:tc>
          <w:tcPr>
            <w:tcW w:w="10490" w:type="dxa"/>
            <w:tcBorders>
              <w:bottom w:val="single" w:sz="4" w:space="0" w:color="auto"/>
            </w:tcBorders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Экскурсия «Улица Центральная: прошлое и настоящее» </w:t>
            </w: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(экскурсия)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01.11.2021 -30.12.2022</w:t>
            </w:r>
          </w:p>
        </w:tc>
        <w:tc>
          <w:tcPr>
            <w:tcW w:w="10490" w:type="dxa"/>
            <w:tcBorders>
              <w:bottom w:val="single" w:sz="4" w:space="0" w:color="auto"/>
            </w:tcBorders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«История Набережных Челнов с древнейших времен до современности»</w:t>
            </w: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  (экскурсия)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01.11.2021 -30.12.2022</w:t>
            </w:r>
          </w:p>
        </w:tc>
        <w:tc>
          <w:tcPr>
            <w:tcW w:w="10490" w:type="dxa"/>
            <w:tcBorders>
              <w:top w:val="single" w:sz="4" w:space="0" w:color="auto"/>
            </w:tcBorders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Тематическая экскурсия «От Попова до Стахеева»</w:t>
            </w: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  (экскурсия)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01.11.2021 -30.12.2022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Экскурсия «За семью печатями»</w:t>
            </w: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  (экскурсия)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611F24" w:rsidRDefault="00611F24" w:rsidP="00953703">
            <w:pPr>
              <w:jc w:val="both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w w:val="0"/>
                <w:sz w:val="24"/>
                <w:szCs w:val="24"/>
                <w:bdr w:val="none" w:sz="0" w:space="0" w:color="000000"/>
                <w:shd w:val="clear" w:color="000000" w:fill="000000"/>
                <w:lang w:eastAsia="x-none" w:bidi="x-none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01.11.2021 -30.12.2022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Экскурсия «Камский хлеб» </w:t>
            </w: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(экскурсия)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611F24" w:rsidRDefault="00611F24" w:rsidP="0095370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01.11.2021 -30.12.2022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Экскурсия «Под фонарем»</w:t>
            </w: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  (экскурсия)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01.11.2021 -30.12.2022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«Свидание в гончарной лавке»</w:t>
            </w: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  (обучение)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01.11.2021 -30.12.2022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«Магия гончарного круга»</w:t>
            </w: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  (обучение)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01.11.2021 -30.12.2022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«Панно из трав»</w:t>
            </w: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  (обучение)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01.11.2021 -30.12.2022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  <w:t>Мастер-класс по лепке “</w:t>
            </w:r>
            <w:r w:rsidRPr="00F33D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Pr="00F33D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  <w:t xml:space="preserve">ивая глина”  </w:t>
            </w: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(обучение)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12.10.2021 -30.12.2022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Мастер-класс «Древо жизни»</w:t>
            </w: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  (обучение)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07.10.2021 -30.12.2022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Тематическая экскурсия «История Камского хлеба»</w:t>
            </w: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  (экскурсия)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08.10.2021 -30.12.2022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Пешеходная экскурсия "Главная улица поселка ГЭС"</w:t>
            </w: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  (экскурсия)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02.12.2021 -30.12.2022</w:t>
            </w:r>
          </w:p>
        </w:tc>
        <w:tc>
          <w:tcPr>
            <w:tcW w:w="10490" w:type="dxa"/>
          </w:tcPr>
          <w:p w:rsidR="00611F24" w:rsidRPr="00F33D03" w:rsidRDefault="008A5A09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proofErr w:type="spellStart"/>
              <w:r w:rsidR="00611F24" w:rsidRPr="00F33D03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shd w:val="clear" w:color="auto" w:fill="FFFFFF"/>
                </w:rPr>
                <w:t>Квест</w:t>
              </w:r>
              <w:proofErr w:type="spellEnd"/>
              <w:r w:rsidR="00611F24" w:rsidRPr="00F33D03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shd w:val="clear" w:color="auto" w:fill="FFFFFF"/>
                </w:rPr>
                <w:t>-игра «В поисках музейных экспонатов»</w:t>
              </w:r>
            </w:hyperlink>
            <w:r w:rsidR="00611F24"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  (обучение)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02.12.2021 -30.12.2022</w:t>
            </w:r>
          </w:p>
        </w:tc>
        <w:tc>
          <w:tcPr>
            <w:tcW w:w="10490" w:type="dxa"/>
          </w:tcPr>
          <w:p w:rsidR="00611F24" w:rsidRPr="00F33D03" w:rsidRDefault="008A5A09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proofErr w:type="spellStart"/>
              <w:r w:rsidR="00611F24" w:rsidRPr="00F33D03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shd w:val="clear" w:color="auto" w:fill="FFFFFF"/>
                </w:rPr>
                <w:t>Квест</w:t>
              </w:r>
              <w:proofErr w:type="spellEnd"/>
              <w:r w:rsidR="00611F24" w:rsidRPr="00F33D03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 «В поисках клада»</w:t>
              </w:r>
            </w:hyperlink>
            <w:r w:rsidR="00611F24"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  (обучение)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color w:val="2B3042"/>
                <w:sz w:val="24"/>
                <w:szCs w:val="24"/>
                <w:shd w:val="clear" w:color="auto" w:fill="FFFFFF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33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33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2.202</w:t>
            </w:r>
            <w:r w:rsidRPr="00F33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 -30.12.2022</w:t>
            </w:r>
          </w:p>
        </w:tc>
        <w:tc>
          <w:tcPr>
            <w:tcW w:w="10490" w:type="dxa"/>
          </w:tcPr>
          <w:p w:rsidR="00611F24" w:rsidRPr="00F33D03" w:rsidRDefault="008A5A09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611F24" w:rsidRPr="00F33D03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shd w:val="clear" w:color="auto" w:fill="FFFFFF"/>
                </w:rPr>
                <w:t>Экскурсия «История великой стройки»</w:t>
              </w:r>
            </w:hyperlink>
            <w:r w:rsidR="00611F24"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  (экскурсия)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F33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.2022 -</w:t>
            </w:r>
            <w:r w:rsidRPr="00F33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F33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Музейный урок «Муса </w:t>
            </w:r>
            <w:proofErr w:type="spellStart"/>
            <w:r w:rsidRPr="00F33D0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Джалиль</w:t>
            </w:r>
            <w:proofErr w:type="spellEnd"/>
            <w:r w:rsidRPr="00F33D0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: жизнь как песня»</w:t>
            </w: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  (обучение)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17.02.2022 -</w:t>
            </w:r>
            <w:r w:rsidRPr="00F33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F33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490" w:type="dxa"/>
          </w:tcPr>
          <w:p w:rsidR="00611F24" w:rsidRPr="00F33D03" w:rsidRDefault="008A5A09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611F24" w:rsidRPr="00F33D03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shd w:val="clear" w:color="auto" w:fill="FFFFFF"/>
                </w:rPr>
                <w:t>Тематическая экскурсия «Ветры древних булгар»</w:t>
              </w:r>
            </w:hyperlink>
            <w:r w:rsidR="00611F24"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  (экскурсия)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01.11.2021 -30.12.2022</w:t>
            </w:r>
          </w:p>
        </w:tc>
        <w:tc>
          <w:tcPr>
            <w:tcW w:w="10490" w:type="dxa"/>
          </w:tcPr>
          <w:p w:rsidR="00611F24" w:rsidRPr="00F33D03" w:rsidRDefault="008A5A09" w:rsidP="0095370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5" w:history="1">
              <w:r w:rsidR="00611F24" w:rsidRPr="00F33D03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shd w:val="clear" w:color="auto" w:fill="FFFFFF"/>
                </w:rPr>
                <w:t>Интерактивное занятие «Народные промыслы края»</w:t>
              </w:r>
            </w:hyperlink>
          </w:p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  (экскурсия)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01.11.2021 -30.12.2022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26" w:history="1">
              <w:r w:rsidRPr="00F33D03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shd w:val="clear" w:color="auto" w:fill="FFFFFF"/>
                </w:rPr>
                <w:t>Экскурсия «Суровые сороковые и послевоенные Челны»</w:t>
              </w:r>
            </w:hyperlink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  (экскурсия)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01.11.2021 -30.12.2022</w:t>
            </w:r>
          </w:p>
        </w:tc>
        <w:tc>
          <w:tcPr>
            <w:tcW w:w="10490" w:type="dxa"/>
          </w:tcPr>
          <w:p w:rsidR="00611F24" w:rsidRPr="00F33D03" w:rsidRDefault="008A5A09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611F24" w:rsidRPr="00F33D03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shd w:val="clear" w:color="auto" w:fill="FFFFFF"/>
                </w:rPr>
                <w:t>Музейный урок-викторина «Животный мир Татарстана»</w:t>
              </w:r>
            </w:hyperlink>
            <w:r w:rsidR="00611F24"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 (обучение)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01.11.2021 -30.12.2022</w:t>
            </w:r>
          </w:p>
        </w:tc>
        <w:tc>
          <w:tcPr>
            <w:tcW w:w="10490" w:type="dxa"/>
          </w:tcPr>
          <w:p w:rsidR="00611F24" w:rsidRPr="00F33D03" w:rsidRDefault="008A5A09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611F24" w:rsidRPr="00F33D03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shd w:val="clear" w:color="auto" w:fill="FFFFFF"/>
                </w:rPr>
                <w:t>Интерактивное занятие «Чудо в перьях»</w:t>
              </w:r>
            </w:hyperlink>
            <w:r w:rsidR="00611F24"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  (обучение)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9.03.2022 -</w:t>
            </w:r>
            <w:r w:rsidRPr="00F33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0.12.2022</w:t>
            </w:r>
          </w:p>
        </w:tc>
        <w:tc>
          <w:tcPr>
            <w:tcW w:w="10490" w:type="dxa"/>
          </w:tcPr>
          <w:p w:rsidR="00611F24" w:rsidRPr="00F33D03" w:rsidRDefault="008A5A09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611F24" w:rsidRPr="00F33D03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shd w:val="clear" w:color="auto" w:fill="FFFFFF"/>
                </w:rPr>
                <w:t>Музейный урок «Куклы наших бабушек» с мастер-классом по изготовлению тряпичной куклы</w:t>
              </w:r>
            </w:hyperlink>
            <w:r w:rsidR="00611F24"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  (обучение)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9.03.2022 -</w:t>
            </w:r>
            <w:r w:rsidRPr="00F33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0.12.2022</w:t>
            </w:r>
          </w:p>
        </w:tc>
        <w:tc>
          <w:tcPr>
            <w:tcW w:w="10490" w:type="dxa"/>
          </w:tcPr>
          <w:p w:rsidR="00611F24" w:rsidRPr="00F33D03" w:rsidRDefault="008A5A09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611F24" w:rsidRPr="00F33D03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Мастер-класс «Открытка в технике </w:t>
              </w:r>
              <w:proofErr w:type="spellStart"/>
              <w:r w:rsidR="00611F24" w:rsidRPr="00F33D03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shd w:val="clear" w:color="auto" w:fill="FFFFFF"/>
                </w:rPr>
                <w:t>скрапбукинг</w:t>
              </w:r>
              <w:proofErr w:type="spellEnd"/>
              <w:r w:rsidR="00611F24" w:rsidRPr="00F33D03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shd w:val="clear" w:color="auto" w:fill="FFFFFF"/>
                </w:rPr>
                <w:t>»</w:t>
              </w:r>
            </w:hyperlink>
            <w:r w:rsidR="00611F24"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  (обучение)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14.03.2022 -</w:t>
            </w:r>
            <w:r w:rsidRPr="00F33D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r w:rsidRPr="00F33D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0.12.2022</w:t>
            </w:r>
          </w:p>
        </w:tc>
        <w:tc>
          <w:tcPr>
            <w:tcW w:w="10490" w:type="dxa"/>
          </w:tcPr>
          <w:p w:rsidR="00611F24" w:rsidRPr="00F33D03" w:rsidRDefault="008A5A09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611F24" w:rsidRPr="00F33D03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shd w:val="clear" w:color="auto" w:fill="FFFFFF"/>
                </w:rPr>
                <w:t>Мастер-класс «</w:t>
              </w:r>
              <w:proofErr w:type="spellStart"/>
              <w:r w:rsidR="00611F24" w:rsidRPr="00F33D03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shd w:val="clear" w:color="auto" w:fill="FFFFFF"/>
                </w:rPr>
                <w:t>Кастомизация</w:t>
              </w:r>
              <w:proofErr w:type="spellEnd"/>
              <w:r w:rsidR="00611F24" w:rsidRPr="00F33D03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 одежды и аксессуаров»</w:t>
              </w:r>
            </w:hyperlink>
            <w:r w:rsidR="00611F24"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  (обучение)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  <w:r w:rsidRPr="00F33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.2022 -</w:t>
            </w:r>
            <w:r w:rsidRPr="00F33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33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490" w:type="dxa"/>
          </w:tcPr>
          <w:p w:rsidR="00611F24" w:rsidRPr="00F33D03" w:rsidRDefault="008A5A09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611F24" w:rsidRPr="00F33D03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shd w:val="clear" w:color="auto" w:fill="FFFFFF"/>
                </w:rPr>
                <w:t>Мастер-класс «Ручное ткачество»</w:t>
              </w:r>
            </w:hyperlink>
            <w:r w:rsidR="00611F24"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  (обучение)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7.04.2022 -</w:t>
            </w:r>
            <w:r w:rsidRPr="00F33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33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Мастер-класс по изготовлению свечей «Манящий свет»</w:t>
            </w: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  (обучение)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29.04.2022 -</w:t>
            </w:r>
            <w:r w:rsidRPr="00F33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33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490" w:type="dxa"/>
          </w:tcPr>
          <w:p w:rsidR="00611F24" w:rsidRPr="00F33D03" w:rsidRDefault="008A5A09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611F24" w:rsidRPr="00F33D03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shd w:val="clear" w:color="auto" w:fill="FFFFFF"/>
                </w:rPr>
                <w:t>Музейное занятие «Танки грязи не боятся»</w:t>
              </w:r>
            </w:hyperlink>
            <w:r w:rsidR="00611F24"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  (обучение)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28.04.2022 -</w:t>
            </w:r>
            <w:r w:rsidRPr="00F33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1.07.2022</w:t>
            </w:r>
          </w:p>
        </w:tc>
        <w:tc>
          <w:tcPr>
            <w:tcW w:w="10490" w:type="dxa"/>
          </w:tcPr>
          <w:p w:rsidR="00611F24" w:rsidRPr="00F33D03" w:rsidRDefault="008A5A09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611F24" w:rsidRPr="00F33D03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shd w:val="clear" w:color="auto" w:fill="FFFFFF"/>
                </w:rPr>
                <w:t>Выставка «Ислам в музейных редкостях»</w:t>
              </w:r>
            </w:hyperlink>
            <w:r w:rsidR="00611F24" w:rsidRPr="00F33D0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611F24"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 (выставка)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29.04.2022 -</w:t>
            </w:r>
            <w:r w:rsidRPr="00F33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33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Музейное занятие «Здесь тыл был фронтом»</w:t>
            </w: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  (обучение)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5.05.2022 -</w:t>
            </w:r>
            <w:r w:rsidRPr="00F33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33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33D0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Экскурсия «Они ковали Победу»</w:t>
            </w:r>
          </w:p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  (экскурсия)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26.04.2022 -</w:t>
            </w:r>
            <w:r w:rsidRPr="00F33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1.07.2022</w:t>
            </w:r>
          </w:p>
        </w:tc>
        <w:tc>
          <w:tcPr>
            <w:tcW w:w="10490" w:type="dxa"/>
          </w:tcPr>
          <w:p w:rsidR="00611F24" w:rsidRPr="00F33D03" w:rsidRDefault="008A5A09" w:rsidP="0095370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5" w:history="1">
              <w:r w:rsidR="00611F24" w:rsidRPr="00F33D03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shd w:val="clear" w:color="auto" w:fill="FFFFFF"/>
                </w:rPr>
                <w:t>Экскурсия «Письма, опаленные войной»</w:t>
              </w:r>
            </w:hyperlink>
          </w:p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  (выставка)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3.06.2022 -</w:t>
            </w:r>
            <w:r w:rsidRPr="00F33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33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Музейное занятие «Памятники и памятные места нашего города»</w:t>
            </w: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  (обучение)</w:t>
            </w:r>
          </w:p>
        </w:tc>
      </w:tr>
      <w:tr w:rsidR="00611F24" w:rsidRPr="00F33D03" w:rsidTr="00611F24">
        <w:tc>
          <w:tcPr>
            <w:tcW w:w="2977" w:type="dxa"/>
            <w:vMerge w:val="restart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МБУ “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Мамадышский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</w:t>
            </w:r>
            <w:r w:rsidRPr="00F33D0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”</w:t>
            </w: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24.06 – 16.12.22.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Экскурсия по городу «Есть на Вятке городок»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13.11.2021 — 31.</w:t>
            </w:r>
            <w:r w:rsidRPr="00F33D0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12.</w:t>
            </w: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Pr="00F33D0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Обзорная экскурсия «Здесь застыло время»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15.03. — 24.12.2022.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Урок мужества «Человек легендарной судьбы»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33D0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04</w:t>
            </w: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 — 24.12.2022.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"Верховая набойка на ткани"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24.06 – 16.12.22.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Экскурсия по городу «Есть на Вятке городок»</w:t>
            </w:r>
          </w:p>
        </w:tc>
      </w:tr>
      <w:tr w:rsidR="00611F24" w:rsidRPr="00F33D03" w:rsidTr="00611F24">
        <w:tc>
          <w:tcPr>
            <w:tcW w:w="2977" w:type="dxa"/>
            <w:vMerge w:val="restart"/>
            <w:vAlign w:val="center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МБУК «Краеведческий музей» 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Мензелинского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РТ</w:t>
            </w:r>
          </w:p>
        </w:tc>
        <w:tc>
          <w:tcPr>
            <w:tcW w:w="2268" w:type="dxa"/>
            <w:vAlign w:val="center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17.06-30.06</w:t>
            </w:r>
          </w:p>
        </w:tc>
        <w:tc>
          <w:tcPr>
            <w:tcW w:w="10490" w:type="dxa"/>
            <w:vAlign w:val="center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Экскурсия по «Екатерининскому» мосту</w:t>
            </w:r>
          </w:p>
        </w:tc>
      </w:tr>
      <w:tr w:rsidR="00611F24" w:rsidRPr="00F33D03" w:rsidTr="00611F24">
        <w:tc>
          <w:tcPr>
            <w:tcW w:w="2977" w:type="dxa"/>
            <w:vMerge/>
            <w:vAlign w:val="center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17.06-30.06</w:t>
            </w:r>
          </w:p>
        </w:tc>
        <w:tc>
          <w:tcPr>
            <w:tcW w:w="10490" w:type="dxa"/>
            <w:vAlign w:val="center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bCs/>
                <w:color w:val="2B3042"/>
                <w:sz w:val="24"/>
                <w:szCs w:val="24"/>
                <w:shd w:val="clear" w:color="auto" w:fill="FFFFFF"/>
              </w:rPr>
              <w:t>Музейное занятие «… Тайный шепот тихих улиц»</w:t>
            </w:r>
          </w:p>
        </w:tc>
      </w:tr>
      <w:tr w:rsidR="00611F24" w:rsidRPr="00F33D03" w:rsidTr="00611F24">
        <w:tc>
          <w:tcPr>
            <w:tcW w:w="2977" w:type="dxa"/>
            <w:vMerge/>
            <w:vAlign w:val="center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1.06-30.10</w:t>
            </w:r>
          </w:p>
        </w:tc>
        <w:tc>
          <w:tcPr>
            <w:tcW w:w="10490" w:type="dxa"/>
            <w:vAlign w:val="center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bCs/>
                <w:color w:val="2B3042"/>
                <w:sz w:val="24"/>
                <w:szCs w:val="24"/>
                <w:shd w:val="clear" w:color="auto" w:fill="FFFFFF"/>
              </w:rPr>
            </w:pPr>
            <w:r w:rsidRPr="00F33D03">
              <w:rPr>
                <w:rFonts w:ascii="Times New Roman" w:hAnsi="Times New Roman" w:cs="Times New Roman"/>
                <w:bCs/>
                <w:color w:val="2B3042"/>
                <w:sz w:val="24"/>
                <w:szCs w:val="24"/>
                <w:shd w:val="clear" w:color="auto" w:fill="FFFFFF"/>
              </w:rPr>
              <w:t>Экскурсия «В уездном городе М»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17.06-30.06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«Археологические памятники Мензелинска» - музейный урок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1.06-30.12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Экскурсия «Из глубины седых веков»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1.07-31.07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«В названиях улиц наша история» - музейный урок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1.07-31.07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«Старый мост» - экскурсия по мосту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1.07 -31.07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«В преданьях старины глубокой» - экскурсия по музею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1.08-31.08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«Щедра талантами родная сторона » музейное занятие о писателях края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1.08-31.08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«Мужество. Доблесть и Честь» - тематическая экскурсия</w:t>
            </w:r>
          </w:p>
        </w:tc>
      </w:tr>
      <w:tr w:rsidR="00611F24" w:rsidRPr="00F33D03" w:rsidTr="00611F24">
        <w:tc>
          <w:tcPr>
            <w:tcW w:w="2977" w:type="dxa"/>
            <w:vMerge w:val="restart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Мемориальный музей Мусы 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Джалиля</w:t>
            </w:r>
            <w:proofErr w:type="spellEnd"/>
          </w:p>
        </w:tc>
        <w:tc>
          <w:tcPr>
            <w:tcW w:w="2268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1.06-30.12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экскурсия «По следам Мусы 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Джалиля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1.07 – 31.07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Джалиль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 детям»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1.07-31.07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«Абдулла 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Алиш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 в Мензелинске»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1.08-31.08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«У истоков музея»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1.08-31.08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Джалиль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 в легионе «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Идель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-Урал»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1.08-31.08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«Приговоренный к Бессмертию»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1.08-31.08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3D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«В гостях у друзей Мусы»</w:t>
            </w:r>
          </w:p>
        </w:tc>
      </w:tr>
      <w:tr w:rsidR="00611F24" w:rsidRPr="00F33D03" w:rsidTr="00611F24">
        <w:tc>
          <w:tcPr>
            <w:tcW w:w="2977" w:type="dxa"/>
            <w:vMerge w:val="restart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Муслюмовский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музей»</w:t>
            </w:r>
          </w:p>
        </w:tc>
        <w:tc>
          <w:tcPr>
            <w:tcW w:w="2268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01.07.22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Мастер –класс по созданию открытки-памятного сувенира о Муслюмово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05.07.22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программа, посвященная истории и культуре 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Муслюмовского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 района, экскурсия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12.07.22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Час истории «Петр </w:t>
            </w:r>
            <w:r w:rsidRPr="00F33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 –творец Российской империи»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26.07.22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Мастер-класс «Тюбетейка»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16.08.22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История радио и радиотехники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09.08.22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 «Тайны предметов»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18.08.22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программа, посвященная истории и культуре 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Муслюмовского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 района, экскурсия</w:t>
            </w:r>
          </w:p>
        </w:tc>
      </w:tr>
      <w:tr w:rsidR="00611F24" w:rsidRPr="00F33D03" w:rsidTr="00611F24">
        <w:tc>
          <w:tcPr>
            <w:tcW w:w="2977" w:type="dxa"/>
            <w:vMerge w:val="restart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Набережночелнинская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 картинная галерея»</w:t>
            </w: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20.06-25.06.2022 г.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Юбилейная выставка «Содружеству – 20. Палитра красок, идей и образов» 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20.06.-31.07.2022 г.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Выставка «Ритмы современной графики»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06.07.2022 г.</w:t>
            </w:r>
          </w:p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14.07.2022 г.</w:t>
            </w:r>
          </w:p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22.07.2022 г.</w:t>
            </w:r>
          </w:p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03.08.2022 г.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Мастер-класс «Живопись на стекле. Ночное небо» (обучение)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03.07.2022 г.</w:t>
            </w:r>
          </w:p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28.07.2022 г.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Мастер-класс «Печатная графика. Виды города» (обучение)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23.06.2022 г.</w:t>
            </w:r>
          </w:p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13.07.2022 г.</w:t>
            </w:r>
          </w:p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28.07.2022 г.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Мастер-класс «Бумажная пластика»</w:t>
            </w:r>
          </w:p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(обучение)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29.07.2022 г.</w:t>
            </w:r>
          </w:p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02.08.2022 г.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Мастер-класс «Веселые дощечки»</w:t>
            </w:r>
          </w:p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(обучение)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29.06.2022 г.</w:t>
            </w:r>
          </w:p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01.07.2022 г.</w:t>
            </w:r>
          </w:p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12.07.2022 г.</w:t>
            </w:r>
          </w:p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15.07.2022 г.</w:t>
            </w:r>
          </w:p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26.07.2022 г.</w:t>
            </w:r>
          </w:p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23.08.2022 г.</w:t>
            </w:r>
          </w:p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25.08.2022 г.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Мастер-класс «Игрушка» (обучение)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23.06.2022г. 28.06.2022 г.</w:t>
            </w:r>
          </w:p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05.07.2022 г.</w:t>
            </w:r>
          </w:p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20.07.2022 г.</w:t>
            </w:r>
          </w:p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05.08.2022 г.</w:t>
            </w:r>
          </w:p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25.08.2022 г.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Мастер-класс «Живопись на стекле. Цветочный узор» (обучение)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17.07.2022 г.</w:t>
            </w:r>
          </w:p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21.08.2022 г.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«Печатная 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графика.на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 ткани» (обучение)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28.06.2022 г.</w:t>
            </w:r>
          </w:p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29.06.2022 г.</w:t>
            </w:r>
          </w:p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10.07.2022 г.</w:t>
            </w:r>
          </w:p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17.07.2022 г.</w:t>
            </w:r>
          </w:p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28.08.2022 г.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Мастер-класс «Печатная графика на бумаге» (обучение)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27.06.-31.07.2022 г.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Юбилейная выставка 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Набережночелнинского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 колледжа искусств   «Прошлое и настоящее» - третья выставка  учебно-творческих работ «15+1»  из фондов 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Набережночелнинской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 картинной галереи и коллекции колледжа искусств 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01.08.-14.08.2022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Персональная выставка Рената Мусина,  посвященная 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посвященная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 дню Республики Татарстан и дню города Набережные Челны 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01.08.-28.08.2022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Персональная выставка  Рината Насырова, посвященная 80-летию художника из фондов 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Набережночелнинской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 картинной галереи(0+)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16.08.-28.08.2022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Выставка «Татарстан, тебе посвящаю!», посвященная дню Республики Татарстан и дню города Набережные Челны</w:t>
            </w:r>
          </w:p>
        </w:tc>
      </w:tr>
      <w:tr w:rsidR="00611F24" w:rsidRPr="00F33D03" w:rsidTr="00611F24">
        <w:tc>
          <w:tcPr>
            <w:tcW w:w="2977" w:type="dxa"/>
            <w:vMerge w:val="restart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Музей экологии и охраны природы (отдел МАУК «Историко-краеведческий  музей») г. Набережные Челны</w:t>
            </w: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20.06.2022 – 30.06.2022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Выставка «Зеленая лаборатория планеты»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20.06.2022 – 30.06.2022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Выставка «Чудеса из дерева»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20.06.2022-30.06.2022</w:t>
            </w:r>
          </w:p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01.08.2022-</w:t>
            </w:r>
          </w:p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31.08.2022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 «Эти удивительные животные»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20.06.2022-30.06.2022</w:t>
            </w:r>
          </w:p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01.08.2022-</w:t>
            </w:r>
          </w:p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31.08.2022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Выставка «Красота и изящество камня»</w:t>
            </w:r>
          </w:p>
        </w:tc>
      </w:tr>
      <w:tr w:rsidR="00611F24" w:rsidRPr="00F33D03" w:rsidTr="00611F24">
        <w:tc>
          <w:tcPr>
            <w:tcW w:w="2977" w:type="dxa"/>
            <w:vMerge w:val="restart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МБУ «Комплексный музей города Нижнекамска»</w:t>
            </w:r>
          </w:p>
        </w:tc>
        <w:tc>
          <w:tcPr>
            <w:tcW w:w="2268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20.06-7.08.2022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Выставка «Венецианский карнавал»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23.06,25.06, 30.06, 2.07,7.07,9.07,14.07,</w:t>
            </w:r>
          </w:p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16.07,21.07,23.07, 28.07, 30.07,4.08,</w:t>
            </w:r>
          </w:p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6.08,11.08,13.08,</w:t>
            </w:r>
          </w:p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18.08,20.08,25.08,27.08   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Исторический экскурс «Не играйте, мальчики, в войну»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25.06,28.06,2.07,5.07,</w:t>
            </w:r>
          </w:p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9.07,12.07,16.07,19.07,</w:t>
            </w:r>
          </w:p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23.07,26.07,30.07,2.08,</w:t>
            </w:r>
          </w:p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6.08,9.08,13.08,16.08,</w:t>
            </w:r>
          </w:p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20.08,23.08,27.08,30.08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Исторический экскурс «Это прадедов наших земля…»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29.06,6.07,13.07,20.07,</w:t>
            </w:r>
          </w:p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27.07,3.08,10.08,17.08,</w:t>
            </w:r>
          </w:p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24.08,31.08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Лекторий «Творчество мастера»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25.06, 2.07,9.07,16.07,</w:t>
            </w:r>
          </w:p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23.07,30.07,6.08,13.08,</w:t>
            </w:r>
          </w:p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20.08,27.08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Исторический экскурс «Как все начиналось…»</w:t>
            </w:r>
          </w:p>
        </w:tc>
      </w:tr>
      <w:tr w:rsidR="00611F24" w:rsidRPr="00F33D03" w:rsidTr="00611F24">
        <w:tc>
          <w:tcPr>
            <w:tcW w:w="2977" w:type="dxa"/>
            <w:vMerge w:val="restart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МБУК «Краеведческий музей </w:t>
            </w:r>
            <w:proofErr w:type="spellStart"/>
            <w:r w:rsidRPr="00F33D03">
              <w:rPr>
                <w:rFonts w:ascii="Times New Roman" w:hAnsi="Times New Roman" w:cs="Times New Roman"/>
                <w:bCs/>
                <w:sz w:val="24"/>
                <w:szCs w:val="24"/>
              </w:rPr>
              <w:t>Новошешминского</w:t>
            </w:r>
            <w:proofErr w:type="spellEnd"/>
            <w:r w:rsidRPr="00F33D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 РТ»</w:t>
            </w:r>
          </w:p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07.07.2022 и 08.07.2022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«Дивные узоры», по росписи солонок. </w:t>
            </w:r>
          </w:p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10.08.2022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«Цветочные шедевры», по изготовлению броши. </w:t>
            </w:r>
          </w:p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</w:tc>
      </w:tr>
      <w:tr w:rsidR="00611F24" w:rsidRPr="00F33D03" w:rsidTr="00611F24">
        <w:tc>
          <w:tcPr>
            <w:tcW w:w="2977" w:type="dxa"/>
            <w:vMerge w:val="restart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МБУК «Музей народного творчества и быта»</w:t>
            </w: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28 июня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Развлекательно-познавательная программа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7 июля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19 июля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5 августа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Развлекательно-познавательная программ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15 августа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25 августа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</w:tr>
      <w:tr w:rsidR="00611F24" w:rsidRPr="00F33D03" w:rsidTr="00611F24">
        <w:tc>
          <w:tcPr>
            <w:tcW w:w="2977" w:type="dxa"/>
            <w:vMerge w:val="restart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«Музей истории села 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Шахмайкино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 имени 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Мирхайдара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Файзи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», филиал МБУК «Музей народного творчества и быта 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Новошешминского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 района РТ»</w:t>
            </w: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20 июля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«Удивительный мир шахмат», игра-турнир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9 августа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Мастер-класс «Брошь бабочка»</w:t>
            </w:r>
          </w:p>
        </w:tc>
      </w:tr>
      <w:tr w:rsidR="00611F24" w:rsidRPr="00F33D03" w:rsidTr="00611F24">
        <w:tc>
          <w:tcPr>
            <w:tcW w:w="2977" w:type="dxa"/>
            <w:vMerge w:val="restart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музей истории 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Закамья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 и г. Нурлат МБУ «Центр развития культуры» 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Нурлатского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 района РТ</w:t>
            </w: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25 мая – 31 августа 2022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Экскурсия «Созидатели. Цена хлеба»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4 июля – 30 сентября 2022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Выставка «Свет и тепло»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18 июля – 30 декабря 2022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Экскурсия «Возвращение к истокам»</w:t>
            </w:r>
          </w:p>
        </w:tc>
      </w:tr>
      <w:tr w:rsidR="00611F24" w:rsidRPr="00F33D03" w:rsidTr="00611F24">
        <w:tc>
          <w:tcPr>
            <w:tcW w:w="2977" w:type="dxa"/>
            <w:vMerge w:val="restart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Музей 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Г.Кариева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 МБУ «Центр развития культуры» 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Нурлатского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Татарстан</w:t>
            </w: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20 июня – 30 декабря 2022г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«Булгар в миниатюре» 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22 июня – 30 декабря 2022 г.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«Никто не 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забыт,ничто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 не забыто»</w:t>
            </w:r>
          </w:p>
        </w:tc>
      </w:tr>
      <w:tr w:rsidR="00611F24" w:rsidRPr="00F33D03" w:rsidTr="00611F24">
        <w:tc>
          <w:tcPr>
            <w:tcW w:w="2977" w:type="dxa"/>
            <w:vMerge w:val="restart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МБУ «Краеведческий музей 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Пестречинского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68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Весь период, по заявкам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Концерт «Ой да ты, калинушка!»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Весь период, по заявкам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Встреча «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Пестречинское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 дефиле»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Весь период, по заявкам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 «Навечно в памяти народной»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Весь период, по заявкам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«Культура и быт 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кряшен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Весь период, по заявкам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Экскурсия «Навечно в памяти народной»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Весь период, по заявкам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«Культура и быт жителей 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Пестречинского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 края»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Весь период, по заявкам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«История 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пестречинской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 керамики»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Весь период, по заявкам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Исторический 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велоквест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Пестрецы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: вчера и сегодня»</w:t>
            </w:r>
          </w:p>
        </w:tc>
      </w:tr>
      <w:tr w:rsidR="00611F24" w:rsidRPr="00F33D03" w:rsidTr="00611F24">
        <w:tc>
          <w:tcPr>
            <w:tcW w:w="2977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Сармановского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 МР «Музей Великой Отечественной войны и краеведения»</w:t>
            </w: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С 01.06.2022 по 31.08.2022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Цикл бесед «Нет ничего родней и краше, чем село наше»</w:t>
            </w:r>
          </w:p>
        </w:tc>
      </w:tr>
      <w:tr w:rsidR="00611F24" w:rsidRPr="00F33D03" w:rsidTr="00611F24">
        <w:tc>
          <w:tcPr>
            <w:tcW w:w="2977" w:type="dxa"/>
            <w:vMerge w:val="restart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МБУ «Рыбно-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Слободский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музей»</w:t>
            </w: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16 января по 31 августа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«Кружева моей родины»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10 февраля по 31 августа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«Из глубины веков» Экскурсия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18 февраля 30 декабря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«Времен связующая нить» Выставка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20 апреля по 30 июня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«Свидетели веков» Занимательное путешествие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30 мая по 30 июня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«Ура, каникулы»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25 мая- по 31 августа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«Путешествие в музейный мир» Экскурсия</w:t>
            </w:r>
          </w:p>
        </w:tc>
      </w:tr>
      <w:tr w:rsidR="00611F24" w:rsidRPr="00F33D03" w:rsidTr="00611F24">
        <w:tc>
          <w:tcPr>
            <w:tcW w:w="2977" w:type="dxa"/>
            <w:vMerge w:val="restart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МБУ «Сабинский ЦКМ»</w:t>
            </w: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с 20 июня по 31 августа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«Роспись деревянных изделий» -  мастер-класс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с 20 июня по 31 августа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«Национальные орнаменты» - мастер-класс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с 20 июня по 31 августа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«Удивительные узоры» - мастер-класс</w:t>
            </w:r>
          </w:p>
        </w:tc>
      </w:tr>
      <w:tr w:rsidR="00611F24" w:rsidRPr="00F33D03" w:rsidTr="00611F24">
        <w:tc>
          <w:tcPr>
            <w:tcW w:w="2977" w:type="dxa"/>
            <w:vMerge w:val="restart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Каракашлинский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музей»</w:t>
            </w: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С 20 июня по 31 августа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Экскурсия «История родного края»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С 20 июня по 31 августа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Экскурсия «Подвиг не знает возраста»</w:t>
            </w:r>
          </w:p>
        </w:tc>
      </w:tr>
      <w:tr w:rsidR="00611F24" w:rsidRPr="00F33D03" w:rsidTr="00611F24">
        <w:tc>
          <w:tcPr>
            <w:tcW w:w="2977" w:type="dxa"/>
            <w:vMerge w:val="restart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 «Музей истории 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Тетюшского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 края»</w:t>
            </w:r>
          </w:p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33D0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33D0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33D0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33D0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Экскурсия «Чтобы помнили...»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Выставка «Наши спортсмены – наша гордость» 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Экскурсия «Россию строить молодым!»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Программа «Дело мастера боится»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Экскурсия «Моя внутренняя рыба»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Мастер-класс «Мозаика старинных блюд. Калья»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Программа «Забвению не подлежит»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Выставка «На чем писали наши предки...»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Мастер-класс «Сказы рыбачки Теши: как сеть сплести – в дом удачу принести»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Программа «Сказы бабушки Лукерьи, или О том, как изба жизни учила»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Встреча «Волга во времена Великой Отечественной войны»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Праздничная программа «В котле народных традиций»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Мастер-класс «Сказы рыбачки Теши: чай пить – приятно жить»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Экскурсия «Пешком в историю»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Программа «Что написано пером»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Лекция-показ «Ученый, опередивший свое время»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Программа «</w:t>
            </w:r>
            <w:proofErr w:type="spellStart"/>
            <w:r w:rsidRPr="00F33D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Рыбодворские</w:t>
            </w:r>
            <w:proofErr w:type="spellEnd"/>
            <w:r w:rsidRPr="00F33D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копчушки»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Музейный урок «Велик во все времена»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Мастер-класс «Золотой петушок»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Экскурсия «Эх, ухнем»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3D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Урок «Вошедший в память неизвестным»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3D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Урок «Сталинград: 200 дней мужества и стойкости»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Программа «Купеческий погребок»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Программа «В старину едали деды»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Программа «Коль у предков поучиться – то дело мастера боится»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Экскурсия «Как у Волги у реки жили-были рыбаки»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Экскурсия «Древняя история рыболовства в </w:t>
            </w:r>
            <w:proofErr w:type="spellStart"/>
            <w:r w:rsidRPr="00F33D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Тетюшском</w:t>
            </w:r>
            <w:proofErr w:type="spellEnd"/>
            <w:r w:rsidRPr="00F33D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крае»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Занятие «Афганистан – живая память»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Музейный урок «Они сражались за Победу, они сражались за Москву»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Программа «Жизнь моя песней звенела в народе»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Занятие «Спортивные высоты </w:t>
            </w:r>
            <w:proofErr w:type="spellStart"/>
            <w:r w:rsidRPr="00F33D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тетюшан</w:t>
            </w:r>
            <w:proofErr w:type="spellEnd"/>
            <w:r w:rsidRPr="00F33D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Занятие «Один из </w:t>
            </w:r>
            <w:proofErr w:type="spellStart"/>
            <w:r w:rsidRPr="00F33D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Кукрыниксов</w:t>
            </w:r>
            <w:proofErr w:type="spellEnd"/>
            <w:r w:rsidRPr="00F33D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Мастер-класс «Пироги, пирожки, пряженцы…»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Встреча «Чем рыбацкая семья зимой тешилась»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Театрализованный урок «Пишу тебе письмо из 45-го»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Экскурсия «Не забывай старь – она новизну держит»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Мастер-класс «Сказы рыбачки Теши. Как в старину по травы ходили, веники вязали да коврики плели»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Мастер-класс «Жерлица своими руками»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Мастер-класс «Плетение рыболовной сети»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33D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Мастер-класс «Тюря, крошево, мурцовка»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33D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Мастер-класс «Разборный пирог – гость на порог»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33D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Экскурсия «Ожившая история»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33D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Экскурсия «Прогулка сквозь столетие»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33D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Экскурсия «Кто в Тетюшах не бывал, тот и рыбы не видал!»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33D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Занятие «И память в звуках отзовется»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33D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Мастер-класс «Один </w:t>
            </w:r>
            <w:proofErr w:type="spellStart"/>
            <w:r w:rsidRPr="00F33D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ершок</w:t>
            </w:r>
            <w:proofErr w:type="spellEnd"/>
            <w:r w:rsidRPr="00F33D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– ухи горшок»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33D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Урок «Мне выпала честь прикоснуться к Победе»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33D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Музейное занятие «Чекист из </w:t>
            </w:r>
            <w:proofErr w:type="spellStart"/>
            <w:r w:rsidRPr="00F33D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Тетюш</w:t>
            </w:r>
            <w:proofErr w:type="spellEnd"/>
            <w:r w:rsidRPr="00F33D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33D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Программа «Лаборатория открытий»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33D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Программа «Сказы рыбачки Теши: русская народная кукла»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33D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Выставка «О самоваре и не только»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33D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Урок «Путешествие во времени»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33D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Экскурсия по местам великих деятелей чувашского народа, выходцев из села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33D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Мастер-класс «Пряник прянику рознь»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33D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Экскурсия «На родину к чувашскому просветителю И. Я. Яковлеву»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33D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Музейное занятие «Путешествие в музейную страну»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33D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Программа «Когда Волга была морем»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33D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Программа «Маленький город с широкой душой»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33D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Занятие «Русская изба: мудрость наших предков»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33D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Экспозиции Музея истории </w:t>
            </w:r>
            <w:proofErr w:type="spellStart"/>
            <w:r w:rsidRPr="00F33D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Тетюшского</w:t>
            </w:r>
            <w:proofErr w:type="spellEnd"/>
            <w:r w:rsidRPr="00F33D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края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33D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Экспозиция «В мир таинственной усадьбы»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33D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Музейный урок «Молнией сверкнула жизнь»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33D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Занятие «Бессмертие и сила Ленинграда»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33D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Обзорная экскурсия по Музею истории </w:t>
            </w:r>
            <w:proofErr w:type="spellStart"/>
            <w:r w:rsidRPr="00F33D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Тетюшского</w:t>
            </w:r>
            <w:proofErr w:type="spellEnd"/>
            <w:r w:rsidRPr="00F33D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края</w:t>
            </w:r>
          </w:p>
        </w:tc>
      </w:tr>
      <w:tr w:rsidR="00611F24" w:rsidRPr="00F33D03" w:rsidTr="00611F24">
        <w:tc>
          <w:tcPr>
            <w:tcW w:w="2977" w:type="dxa"/>
            <w:vMerge w:val="restart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«Музей боевой славы «Гиндукуш»</w:t>
            </w:r>
          </w:p>
        </w:tc>
        <w:tc>
          <w:tcPr>
            <w:tcW w:w="2268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24.11.2021-29.12.2023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Обучение. Мастер – класс «Гончарная мастерская»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02.11.2021-30.12.2022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Встреча «Есть такая профессия -Родину защищать»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24.12.2021-31.03.2023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Обучение «Живая память Афганистан»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27.12.2021-31.01.2024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Встреча «Каждый павший живой, если в сердце живет» 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30.08.2021-30.12.2022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Встреча «История в конверте. Письма домой»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11.11.2021-30.12.2022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Обучение «Роспись по стеклу»</w:t>
            </w:r>
          </w:p>
        </w:tc>
      </w:tr>
      <w:tr w:rsidR="00611F24" w:rsidRPr="00F33D03" w:rsidTr="00611F24">
        <w:tc>
          <w:tcPr>
            <w:tcW w:w="2977" w:type="dxa"/>
            <w:vMerge w:val="restart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Тюлячинский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музей»</w:t>
            </w: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4 июля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 «Тайны музейных экспонатов» тематическая экскурсия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9 августа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«Фронтовые треугольники»</w:t>
            </w: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выставка</w:t>
            </w:r>
            <w:r w:rsidRPr="00F33D0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  к </w:t>
            </w: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началу боевых действий советских войск на Дальнем Востоке 9 августа 1945г.</w:t>
            </w:r>
          </w:p>
        </w:tc>
      </w:tr>
      <w:tr w:rsidR="00611F24" w:rsidRPr="00F33D03" w:rsidTr="00611F24">
        <w:tc>
          <w:tcPr>
            <w:tcW w:w="2977" w:type="dxa"/>
            <w:vMerge w:val="restart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Историко-краеведческий музей </w:t>
            </w:r>
            <w:proofErr w:type="spellStart"/>
            <w:r w:rsidRPr="00F33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Черемшанского</w:t>
            </w:r>
            <w:proofErr w:type="spellEnd"/>
            <w:r w:rsidRPr="00F33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22.06.2022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«Пройдусь по улице Советской» (выставка)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22.06.2022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«Тот самый первый день войны» (выставка)</w:t>
            </w:r>
          </w:p>
        </w:tc>
      </w:tr>
      <w:tr w:rsidR="00611F24" w:rsidRPr="00F33D03" w:rsidTr="00611F24">
        <w:tc>
          <w:tcPr>
            <w:tcW w:w="2977" w:type="dxa"/>
          </w:tcPr>
          <w:p w:rsidR="00611F24" w:rsidRPr="00F33D03" w:rsidRDefault="00611F24" w:rsidP="00272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ГБУ «Ресурсный центр внедрения инноваций и сохранения традиций в сфере культуры Республики Татарстан»</w:t>
            </w:r>
          </w:p>
        </w:tc>
        <w:tc>
          <w:tcPr>
            <w:tcW w:w="2268" w:type="dxa"/>
          </w:tcPr>
          <w:p w:rsidR="00611F24" w:rsidRPr="00F33D03" w:rsidRDefault="00611F24" w:rsidP="00272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01.08.2022-07.08.2022</w:t>
            </w:r>
          </w:p>
        </w:tc>
        <w:tc>
          <w:tcPr>
            <w:tcW w:w="10490" w:type="dxa"/>
          </w:tcPr>
          <w:p w:rsidR="00611F24" w:rsidRPr="00F33D03" w:rsidRDefault="00611F24" w:rsidP="00272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Выставка в Кремле.</w:t>
            </w:r>
          </w:p>
          <w:p w:rsidR="00611F24" w:rsidRPr="00F33D03" w:rsidRDefault="00611F24" w:rsidP="00272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Присутственные места в рамках</w:t>
            </w:r>
          </w:p>
          <w:p w:rsidR="00611F24" w:rsidRPr="00F33D03" w:rsidRDefault="00611F24" w:rsidP="00272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Этно-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Fashion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Фестиваля  народного творчества и декоративно-прикладного искусства «Стиль жизни-культурный код»</w:t>
            </w:r>
          </w:p>
        </w:tc>
      </w:tr>
    </w:tbl>
    <w:tbl>
      <w:tblPr>
        <w:tblStyle w:val="TableNormal"/>
        <w:tblW w:w="1573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77"/>
        <w:gridCol w:w="2268"/>
        <w:gridCol w:w="10490"/>
      </w:tblGrid>
      <w:tr w:rsidR="00611F24" w:rsidRPr="00F33D03" w:rsidTr="00611F24">
        <w:trPr>
          <w:trHeight w:val="275"/>
        </w:trPr>
        <w:tc>
          <w:tcPr>
            <w:tcW w:w="2977" w:type="dxa"/>
          </w:tcPr>
          <w:p w:rsidR="00611F24" w:rsidRPr="00F33D03" w:rsidRDefault="00611F24" w:rsidP="009537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ГБУК РТ «ГФА </w:t>
            </w:r>
            <w:proofErr w:type="spellStart"/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кряшен</w:t>
            </w:r>
            <w:proofErr w:type="spellEnd"/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Бермянчек</w:t>
            </w:r>
            <w:proofErr w:type="spellEnd"/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02.08.2022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</w:t>
            </w:r>
            <w:proofErr w:type="spellEnd"/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1F24" w:rsidRPr="00F33D03" w:rsidTr="00611F24">
        <w:trPr>
          <w:trHeight w:val="277"/>
        </w:trPr>
        <w:tc>
          <w:tcPr>
            <w:tcW w:w="2977" w:type="dxa"/>
          </w:tcPr>
          <w:p w:rsidR="00611F24" w:rsidRPr="00F33D03" w:rsidRDefault="00611F24" w:rsidP="009537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ГБУК РТ «ГФА </w:t>
            </w:r>
            <w:proofErr w:type="spellStart"/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кряшен</w:t>
            </w:r>
            <w:proofErr w:type="spellEnd"/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Бермянчек</w:t>
            </w:r>
            <w:proofErr w:type="spellEnd"/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268" w:type="dxa"/>
          </w:tcPr>
          <w:p w:rsidR="00611F24" w:rsidRPr="00F33D03" w:rsidRDefault="00611F24" w:rsidP="009537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25.08.2022</w:t>
            </w:r>
          </w:p>
        </w:tc>
        <w:tc>
          <w:tcPr>
            <w:tcW w:w="10490" w:type="dxa"/>
          </w:tcPr>
          <w:p w:rsidR="00611F24" w:rsidRPr="00F33D03" w:rsidRDefault="00611F24" w:rsidP="009537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</w:t>
            </w:r>
            <w:proofErr w:type="spellEnd"/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TableNormal1"/>
        <w:tblW w:w="1573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67"/>
        <w:gridCol w:w="2278"/>
        <w:gridCol w:w="10490"/>
      </w:tblGrid>
      <w:tr w:rsidR="00611F24" w:rsidRPr="00F33D03" w:rsidTr="00611F24">
        <w:trPr>
          <w:trHeight w:val="275"/>
        </w:trPr>
        <w:tc>
          <w:tcPr>
            <w:tcW w:w="2967" w:type="dxa"/>
          </w:tcPr>
          <w:p w:rsidR="00611F24" w:rsidRPr="00F33D03" w:rsidRDefault="00611F24" w:rsidP="00272F18">
            <w:pPr>
              <w:ind w:left="169" w:right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Государственное бюджетное учреждение культуры Республики Татарстан «Национальная библиотека Республики </w:t>
            </w:r>
            <w:r w:rsidRPr="00F33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Татарстан»</w:t>
            </w:r>
          </w:p>
        </w:tc>
        <w:tc>
          <w:tcPr>
            <w:tcW w:w="2278" w:type="dxa"/>
          </w:tcPr>
          <w:p w:rsidR="00611F24" w:rsidRPr="00F33D03" w:rsidRDefault="00611F24" w:rsidP="00272F18">
            <w:pPr>
              <w:ind w:left="142" w:right="5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 20 июня по 31 августа 2022г. (ежедневно)</w:t>
            </w:r>
          </w:p>
        </w:tc>
        <w:tc>
          <w:tcPr>
            <w:tcW w:w="10490" w:type="dxa"/>
          </w:tcPr>
          <w:p w:rsidR="00611F24" w:rsidRPr="00F33D03" w:rsidRDefault="00611F24" w:rsidP="00272F18">
            <w:pPr>
              <w:ind w:left="188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33D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Экскурсия «что было до?». </w:t>
            </w:r>
          </w:p>
          <w:p w:rsidR="00611F24" w:rsidRPr="00F33D03" w:rsidRDefault="00611F24" w:rsidP="00272F18">
            <w:pPr>
              <w:ind w:left="188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Главная библиотека Татарстана за</w:t>
            </w: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33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свою 157-летнюю историю неоднократно меняла местоположение.</w:t>
            </w:r>
            <w:r w:rsidRPr="00F33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Сначала это были две небольшие комнатки в</w:t>
            </w: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33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здании городской управы, затем Дом Ушковой, в</w:t>
            </w: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33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котором библиотека жила целых сто</w:t>
            </w: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33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лет. В</w:t>
            </w: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33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2020</w:t>
            </w: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33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году библиотека переехала в</w:t>
            </w: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33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здание Национального культурного центра «Казань».</w:t>
            </w:r>
          </w:p>
          <w:p w:rsidR="00611F24" w:rsidRPr="00F33D03" w:rsidRDefault="00611F24" w:rsidP="00272F18">
            <w:pPr>
              <w:ind w:left="188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Теперь Национальная библиотека Республики Татарстан находится в</w:t>
            </w: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33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одном из</w:t>
            </w: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33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старейших и</w:t>
            </w: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33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живописнейших уголков города</w:t>
            </w: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33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Федоровской слободе. На</w:t>
            </w: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33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новой экскурсии вы</w:t>
            </w: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33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сможете узнать о</w:t>
            </w: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33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большой и</w:t>
            </w: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33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интересной истории этого места. Экскурсия охватывает период истории бугра с</w:t>
            </w: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33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1600</w:t>
            </w: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33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года до</w:t>
            </w: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33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настоящих дней.</w:t>
            </w:r>
          </w:p>
        </w:tc>
      </w:tr>
      <w:tr w:rsidR="00611F24" w:rsidRPr="00F33D03" w:rsidTr="00611F24">
        <w:trPr>
          <w:trHeight w:val="277"/>
        </w:trPr>
        <w:tc>
          <w:tcPr>
            <w:tcW w:w="2967" w:type="dxa"/>
          </w:tcPr>
          <w:p w:rsidR="00611F24" w:rsidRPr="00F33D03" w:rsidRDefault="00611F24" w:rsidP="00272F18">
            <w:pPr>
              <w:ind w:left="169" w:right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Государственное бюджетное учреждение культуры Республики Татарстан «Национальная библиотека Республики Татарстан»</w:t>
            </w:r>
          </w:p>
        </w:tc>
        <w:tc>
          <w:tcPr>
            <w:tcW w:w="2278" w:type="dxa"/>
          </w:tcPr>
          <w:p w:rsidR="00611F24" w:rsidRPr="00F33D03" w:rsidRDefault="00611F24" w:rsidP="00272F1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20 июня по 31 августа 2022г. (ежедневно)</w:t>
            </w:r>
          </w:p>
        </w:tc>
        <w:tc>
          <w:tcPr>
            <w:tcW w:w="10490" w:type="dxa"/>
          </w:tcPr>
          <w:p w:rsidR="00611F24" w:rsidRPr="00F33D03" w:rsidRDefault="00611F24" w:rsidP="00272F18">
            <w:pPr>
              <w:ind w:left="188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33D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Выставка «Книга книг». </w:t>
            </w:r>
          </w:p>
          <w:p w:rsidR="00611F24" w:rsidRPr="00F33D03" w:rsidRDefault="00611F24" w:rsidP="00272F18">
            <w:pPr>
              <w:ind w:left="188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выставки сотрудники фонда редких книг и</w:t>
            </w: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33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рукописей отобрали самые уникальные Кораны Национальной библиотеки РТ: первое казанское издание, первый изданный 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тафсир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самое маленькое печатное издание Корана (1х2 см), Коран на</w:t>
            </w: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33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финском языке и</w:t>
            </w: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33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многие другие.</w:t>
            </w:r>
          </w:p>
          <w:p w:rsidR="00611F24" w:rsidRPr="00F33D03" w:rsidRDefault="00611F24" w:rsidP="00272F18">
            <w:pPr>
              <w:ind w:left="188" w:right="142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  <w:lang w:val="ru-RU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33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тексте Священного Слова искали смыслы для творческого вдохновения и</w:t>
            </w: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33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самовыражения многие поколения художников. Поэтому помимо Коранов в</w:t>
            </w: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33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экспозиции представлены работы художников, использующих абстрактную каллиграфию и</w:t>
            </w: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арабографическую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письменность в</w:t>
            </w: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33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своем творчестве. На</w:t>
            </w: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33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выставке вы</w:t>
            </w: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33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сможете познакомиться с</w:t>
            </w: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33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работами Айрата Хисматуллина, 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Назима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Исмагилова и</w:t>
            </w: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33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Алексея Горина.</w:t>
            </w:r>
          </w:p>
        </w:tc>
      </w:tr>
      <w:tr w:rsidR="00611F24" w:rsidRPr="00F33D03" w:rsidTr="00611F24">
        <w:trPr>
          <w:trHeight w:val="275"/>
        </w:trPr>
        <w:tc>
          <w:tcPr>
            <w:tcW w:w="2967" w:type="dxa"/>
          </w:tcPr>
          <w:p w:rsidR="00611F24" w:rsidRPr="00F33D03" w:rsidRDefault="00611F24" w:rsidP="00272F18">
            <w:pPr>
              <w:ind w:left="169" w:right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Государственное бюджетное учреждение культуры Республики Татарстан «Национальная библиотека Республики Татарстан»</w:t>
            </w:r>
          </w:p>
        </w:tc>
        <w:tc>
          <w:tcPr>
            <w:tcW w:w="2278" w:type="dxa"/>
          </w:tcPr>
          <w:p w:rsidR="00611F24" w:rsidRPr="00F33D03" w:rsidRDefault="00611F24" w:rsidP="00272F18">
            <w:pPr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 2022г. </w:t>
            </w:r>
          </w:p>
          <w:p w:rsidR="00611F24" w:rsidRPr="00F33D03" w:rsidRDefault="00611F24" w:rsidP="00272F18">
            <w:pPr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15:00–18:30</w:t>
            </w:r>
          </w:p>
        </w:tc>
        <w:tc>
          <w:tcPr>
            <w:tcW w:w="10490" w:type="dxa"/>
          </w:tcPr>
          <w:p w:rsidR="00611F24" w:rsidRPr="00F33D03" w:rsidRDefault="00611F24" w:rsidP="00272F18">
            <w:pPr>
              <w:ind w:left="188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33D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СЕАНС: Про кино с психологом. Фильм «</w:t>
            </w:r>
            <w:proofErr w:type="spellStart"/>
            <w:r w:rsidRPr="00F33D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Джан</w:t>
            </w:r>
            <w:proofErr w:type="spellEnd"/>
            <w:r w:rsidRPr="00F33D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». Турция 2011г.  </w:t>
            </w:r>
          </w:p>
          <w:p w:rsidR="00611F24" w:rsidRPr="00F33D03" w:rsidRDefault="00611F24" w:rsidP="00272F18">
            <w:pPr>
              <w:ind w:left="188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встречах СЕАНСА мы будем смотреть фильмы и обсуждать их с психологами − такая форма работы даёт возможность разобраться в личных ситуациях через сюжеты кинофильмов, предоставляет целый ряд ситуаций, обсуждая которые, зрители раскрываются и начинают делиться собственными взглядами, делятся умозаключениями и чувствами. </w:t>
            </w:r>
          </w:p>
          <w:p w:rsidR="00611F24" w:rsidRPr="00F33D03" w:rsidRDefault="00611F24" w:rsidP="00272F18">
            <w:pPr>
              <w:ind w:left="188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Обсуждение картин направлено в числе прочего и на понимание самих себя.  Обсуждение грамотно и вдумчиво подобранных фильмов может весомо помочь не только увидеть способы преодоления сложных жизненных ситуаций, в которых так или иначе оказывается человек, но и подсказать правильное направление для самореализации.   </w:t>
            </w:r>
          </w:p>
          <w:p w:rsidR="00611F24" w:rsidRPr="00F33D03" w:rsidRDefault="00611F24" w:rsidP="00272F18">
            <w:pPr>
              <w:ind w:left="188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 кроме того, привитие привычки находить в сюжете идеи, которые вкладывает в него режиссер, развитие умения отличать хорошую актерскую игру от посредственной, подмечать художественные приемы кино и понимать их назначение, развивают художественный вкус.</w:t>
            </w:r>
          </w:p>
        </w:tc>
      </w:tr>
      <w:tr w:rsidR="00611F24" w:rsidRPr="00F33D03" w:rsidTr="00611F24">
        <w:trPr>
          <w:trHeight w:val="275"/>
        </w:trPr>
        <w:tc>
          <w:tcPr>
            <w:tcW w:w="2967" w:type="dxa"/>
          </w:tcPr>
          <w:p w:rsidR="00611F24" w:rsidRPr="00F33D03" w:rsidRDefault="00611F24" w:rsidP="00272F18">
            <w:pPr>
              <w:ind w:left="169" w:right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Государственное бюджетное учреждение культуры Республики Татарстан «Национальная библиотека Республики Татарстан»</w:t>
            </w:r>
          </w:p>
        </w:tc>
        <w:tc>
          <w:tcPr>
            <w:tcW w:w="2278" w:type="dxa"/>
          </w:tcPr>
          <w:p w:rsidR="00611F24" w:rsidRPr="00F33D03" w:rsidRDefault="00611F24" w:rsidP="00272F18">
            <w:pPr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 2022г. </w:t>
            </w:r>
          </w:p>
          <w:p w:rsidR="00611F24" w:rsidRPr="00F33D03" w:rsidRDefault="00611F24" w:rsidP="00272F18">
            <w:pPr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15:00–18:30</w:t>
            </w:r>
          </w:p>
        </w:tc>
        <w:tc>
          <w:tcPr>
            <w:tcW w:w="10490" w:type="dxa"/>
          </w:tcPr>
          <w:p w:rsidR="00611F24" w:rsidRPr="00F33D03" w:rsidRDefault="00611F24" w:rsidP="00272F18">
            <w:pPr>
              <w:ind w:left="188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33D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СЕАНС: Про кино с психологом. Фильм </w:t>
            </w:r>
            <w:r w:rsidRPr="00F33D03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lang w:val="ru-RU" w:eastAsia="tr-TR"/>
              </w:rPr>
              <w:t xml:space="preserve">«Холод </w:t>
            </w:r>
            <w:proofErr w:type="spellStart"/>
            <w:r w:rsidRPr="00F33D03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lang w:val="ru-RU" w:eastAsia="tr-TR"/>
              </w:rPr>
              <w:t>Каландара</w:t>
            </w:r>
            <w:proofErr w:type="spellEnd"/>
            <w:r w:rsidRPr="00F33D03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lang w:val="ru-RU" w:eastAsia="tr-TR"/>
              </w:rPr>
              <w:t>». Турция 2015г.</w:t>
            </w:r>
          </w:p>
          <w:p w:rsidR="00611F24" w:rsidRPr="00F33D03" w:rsidRDefault="00611F24" w:rsidP="00272F18">
            <w:pPr>
              <w:ind w:left="188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встречах СЕАНСА мы будем смотреть фильмы и обсуждать их с психологами − такая форма работы даёт возможность разобраться в личных ситуациях через сюжеты кинофильмов, предоставляет целый ряд ситуаций, обсуждая которые, зрители раскрываются и начинают делиться собственными взглядами, делятся умозаключениями и чувствами. </w:t>
            </w:r>
          </w:p>
          <w:p w:rsidR="00611F24" w:rsidRPr="00F33D03" w:rsidRDefault="00611F24" w:rsidP="00272F18">
            <w:pPr>
              <w:ind w:left="188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Обсуждение картин направлено в числе прочего и на понимание самих себя.  Обсуждение грамотно и вдумчиво подобранных фильмов может весомо помочь не только увидеть способы преодоления сложных жизненных ситуаций, в которых так или иначе оказывается человек, но и подсказать правильное направление для самореализации.   </w:t>
            </w:r>
          </w:p>
          <w:p w:rsidR="00611F24" w:rsidRPr="00F33D03" w:rsidRDefault="00611F24" w:rsidP="00272F18">
            <w:pPr>
              <w:ind w:left="188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кроме того, привитие привычки находить в сюжете идеи, которые вкладывает в него режиссер, </w:t>
            </w:r>
            <w:r w:rsidRPr="00F33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развитие умения отличать хорошую актерскую игру от посредственной, подмечать художественные приемы кино и понимать их назначение, развивают художественный вкус.</w:t>
            </w:r>
          </w:p>
        </w:tc>
      </w:tr>
      <w:tr w:rsidR="00611F24" w:rsidRPr="00F33D03" w:rsidTr="00611F24">
        <w:trPr>
          <w:trHeight w:val="275"/>
        </w:trPr>
        <w:tc>
          <w:tcPr>
            <w:tcW w:w="2967" w:type="dxa"/>
          </w:tcPr>
          <w:p w:rsidR="00611F24" w:rsidRPr="00F33D03" w:rsidRDefault="00611F24" w:rsidP="00272F18">
            <w:pPr>
              <w:ind w:left="169" w:right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Государственное бюджетное учреждение культуры Республики Татарстан «Национальная библиотека Республики Татарстан»</w:t>
            </w:r>
          </w:p>
        </w:tc>
        <w:tc>
          <w:tcPr>
            <w:tcW w:w="2278" w:type="dxa"/>
          </w:tcPr>
          <w:p w:rsidR="00611F24" w:rsidRPr="00F33D03" w:rsidRDefault="00611F24" w:rsidP="00272F18">
            <w:pPr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 2022г. </w:t>
            </w:r>
          </w:p>
          <w:p w:rsidR="00611F24" w:rsidRPr="00F33D03" w:rsidRDefault="00611F24" w:rsidP="00272F18">
            <w:pPr>
              <w:ind w:left="142" w:right="-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15:00–18:30</w:t>
            </w:r>
          </w:p>
        </w:tc>
        <w:tc>
          <w:tcPr>
            <w:tcW w:w="10490" w:type="dxa"/>
          </w:tcPr>
          <w:p w:rsidR="00611F24" w:rsidRPr="00F33D03" w:rsidRDefault="00611F24" w:rsidP="00272F18">
            <w:pPr>
              <w:ind w:left="188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33D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СЕАНС: Про кино с психологом. Фильм «Невеста». Турция 1973г.</w:t>
            </w:r>
          </w:p>
          <w:p w:rsidR="00611F24" w:rsidRPr="00F33D03" w:rsidRDefault="00611F24" w:rsidP="00272F18">
            <w:pPr>
              <w:ind w:left="188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встречах СЕАНСА мы будем смотреть фильмы и обсуждать их с психологами − такая форма работы даёт возможность разобраться в личных ситуациях через сюжеты кинофильмов, предоставляет целый ряд ситуаций, обсуждая которые, зрители раскрываются и начинают делиться собственными взглядами, делятся умозаключениями и чувствами. </w:t>
            </w:r>
          </w:p>
          <w:p w:rsidR="00611F24" w:rsidRPr="00F33D03" w:rsidRDefault="00611F24" w:rsidP="00272F18">
            <w:pPr>
              <w:ind w:left="188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Обсуждение картин направлено в числе прочего и на понимание самих себя.  Обсуждение грамотно и вдумчиво подобранных фильмов может весомо помочь не только увидеть способы преодоления сложных жизненных ситуаций, в которых так или иначе оказывается человек, но и подсказать правильное направление для самореализации.   </w:t>
            </w:r>
          </w:p>
          <w:p w:rsidR="00611F24" w:rsidRPr="00F33D03" w:rsidRDefault="00611F24" w:rsidP="00272F18">
            <w:pPr>
              <w:ind w:left="188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 кроме того, привитие привычки находить в сюжете идеи, которые вкладывает в него режиссер, развитие умения отличать хорошую актерскую игру от посредственной, подмечать художественные приемы кино и понимать их назначение, развивают художественный вкус.</w:t>
            </w:r>
          </w:p>
        </w:tc>
      </w:tr>
      <w:tr w:rsidR="00611F24" w:rsidRPr="00F33D03" w:rsidTr="00611F24">
        <w:trPr>
          <w:trHeight w:val="275"/>
        </w:trPr>
        <w:tc>
          <w:tcPr>
            <w:tcW w:w="2967" w:type="dxa"/>
          </w:tcPr>
          <w:p w:rsidR="00611F24" w:rsidRPr="004053C5" w:rsidRDefault="00611F24" w:rsidP="00272F18">
            <w:pPr>
              <w:ind w:right="-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8" w:type="dxa"/>
          </w:tcPr>
          <w:p w:rsidR="00611F24" w:rsidRPr="00F33D03" w:rsidRDefault="00611F24" w:rsidP="00272F18">
            <w:pPr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 2022г. </w:t>
            </w:r>
          </w:p>
          <w:p w:rsidR="00611F24" w:rsidRPr="00F33D03" w:rsidRDefault="00611F24" w:rsidP="00272F18">
            <w:pPr>
              <w:ind w:left="142" w:right="-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15:00–18:30</w:t>
            </w:r>
          </w:p>
        </w:tc>
        <w:tc>
          <w:tcPr>
            <w:tcW w:w="10490" w:type="dxa"/>
          </w:tcPr>
          <w:p w:rsidR="00611F24" w:rsidRPr="00F33D03" w:rsidRDefault="00611F24" w:rsidP="00272F18">
            <w:pPr>
              <w:ind w:left="188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33D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СЕАНС: Про кино с психологом. Фильм «Длинная история». Турция 2012 г.</w:t>
            </w:r>
          </w:p>
          <w:p w:rsidR="00611F24" w:rsidRPr="00F33D03" w:rsidRDefault="00611F24" w:rsidP="00272F18">
            <w:pPr>
              <w:ind w:left="188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встречах СЕАНСА мы будем смотреть фильмы и обсуждать их с психологами − такая форма работы даёт возможность разобраться в личных ситуациях через сюжеты кинофильмов, предоставляет целый ряд ситуаций, обсуждая которые, зрители раскрываются и начинают делиться собственными взглядами, делятся умозаключениями и чувствами. </w:t>
            </w:r>
          </w:p>
          <w:p w:rsidR="00611F24" w:rsidRPr="00F33D03" w:rsidRDefault="00611F24" w:rsidP="00272F18">
            <w:pPr>
              <w:ind w:left="188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Обсуждение картин направлено в числе прочего и на понимание самих себя.  Обсуждение грамотно и вдумчиво подобранных фильмов может весомо помочь не только увидеть способы преодоления сложных жизненных ситуаций, в которых так или иначе оказывается человек, но и подсказать правильное направление для самореализации.   </w:t>
            </w:r>
          </w:p>
          <w:p w:rsidR="00611F24" w:rsidRPr="00F33D03" w:rsidRDefault="00611F24" w:rsidP="00272F18">
            <w:pPr>
              <w:ind w:left="188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 кроме того, привитие привычки находить в сюжете идеи, которые вкладывает в него режиссер, развитие умения отличать хорошую актерскую игру от посредственной, подмечать художественные приемы кино и понимать их назначение, развивают художественный вкус.</w:t>
            </w:r>
          </w:p>
        </w:tc>
      </w:tr>
    </w:tbl>
    <w:tbl>
      <w:tblPr>
        <w:tblW w:w="15735" w:type="dxa"/>
        <w:tblInd w:w="-146" w:type="dxa"/>
        <w:tblCellMar>
          <w:top w:w="41" w:type="dxa"/>
          <w:left w:w="83" w:type="dxa"/>
          <w:right w:w="36" w:type="dxa"/>
        </w:tblCellMar>
        <w:tblLook w:val="04A0" w:firstRow="1" w:lastRow="0" w:firstColumn="1" w:lastColumn="0" w:noHBand="0" w:noVBand="1"/>
      </w:tblPr>
      <w:tblGrid>
        <w:gridCol w:w="2982"/>
        <w:gridCol w:w="2263"/>
        <w:gridCol w:w="10490"/>
      </w:tblGrid>
      <w:tr w:rsidR="00611F24" w:rsidRPr="00F33D03" w:rsidTr="00611F24">
        <w:trPr>
          <w:trHeight w:val="286"/>
        </w:trPr>
        <w:tc>
          <w:tcPr>
            <w:tcW w:w="2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ГМИИ РТ, Галерея современного искусства</w:t>
            </w:r>
          </w:p>
        </w:tc>
        <w:tc>
          <w:tcPr>
            <w:tcW w:w="2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17 июля</w:t>
            </w:r>
          </w:p>
        </w:tc>
        <w:tc>
          <w:tcPr>
            <w:tcW w:w="10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Выставочный проект </w:t>
            </w:r>
            <w:proofErr w:type="spellStart"/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Alfa</w:t>
            </w:r>
            <w:proofErr w:type="spellEnd"/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dnk</w:t>
            </w:r>
            <w:proofErr w:type="spellEnd"/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(выставка)</w:t>
            </w:r>
          </w:p>
        </w:tc>
      </w:tr>
      <w:tr w:rsidR="00611F24" w:rsidRPr="00F33D03" w:rsidTr="00611F24">
        <w:trPr>
          <w:trHeight w:val="288"/>
        </w:trPr>
        <w:tc>
          <w:tcPr>
            <w:tcW w:w="2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ГМИИ РТ, Национальная художественная галерея «</w:t>
            </w:r>
            <w:proofErr w:type="spellStart"/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Хазинэ</w:t>
            </w:r>
            <w:proofErr w:type="spellEnd"/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24 июля</w:t>
            </w:r>
          </w:p>
        </w:tc>
        <w:tc>
          <w:tcPr>
            <w:tcW w:w="10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Экспозиция произведений Ивана Шишкина и Кондрата Максимова (выставка)</w:t>
            </w:r>
          </w:p>
        </w:tc>
      </w:tr>
      <w:tr w:rsidR="00611F24" w:rsidRPr="00F33D03" w:rsidTr="00611F24">
        <w:trPr>
          <w:trHeight w:val="286"/>
        </w:trPr>
        <w:tc>
          <w:tcPr>
            <w:tcW w:w="2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ГМИИ РТ, Главное здание</w:t>
            </w:r>
          </w:p>
        </w:tc>
        <w:tc>
          <w:tcPr>
            <w:tcW w:w="2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 июля</w:t>
            </w:r>
          </w:p>
        </w:tc>
        <w:tc>
          <w:tcPr>
            <w:tcW w:w="10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Экскурсия в реставрационную мастерскую иконной живописи (встреча)</w:t>
            </w:r>
          </w:p>
        </w:tc>
      </w:tr>
      <w:tr w:rsidR="00611F24" w:rsidRPr="00F33D03" w:rsidTr="00611F24">
        <w:trPr>
          <w:trHeight w:val="286"/>
        </w:trPr>
        <w:tc>
          <w:tcPr>
            <w:tcW w:w="2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ГМИИ РТ, Галерея современного искусства</w:t>
            </w:r>
          </w:p>
        </w:tc>
        <w:tc>
          <w:tcPr>
            <w:tcW w:w="2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22, 23, 30 июня, 8,14,15,22 июля, 18,19,25,26 августа</w:t>
            </w:r>
          </w:p>
        </w:tc>
        <w:tc>
          <w:tcPr>
            <w:tcW w:w="10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Мастер-класс художника Рустема </w:t>
            </w:r>
            <w:proofErr w:type="spellStart"/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Хузина</w:t>
            </w:r>
            <w:proofErr w:type="spellEnd"/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акварели (обучение)</w:t>
            </w:r>
          </w:p>
        </w:tc>
      </w:tr>
      <w:tr w:rsidR="00611F24" w:rsidRPr="00F33D03" w:rsidTr="00611F24">
        <w:trPr>
          <w:trHeight w:val="286"/>
        </w:trPr>
        <w:tc>
          <w:tcPr>
            <w:tcW w:w="2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ГМИИ РТ, Галерея современного искусства</w:t>
            </w:r>
          </w:p>
        </w:tc>
        <w:tc>
          <w:tcPr>
            <w:tcW w:w="2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 июля</w:t>
            </w:r>
          </w:p>
        </w:tc>
        <w:tc>
          <w:tcPr>
            <w:tcW w:w="10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Лекция киноведа, заслуженного работника культуры РТ </w:t>
            </w:r>
            <w:proofErr w:type="spellStart"/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Адили</w:t>
            </w:r>
            <w:proofErr w:type="spellEnd"/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Хайбуллиной</w:t>
            </w:r>
            <w:proofErr w:type="spellEnd"/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«Перевернутые миры» (обучение)</w:t>
            </w:r>
          </w:p>
        </w:tc>
      </w:tr>
      <w:tr w:rsidR="00611F24" w:rsidRPr="00F33D03" w:rsidTr="00611F24">
        <w:trPr>
          <w:trHeight w:val="286"/>
        </w:trPr>
        <w:tc>
          <w:tcPr>
            <w:tcW w:w="2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ГМИИ РТ, Галерея современного искусства</w:t>
            </w:r>
          </w:p>
          <w:p w:rsidR="00611F24" w:rsidRPr="00F33D03" w:rsidRDefault="00611F24" w:rsidP="00011F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1F24" w:rsidRPr="00F33D03" w:rsidRDefault="00611F24" w:rsidP="00011F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1F24" w:rsidRPr="00F33D03" w:rsidRDefault="00611F24" w:rsidP="00011F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 августа</w:t>
            </w:r>
          </w:p>
        </w:tc>
        <w:tc>
          <w:tcPr>
            <w:tcW w:w="10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Лекция педагога Казанского театрального училища Светланы </w:t>
            </w:r>
            <w:proofErr w:type="spellStart"/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Авдошиной</w:t>
            </w:r>
            <w:proofErr w:type="spellEnd"/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«Общие характеристики Исламского искусства» (обучение)</w:t>
            </w:r>
          </w:p>
        </w:tc>
      </w:tr>
      <w:tr w:rsidR="00611F24" w:rsidRPr="00F33D03" w:rsidTr="00611F24">
        <w:trPr>
          <w:trHeight w:val="286"/>
        </w:trPr>
        <w:tc>
          <w:tcPr>
            <w:tcW w:w="2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ГМИИ РТ, Галерея современного искусства</w:t>
            </w:r>
          </w:p>
        </w:tc>
        <w:tc>
          <w:tcPr>
            <w:tcW w:w="2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 августа</w:t>
            </w:r>
          </w:p>
        </w:tc>
        <w:tc>
          <w:tcPr>
            <w:tcW w:w="10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Лекция киноведа, заслуженного работника культуры РТ </w:t>
            </w:r>
            <w:proofErr w:type="spellStart"/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Адили</w:t>
            </w:r>
            <w:proofErr w:type="spellEnd"/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Хайбуллиной</w:t>
            </w:r>
            <w:proofErr w:type="spellEnd"/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(обучение)</w:t>
            </w:r>
          </w:p>
        </w:tc>
      </w:tr>
      <w:tr w:rsidR="00611F24" w:rsidRPr="00F33D03" w:rsidTr="00611F24">
        <w:trPr>
          <w:trHeight w:val="288"/>
        </w:trPr>
        <w:tc>
          <w:tcPr>
            <w:tcW w:w="2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ГМИИ РТ, Галерея современного искусства</w:t>
            </w:r>
          </w:p>
          <w:p w:rsidR="00611F24" w:rsidRPr="00F33D03" w:rsidRDefault="00611F24" w:rsidP="00011F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28 июля </w:t>
            </w:r>
          </w:p>
        </w:tc>
        <w:tc>
          <w:tcPr>
            <w:tcW w:w="10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Триеннале</w:t>
            </w:r>
            <w:proofErr w:type="spellEnd"/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Шамаиль</w:t>
            </w:r>
            <w:proofErr w:type="spellEnd"/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-арт» (выставка)</w:t>
            </w:r>
          </w:p>
        </w:tc>
      </w:tr>
      <w:tr w:rsidR="00611F24" w:rsidRPr="00F33D03" w:rsidTr="00611F24">
        <w:trPr>
          <w:trHeight w:val="286"/>
        </w:trPr>
        <w:tc>
          <w:tcPr>
            <w:tcW w:w="2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ГМИИ РТ, Галерея современного искусства</w:t>
            </w:r>
          </w:p>
        </w:tc>
        <w:tc>
          <w:tcPr>
            <w:tcW w:w="2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17 июля</w:t>
            </w:r>
          </w:p>
        </w:tc>
        <w:tc>
          <w:tcPr>
            <w:tcW w:w="10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Выставка «Окрылённые» (выставка)</w:t>
            </w:r>
          </w:p>
        </w:tc>
      </w:tr>
      <w:tr w:rsidR="00611F24" w:rsidRPr="00F33D03" w:rsidTr="00611F24">
        <w:trPr>
          <w:trHeight w:val="286"/>
        </w:trPr>
        <w:tc>
          <w:tcPr>
            <w:tcW w:w="2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ГМИИ РТ, Главное здание</w:t>
            </w:r>
          </w:p>
        </w:tc>
        <w:tc>
          <w:tcPr>
            <w:tcW w:w="2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18 августа</w:t>
            </w:r>
          </w:p>
        </w:tc>
        <w:tc>
          <w:tcPr>
            <w:tcW w:w="10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Вечер поэзии «Рифма» (встреча)</w:t>
            </w:r>
          </w:p>
        </w:tc>
      </w:tr>
      <w:tr w:rsidR="00611F24" w:rsidRPr="00F33D03" w:rsidTr="00611F24">
        <w:trPr>
          <w:trHeight w:val="286"/>
        </w:trPr>
        <w:tc>
          <w:tcPr>
            <w:tcW w:w="2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ГМИИ РТ, Галерея современного искусства</w:t>
            </w:r>
          </w:p>
        </w:tc>
        <w:tc>
          <w:tcPr>
            <w:tcW w:w="2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 июля</w:t>
            </w:r>
          </w:p>
        </w:tc>
        <w:tc>
          <w:tcPr>
            <w:tcW w:w="10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Sketch</w:t>
            </w:r>
            <w:proofErr w:type="spellEnd"/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-встреча (обучение)</w:t>
            </w:r>
          </w:p>
        </w:tc>
      </w:tr>
      <w:tr w:rsidR="00611F24" w:rsidRPr="00F33D03" w:rsidTr="00611F24">
        <w:trPr>
          <w:trHeight w:val="286"/>
        </w:trPr>
        <w:tc>
          <w:tcPr>
            <w:tcW w:w="2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ГМИИ РТ, Главное здание</w:t>
            </w:r>
          </w:p>
        </w:tc>
        <w:tc>
          <w:tcPr>
            <w:tcW w:w="2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ежедневно</w:t>
            </w:r>
          </w:p>
        </w:tc>
        <w:tc>
          <w:tcPr>
            <w:tcW w:w="10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по выставкам Главного здания музея изобразительных искусств Татарстана (обучение)</w:t>
            </w:r>
          </w:p>
        </w:tc>
      </w:tr>
      <w:tr w:rsidR="00611F24" w:rsidRPr="00F33D03" w:rsidTr="00611F24">
        <w:trPr>
          <w:trHeight w:val="286"/>
        </w:trPr>
        <w:tc>
          <w:tcPr>
            <w:tcW w:w="2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ГМИИ РТ, Национальная художественная галерея «</w:t>
            </w:r>
            <w:proofErr w:type="spellStart"/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Хазинэ</w:t>
            </w:r>
            <w:proofErr w:type="spellEnd"/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ежедневно</w:t>
            </w:r>
          </w:p>
        </w:tc>
        <w:tc>
          <w:tcPr>
            <w:tcW w:w="10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Экскурсия по экспозициям галереи (обучение)</w:t>
            </w:r>
          </w:p>
        </w:tc>
      </w:tr>
      <w:tr w:rsidR="00611F24" w:rsidRPr="00F33D03" w:rsidTr="00611F24">
        <w:trPr>
          <w:trHeight w:val="288"/>
        </w:trPr>
        <w:tc>
          <w:tcPr>
            <w:tcW w:w="2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ГМИИ РТ, Национальная художественная галерея «</w:t>
            </w:r>
            <w:proofErr w:type="spellStart"/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Хазинэ</w:t>
            </w:r>
            <w:proofErr w:type="spellEnd"/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 июля </w:t>
            </w:r>
          </w:p>
        </w:tc>
        <w:tc>
          <w:tcPr>
            <w:tcW w:w="10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Мастер-класс по росписи на ткани «Этно-</w:t>
            </w:r>
            <w:proofErr w:type="spellStart"/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шоппер</w:t>
            </w:r>
            <w:proofErr w:type="spellEnd"/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» (обучение)</w:t>
            </w:r>
          </w:p>
        </w:tc>
      </w:tr>
      <w:tr w:rsidR="00611F24" w:rsidRPr="00F33D03" w:rsidTr="00611F24">
        <w:trPr>
          <w:trHeight w:val="286"/>
        </w:trPr>
        <w:tc>
          <w:tcPr>
            <w:tcW w:w="2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ГМИИ РТ, Национальная художественная галерея «</w:t>
            </w:r>
            <w:proofErr w:type="spellStart"/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Хазинэ</w:t>
            </w:r>
            <w:proofErr w:type="spellEnd"/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611F24" w:rsidRPr="00F33D03" w:rsidRDefault="00611F24" w:rsidP="00011F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 июля</w:t>
            </w:r>
          </w:p>
        </w:tc>
        <w:tc>
          <w:tcPr>
            <w:tcW w:w="10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фондохранилище живописи</w:t>
            </w:r>
          </w:p>
          <w:p w:rsidR="00611F24" w:rsidRPr="00F33D03" w:rsidRDefault="00611F24" w:rsidP="00011F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«Музей за кадром» (встреча)</w:t>
            </w:r>
          </w:p>
        </w:tc>
      </w:tr>
      <w:tr w:rsidR="00611F24" w:rsidRPr="00F33D03" w:rsidTr="00611F24">
        <w:trPr>
          <w:trHeight w:val="286"/>
        </w:trPr>
        <w:tc>
          <w:tcPr>
            <w:tcW w:w="2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ГМИИ РТ, Национальная художественная галерея «</w:t>
            </w:r>
            <w:proofErr w:type="spellStart"/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Хазинэ</w:t>
            </w:r>
            <w:proofErr w:type="spellEnd"/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28 июля</w:t>
            </w:r>
          </w:p>
        </w:tc>
        <w:tc>
          <w:tcPr>
            <w:tcW w:w="10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Мастер-класс в реставрационной мастерской. «О графике» Обучение)</w:t>
            </w:r>
          </w:p>
        </w:tc>
      </w:tr>
      <w:tr w:rsidR="00611F24" w:rsidRPr="00F33D03" w:rsidTr="00611F24">
        <w:trPr>
          <w:trHeight w:val="286"/>
        </w:trPr>
        <w:tc>
          <w:tcPr>
            <w:tcW w:w="2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ГМИИ РТ, Национальная художественная галерея </w:t>
            </w: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Хазинэ</w:t>
            </w:r>
            <w:proofErr w:type="spellEnd"/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11 августа</w:t>
            </w:r>
          </w:p>
        </w:tc>
        <w:tc>
          <w:tcPr>
            <w:tcW w:w="10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Экскурсия в реставрационную мастерскую. «О живописи» (встреча)</w:t>
            </w:r>
          </w:p>
        </w:tc>
      </w:tr>
      <w:tr w:rsidR="00611F24" w:rsidRPr="00F33D03" w:rsidTr="00611F24">
        <w:trPr>
          <w:trHeight w:val="286"/>
        </w:trPr>
        <w:tc>
          <w:tcPr>
            <w:tcW w:w="2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ГМИИ РТ, Национальная художественная галерея «</w:t>
            </w:r>
            <w:proofErr w:type="spellStart"/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Хазинэ</w:t>
            </w:r>
            <w:proofErr w:type="spellEnd"/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 августа</w:t>
            </w:r>
          </w:p>
        </w:tc>
        <w:tc>
          <w:tcPr>
            <w:tcW w:w="10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Экскурсия по выставкам «</w:t>
            </w:r>
            <w:proofErr w:type="spellStart"/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И.И.Шишкин</w:t>
            </w:r>
            <w:proofErr w:type="spellEnd"/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» и</w:t>
            </w:r>
          </w:p>
          <w:p w:rsidR="00611F24" w:rsidRPr="00F33D03" w:rsidRDefault="00611F24" w:rsidP="00011F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К.Е.Максимов</w:t>
            </w:r>
            <w:proofErr w:type="spellEnd"/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» с мастер-классом по созданию брошки на</w:t>
            </w:r>
          </w:p>
          <w:p w:rsidR="00611F24" w:rsidRPr="00F33D03" w:rsidRDefault="00611F24" w:rsidP="00011F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березовых спилах. (встреча)</w:t>
            </w:r>
          </w:p>
        </w:tc>
      </w:tr>
      <w:tr w:rsidR="00611F24" w:rsidRPr="00F33D03" w:rsidTr="00611F24">
        <w:trPr>
          <w:trHeight w:val="286"/>
        </w:trPr>
        <w:tc>
          <w:tcPr>
            <w:tcW w:w="2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ГМИИ РТ, Национальная художественная галерея «</w:t>
            </w:r>
            <w:proofErr w:type="spellStart"/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Хазинэ</w:t>
            </w:r>
            <w:proofErr w:type="spellEnd"/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26 августа</w:t>
            </w:r>
          </w:p>
        </w:tc>
        <w:tc>
          <w:tcPr>
            <w:tcW w:w="10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АРТ-КВИЗ «Что мы знаем про искусство?» (встреча)</w:t>
            </w:r>
          </w:p>
        </w:tc>
      </w:tr>
      <w:tr w:rsidR="00611F24" w:rsidRPr="00F33D03" w:rsidTr="00611F24">
        <w:trPr>
          <w:trHeight w:val="288"/>
        </w:trPr>
        <w:tc>
          <w:tcPr>
            <w:tcW w:w="2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ГМИИ РТ, Галерея современного искусства</w:t>
            </w:r>
          </w:p>
        </w:tc>
        <w:tc>
          <w:tcPr>
            <w:tcW w:w="2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19 июля</w:t>
            </w:r>
          </w:p>
        </w:tc>
        <w:tc>
          <w:tcPr>
            <w:tcW w:w="10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Выставка «Бубновый валет» (выставка)</w:t>
            </w:r>
          </w:p>
        </w:tc>
      </w:tr>
      <w:tr w:rsidR="00611F24" w:rsidRPr="00F33D03" w:rsidTr="00611F24">
        <w:trPr>
          <w:trHeight w:val="286"/>
        </w:trPr>
        <w:tc>
          <w:tcPr>
            <w:tcW w:w="2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ГМИИ РТ, Галерея современного искусства</w:t>
            </w:r>
          </w:p>
        </w:tc>
        <w:tc>
          <w:tcPr>
            <w:tcW w:w="2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19 июля</w:t>
            </w:r>
          </w:p>
        </w:tc>
        <w:tc>
          <w:tcPr>
            <w:tcW w:w="10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Аудиоэкскурсия</w:t>
            </w:r>
            <w:proofErr w:type="spellEnd"/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«Бубновый валет» (обучение)</w:t>
            </w:r>
          </w:p>
        </w:tc>
      </w:tr>
    </w:tbl>
    <w:tbl>
      <w:tblPr>
        <w:tblStyle w:val="a3"/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977"/>
        <w:gridCol w:w="2268"/>
        <w:gridCol w:w="10490"/>
      </w:tblGrid>
      <w:tr w:rsidR="00611F24" w:rsidRPr="00F33D03" w:rsidTr="00611F24">
        <w:tc>
          <w:tcPr>
            <w:tcW w:w="2977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ГБУ «Казанский ТЮЗ»</w:t>
            </w:r>
          </w:p>
        </w:tc>
        <w:tc>
          <w:tcPr>
            <w:tcW w:w="2268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22.06.2022 в 23.00</w:t>
            </w:r>
          </w:p>
        </w:tc>
        <w:tc>
          <w:tcPr>
            <w:tcW w:w="10490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Спектакль «Ночной трамвай»</w:t>
            </w:r>
          </w:p>
        </w:tc>
      </w:tr>
      <w:tr w:rsidR="00611F24" w:rsidRPr="00F33D03" w:rsidTr="00611F24">
        <w:tc>
          <w:tcPr>
            <w:tcW w:w="2977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ГБУ «Казанский ТЮЗ»</w:t>
            </w:r>
          </w:p>
        </w:tc>
        <w:tc>
          <w:tcPr>
            <w:tcW w:w="2268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24.06.2022 в 18.30</w:t>
            </w:r>
          </w:p>
        </w:tc>
        <w:tc>
          <w:tcPr>
            <w:tcW w:w="10490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Спектакль «Здесь был Кай»</w:t>
            </w:r>
          </w:p>
        </w:tc>
      </w:tr>
      <w:tr w:rsidR="00611F24" w:rsidRPr="00F33D03" w:rsidTr="00611F24">
        <w:tc>
          <w:tcPr>
            <w:tcW w:w="2977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ГБУ «Казанский ТЮЗ»</w:t>
            </w:r>
          </w:p>
        </w:tc>
        <w:tc>
          <w:tcPr>
            <w:tcW w:w="2268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24.06.2022 в 23.00</w:t>
            </w:r>
          </w:p>
        </w:tc>
        <w:tc>
          <w:tcPr>
            <w:tcW w:w="10490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Спектакль «Ночной трамвай»</w:t>
            </w:r>
          </w:p>
        </w:tc>
      </w:tr>
      <w:tr w:rsidR="00611F24" w:rsidRPr="00F33D03" w:rsidTr="00611F24">
        <w:tc>
          <w:tcPr>
            <w:tcW w:w="2977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ГБУ «Казанский ТЮЗ»</w:t>
            </w:r>
          </w:p>
        </w:tc>
        <w:tc>
          <w:tcPr>
            <w:tcW w:w="2268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25.06.2022 в 11.00</w:t>
            </w:r>
          </w:p>
        </w:tc>
        <w:tc>
          <w:tcPr>
            <w:tcW w:w="10490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Спектакль «Маша и три медведя»</w:t>
            </w:r>
          </w:p>
        </w:tc>
      </w:tr>
      <w:tr w:rsidR="00611F24" w:rsidRPr="00F33D03" w:rsidTr="00611F24">
        <w:tc>
          <w:tcPr>
            <w:tcW w:w="2977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ГБУ «Казанский ТЮЗ»</w:t>
            </w:r>
          </w:p>
        </w:tc>
        <w:tc>
          <w:tcPr>
            <w:tcW w:w="2268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25.06.2022 в 14.00</w:t>
            </w:r>
          </w:p>
        </w:tc>
        <w:tc>
          <w:tcPr>
            <w:tcW w:w="10490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Спектакль «Здесь был Кай»</w:t>
            </w:r>
          </w:p>
        </w:tc>
      </w:tr>
      <w:tr w:rsidR="00611F24" w:rsidRPr="00F33D03" w:rsidTr="00611F24">
        <w:tc>
          <w:tcPr>
            <w:tcW w:w="2977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ГБУ «Казанский ТЮЗ»</w:t>
            </w:r>
          </w:p>
        </w:tc>
        <w:tc>
          <w:tcPr>
            <w:tcW w:w="2268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25.06.2022 в 18.00</w:t>
            </w:r>
          </w:p>
        </w:tc>
        <w:tc>
          <w:tcPr>
            <w:tcW w:w="10490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Спектакль «Здесь был Кай»</w:t>
            </w:r>
          </w:p>
        </w:tc>
      </w:tr>
      <w:tr w:rsidR="00611F24" w:rsidRPr="00F33D03" w:rsidTr="00611F24">
        <w:tc>
          <w:tcPr>
            <w:tcW w:w="2977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ГБУ «Казанский ТЮЗ»</w:t>
            </w:r>
          </w:p>
        </w:tc>
        <w:tc>
          <w:tcPr>
            <w:tcW w:w="2268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25.06.2022 в 20.30</w:t>
            </w:r>
          </w:p>
        </w:tc>
        <w:tc>
          <w:tcPr>
            <w:tcW w:w="10490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Спектакль «Тень»</w:t>
            </w:r>
          </w:p>
        </w:tc>
      </w:tr>
      <w:tr w:rsidR="00611F24" w:rsidRPr="00F33D03" w:rsidTr="00611F24">
        <w:tc>
          <w:tcPr>
            <w:tcW w:w="2977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ГБУ «Казанский ТЮЗ»</w:t>
            </w:r>
          </w:p>
        </w:tc>
        <w:tc>
          <w:tcPr>
            <w:tcW w:w="2268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25.06.2022 в 23.00</w:t>
            </w:r>
          </w:p>
        </w:tc>
        <w:tc>
          <w:tcPr>
            <w:tcW w:w="10490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Спектакль «Ночной трамвай»</w:t>
            </w:r>
          </w:p>
        </w:tc>
      </w:tr>
      <w:tr w:rsidR="00611F24" w:rsidRPr="00F33D03" w:rsidTr="00611F24">
        <w:tc>
          <w:tcPr>
            <w:tcW w:w="2977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ГБУ «Казанский ТЮЗ»</w:t>
            </w:r>
          </w:p>
        </w:tc>
        <w:tc>
          <w:tcPr>
            <w:tcW w:w="2268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26.06.2022 в 17.30</w:t>
            </w:r>
          </w:p>
        </w:tc>
        <w:tc>
          <w:tcPr>
            <w:tcW w:w="10490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Спектакль «Счастливая Шарлотта»</w:t>
            </w:r>
          </w:p>
        </w:tc>
      </w:tr>
      <w:tr w:rsidR="00611F24" w:rsidRPr="00F33D03" w:rsidTr="00611F24">
        <w:tc>
          <w:tcPr>
            <w:tcW w:w="2977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ГБУ «Казанский ТЮЗ»</w:t>
            </w:r>
          </w:p>
        </w:tc>
        <w:tc>
          <w:tcPr>
            <w:tcW w:w="2268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26.06.2022 в 20.30</w:t>
            </w:r>
          </w:p>
        </w:tc>
        <w:tc>
          <w:tcPr>
            <w:tcW w:w="10490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Спектакль «Счастливая Шарлотта»</w:t>
            </w:r>
          </w:p>
        </w:tc>
      </w:tr>
      <w:tr w:rsidR="00611F24" w:rsidRPr="00F33D03" w:rsidTr="00611F24">
        <w:tc>
          <w:tcPr>
            <w:tcW w:w="2977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ГБУ «Казанский ТЮЗ»</w:t>
            </w:r>
          </w:p>
        </w:tc>
        <w:tc>
          <w:tcPr>
            <w:tcW w:w="2268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29.06.2022 в 23.00</w:t>
            </w:r>
          </w:p>
        </w:tc>
        <w:tc>
          <w:tcPr>
            <w:tcW w:w="10490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Спектакль «Ночной трамвай»</w:t>
            </w:r>
          </w:p>
        </w:tc>
      </w:tr>
      <w:tr w:rsidR="00611F24" w:rsidRPr="00F33D03" w:rsidTr="00611F24">
        <w:tc>
          <w:tcPr>
            <w:tcW w:w="2977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ГБУ «Казанский ТЮЗ»</w:t>
            </w:r>
          </w:p>
        </w:tc>
        <w:tc>
          <w:tcPr>
            <w:tcW w:w="2268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01.07.2022 в 23.00</w:t>
            </w:r>
          </w:p>
        </w:tc>
        <w:tc>
          <w:tcPr>
            <w:tcW w:w="10490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Спектакль «Ночной трамвай»</w:t>
            </w:r>
          </w:p>
        </w:tc>
      </w:tr>
      <w:tr w:rsidR="00611F24" w:rsidRPr="00F33D03" w:rsidTr="00611F24">
        <w:tc>
          <w:tcPr>
            <w:tcW w:w="2977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ГБУ «Казанский ТЮЗ»</w:t>
            </w:r>
          </w:p>
        </w:tc>
        <w:tc>
          <w:tcPr>
            <w:tcW w:w="2268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02.07.2022 в 23.00</w:t>
            </w:r>
          </w:p>
        </w:tc>
        <w:tc>
          <w:tcPr>
            <w:tcW w:w="10490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Спектакль «Ночной трамвай»</w:t>
            </w:r>
          </w:p>
        </w:tc>
      </w:tr>
      <w:tr w:rsidR="00611F24" w:rsidRPr="00F33D03" w:rsidTr="00611F24">
        <w:tc>
          <w:tcPr>
            <w:tcW w:w="2977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ГБУ «Казанский ТЮЗ»</w:t>
            </w:r>
          </w:p>
        </w:tc>
        <w:tc>
          <w:tcPr>
            <w:tcW w:w="2268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06.07.2022 в 23.00</w:t>
            </w:r>
          </w:p>
        </w:tc>
        <w:tc>
          <w:tcPr>
            <w:tcW w:w="10490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Спектакль «Ночной трамвай»</w:t>
            </w:r>
          </w:p>
        </w:tc>
      </w:tr>
      <w:tr w:rsidR="00611F24" w:rsidRPr="00F33D03" w:rsidTr="00611F24">
        <w:tc>
          <w:tcPr>
            <w:tcW w:w="2977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ГБУ «Казанский ТЮЗ»</w:t>
            </w:r>
          </w:p>
        </w:tc>
        <w:tc>
          <w:tcPr>
            <w:tcW w:w="2268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08.07.2022 в 23.00</w:t>
            </w:r>
          </w:p>
        </w:tc>
        <w:tc>
          <w:tcPr>
            <w:tcW w:w="10490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Спектакль «Ночной трамвай»</w:t>
            </w:r>
          </w:p>
        </w:tc>
      </w:tr>
      <w:tr w:rsidR="00611F24" w:rsidRPr="00F33D03" w:rsidTr="00611F24">
        <w:tc>
          <w:tcPr>
            <w:tcW w:w="2977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ГБУ «Казанский ТЮЗ»</w:t>
            </w:r>
          </w:p>
        </w:tc>
        <w:tc>
          <w:tcPr>
            <w:tcW w:w="2268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09.07.2022 в 23.00</w:t>
            </w:r>
          </w:p>
        </w:tc>
        <w:tc>
          <w:tcPr>
            <w:tcW w:w="10490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Спектакль «Ночной трамвай»</w:t>
            </w:r>
          </w:p>
        </w:tc>
      </w:tr>
      <w:tr w:rsidR="00611F24" w:rsidRPr="00F33D03" w:rsidTr="00611F24">
        <w:tc>
          <w:tcPr>
            <w:tcW w:w="2977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ГБУ «Казанский ТЮЗ»</w:t>
            </w:r>
          </w:p>
        </w:tc>
        <w:tc>
          <w:tcPr>
            <w:tcW w:w="2268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10.07.2022 в 17.30</w:t>
            </w:r>
          </w:p>
        </w:tc>
        <w:tc>
          <w:tcPr>
            <w:tcW w:w="10490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Спектакль «Счастливая Шарлотта»</w:t>
            </w:r>
          </w:p>
        </w:tc>
      </w:tr>
      <w:tr w:rsidR="00611F24" w:rsidRPr="00F33D03" w:rsidTr="00611F24">
        <w:tc>
          <w:tcPr>
            <w:tcW w:w="2977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ГБУ «Казанский ТЮЗ»</w:t>
            </w:r>
          </w:p>
        </w:tc>
        <w:tc>
          <w:tcPr>
            <w:tcW w:w="2268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10.07.2022 в 20.30</w:t>
            </w:r>
          </w:p>
        </w:tc>
        <w:tc>
          <w:tcPr>
            <w:tcW w:w="10490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Спектакль «Счастливая Шарлотта»</w:t>
            </w:r>
          </w:p>
        </w:tc>
      </w:tr>
      <w:tr w:rsidR="00611F24" w:rsidRPr="00F33D03" w:rsidTr="00611F24">
        <w:tc>
          <w:tcPr>
            <w:tcW w:w="2977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ГБУ «Казанский ТЮЗ»</w:t>
            </w:r>
          </w:p>
        </w:tc>
        <w:tc>
          <w:tcPr>
            <w:tcW w:w="2268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13.07.2022 в 23.00</w:t>
            </w:r>
          </w:p>
        </w:tc>
        <w:tc>
          <w:tcPr>
            <w:tcW w:w="10490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Спектакль «Ночной трамвай»</w:t>
            </w:r>
          </w:p>
        </w:tc>
      </w:tr>
      <w:tr w:rsidR="00611F24" w:rsidRPr="00F33D03" w:rsidTr="00611F24">
        <w:tc>
          <w:tcPr>
            <w:tcW w:w="2977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ГБУ «Казанский ТЮЗ»</w:t>
            </w:r>
          </w:p>
        </w:tc>
        <w:tc>
          <w:tcPr>
            <w:tcW w:w="2268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15.07.2022 в 23.00</w:t>
            </w:r>
          </w:p>
        </w:tc>
        <w:tc>
          <w:tcPr>
            <w:tcW w:w="10490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Спектакль «Ночной трамвай»</w:t>
            </w:r>
          </w:p>
        </w:tc>
      </w:tr>
      <w:tr w:rsidR="00611F24" w:rsidRPr="00F33D03" w:rsidTr="00611F24">
        <w:tc>
          <w:tcPr>
            <w:tcW w:w="2977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ГБУ «Казанский ТЮЗ»</w:t>
            </w:r>
          </w:p>
        </w:tc>
        <w:tc>
          <w:tcPr>
            <w:tcW w:w="2268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16.07.2022 в 23.00</w:t>
            </w:r>
          </w:p>
        </w:tc>
        <w:tc>
          <w:tcPr>
            <w:tcW w:w="10490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Спектакль «Ночной трамвай»</w:t>
            </w:r>
          </w:p>
        </w:tc>
      </w:tr>
      <w:tr w:rsidR="00611F24" w:rsidRPr="00F33D03" w:rsidTr="00611F24">
        <w:tc>
          <w:tcPr>
            <w:tcW w:w="2977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ГБУ «Казанский ТЮЗ»</w:t>
            </w:r>
          </w:p>
        </w:tc>
        <w:tc>
          <w:tcPr>
            <w:tcW w:w="2268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20.07.2022 в 23.00</w:t>
            </w:r>
          </w:p>
        </w:tc>
        <w:tc>
          <w:tcPr>
            <w:tcW w:w="10490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Спектакль «Ночной трамвай»</w:t>
            </w:r>
          </w:p>
        </w:tc>
      </w:tr>
      <w:tr w:rsidR="00611F24" w:rsidRPr="00F33D03" w:rsidTr="00611F24">
        <w:tc>
          <w:tcPr>
            <w:tcW w:w="2977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ГБУ «Казанский ТЮЗ»</w:t>
            </w:r>
          </w:p>
        </w:tc>
        <w:tc>
          <w:tcPr>
            <w:tcW w:w="2268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22.07.2022 в 23.00</w:t>
            </w:r>
          </w:p>
        </w:tc>
        <w:tc>
          <w:tcPr>
            <w:tcW w:w="10490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Спектакль «Ночной трамвай»</w:t>
            </w:r>
          </w:p>
        </w:tc>
      </w:tr>
      <w:tr w:rsidR="00611F24" w:rsidRPr="00F33D03" w:rsidTr="00611F24">
        <w:tc>
          <w:tcPr>
            <w:tcW w:w="2977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ГБУ «Казанский ТЮЗ»</w:t>
            </w:r>
          </w:p>
        </w:tc>
        <w:tc>
          <w:tcPr>
            <w:tcW w:w="2268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23.07.2022 в 23.00</w:t>
            </w:r>
          </w:p>
        </w:tc>
        <w:tc>
          <w:tcPr>
            <w:tcW w:w="10490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Спектакль «Ночной трамвай»</w:t>
            </w:r>
          </w:p>
        </w:tc>
      </w:tr>
      <w:tr w:rsidR="00611F24" w:rsidRPr="00F33D03" w:rsidTr="00611F24">
        <w:tc>
          <w:tcPr>
            <w:tcW w:w="2977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ГБУ «Казанский ТЮЗ»</w:t>
            </w:r>
          </w:p>
        </w:tc>
        <w:tc>
          <w:tcPr>
            <w:tcW w:w="2268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27.07.2022 в 23.00</w:t>
            </w:r>
          </w:p>
        </w:tc>
        <w:tc>
          <w:tcPr>
            <w:tcW w:w="10490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Спектакль «Ночной трамвай»</w:t>
            </w:r>
          </w:p>
        </w:tc>
      </w:tr>
      <w:tr w:rsidR="00611F24" w:rsidRPr="00F33D03" w:rsidTr="00611F24">
        <w:tc>
          <w:tcPr>
            <w:tcW w:w="2977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ГБУ «Казанский ТЮЗ»</w:t>
            </w:r>
          </w:p>
        </w:tc>
        <w:tc>
          <w:tcPr>
            <w:tcW w:w="2268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29.07.2022 в 23.00</w:t>
            </w:r>
          </w:p>
        </w:tc>
        <w:tc>
          <w:tcPr>
            <w:tcW w:w="10490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Спектакль «Ночной трамвай»</w:t>
            </w:r>
          </w:p>
        </w:tc>
      </w:tr>
      <w:tr w:rsidR="00611F24" w:rsidRPr="00F33D03" w:rsidTr="00611F24">
        <w:tc>
          <w:tcPr>
            <w:tcW w:w="2977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ГБУ «Казанский ТЮЗ»</w:t>
            </w:r>
          </w:p>
        </w:tc>
        <w:tc>
          <w:tcPr>
            <w:tcW w:w="2268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30.07.2022 в 23.00</w:t>
            </w:r>
          </w:p>
        </w:tc>
        <w:tc>
          <w:tcPr>
            <w:tcW w:w="10490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Спектакль «Ночной трамвай»</w:t>
            </w:r>
          </w:p>
        </w:tc>
      </w:tr>
      <w:tr w:rsidR="00611F24" w:rsidRPr="00F33D03" w:rsidTr="00611F24">
        <w:tc>
          <w:tcPr>
            <w:tcW w:w="2977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ГБУ «Казанский ТЮЗ»</w:t>
            </w:r>
          </w:p>
        </w:tc>
        <w:tc>
          <w:tcPr>
            <w:tcW w:w="2268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03.08.2022 в 23.00</w:t>
            </w:r>
          </w:p>
        </w:tc>
        <w:tc>
          <w:tcPr>
            <w:tcW w:w="10490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Спектакль «Ночной трамвай»</w:t>
            </w:r>
          </w:p>
        </w:tc>
      </w:tr>
      <w:tr w:rsidR="00611F24" w:rsidRPr="00F33D03" w:rsidTr="00611F24">
        <w:tc>
          <w:tcPr>
            <w:tcW w:w="2977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ГБУ «Казанский ТЮЗ»</w:t>
            </w:r>
          </w:p>
        </w:tc>
        <w:tc>
          <w:tcPr>
            <w:tcW w:w="2268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05.08.2022 в 23.00</w:t>
            </w:r>
          </w:p>
        </w:tc>
        <w:tc>
          <w:tcPr>
            <w:tcW w:w="10490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Спектакль «Ночной трамвай»</w:t>
            </w:r>
          </w:p>
        </w:tc>
      </w:tr>
      <w:tr w:rsidR="00611F24" w:rsidRPr="00F33D03" w:rsidTr="00611F24">
        <w:tc>
          <w:tcPr>
            <w:tcW w:w="2977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ГБУ «Казанский ТЮЗ»</w:t>
            </w:r>
          </w:p>
        </w:tc>
        <w:tc>
          <w:tcPr>
            <w:tcW w:w="2268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06.08.2022 в 23.00</w:t>
            </w:r>
          </w:p>
        </w:tc>
        <w:tc>
          <w:tcPr>
            <w:tcW w:w="10490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Спектакль «Ночной трамвай»</w:t>
            </w:r>
          </w:p>
        </w:tc>
      </w:tr>
      <w:tr w:rsidR="00611F24" w:rsidRPr="00F33D03" w:rsidTr="00611F24">
        <w:tc>
          <w:tcPr>
            <w:tcW w:w="2977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ГБУ «Казанский ТЮЗ»</w:t>
            </w:r>
          </w:p>
        </w:tc>
        <w:tc>
          <w:tcPr>
            <w:tcW w:w="2268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10.08.2022 в 23.00</w:t>
            </w:r>
          </w:p>
        </w:tc>
        <w:tc>
          <w:tcPr>
            <w:tcW w:w="10490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Спектакль «Ночной трамвай»</w:t>
            </w:r>
          </w:p>
        </w:tc>
      </w:tr>
      <w:tr w:rsidR="00611F24" w:rsidRPr="00F33D03" w:rsidTr="00611F24">
        <w:tc>
          <w:tcPr>
            <w:tcW w:w="2977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ГБУ «Казанский ТЮЗ»</w:t>
            </w:r>
          </w:p>
        </w:tc>
        <w:tc>
          <w:tcPr>
            <w:tcW w:w="2268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12.08.2022 в 23.00</w:t>
            </w:r>
          </w:p>
        </w:tc>
        <w:tc>
          <w:tcPr>
            <w:tcW w:w="10490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Спектакль «Ночной трамвай»</w:t>
            </w:r>
          </w:p>
        </w:tc>
      </w:tr>
      <w:tr w:rsidR="00611F24" w:rsidRPr="00F33D03" w:rsidTr="00611F24">
        <w:tc>
          <w:tcPr>
            <w:tcW w:w="2977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ГБУ «Казанский ТЮЗ»</w:t>
            </w:r>
          </w:p>
        </w:tc>
        <w:tc>
          <w:tcPr>
            <w:tcW w:w="2268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13.08.2022 в 23.00</w:t>
            </w:r>
          </w:p>
        </w:tc>
        <w:tc>
          <w:tcPr>
            <w:tcW w:w="10490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Спектакль «Ночной трамвай»</w:t>
            </w:r>
          </w:p>
        </w:tc>
      </w:tr>
      <w:tr w:rsidR="00611F24" w:rsidRPr="00F33D03" w:rsidTr="00611F24">
        <w:tc>
          <w:tcPr>
            <w:tcW w:w="2977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ГБУ «Казанский ТЮЗ»</w:t>
            </w:r>
          </w:p>
        </w:tc>
        <w:tc>
          <w:tcPr>
            <w:tcW w:w="2268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17.08.2022 в 23.00</w:t>
            </w:r>
          </w:p>
        </w:tc>
        <w:tc>
          <w:tcPr>
            <w:tcW w:w="10490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Спектакль «Ночной трамвай»</w:t>
            </w:r>
          </w:p>
        </w:tc>
      </w:tr>
      <w:tr w:rsidR="00611F24" w:rsidRPr="00F33D03" w:rsidTr="00611F24">
        <w:tc>
          <w:tcPr>
            <w:tcW w:w="2977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ГБУ «Казанский ТЮЗ»</w:t>
            </w:r>
          </w:p>
        </w:tc>
        <w:tc>
          <w:tcPr>
            <w:tcW w:w="2268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19.08.2022 в 23.00</w:t>
            </w:r>
          </w:p>
        </w:tc>
        <w:tc>
          <w:tcPr>
            <w:tcW w:w="10490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Спектакль «Ночной трамвай»</w:t>
            </w:r>
          </w:p>
        </w:tc>
      </w:tr>
      <w:tr w:rsidR="00611F24" w:rsidRPr="00F33D03" w:rsidTr="00611F24">
        <w:tc>
          <w:tcPr>
            <w:tcW w:w="2977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ГБУ «Казанский ТЮЗ»</w:t>
            </w:r>
          </w:p>
        </w:tc>
        <w:tc>
          <w:tcPr>
            <w:tcW w:w="2268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20.08.2022 в 18.00</w:t>
            </w:r>
          </w:p>
        </w:tc>
        <w:tc>
          <w:tcPr>
            <w:tcW w:w="10490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Спектакль «Приключения Гены </w:t>
            </w:r>
            <w:proofErr w:type="spellStart"/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Стратофонтова</w:t>
            </w:r>
            <w:proofErr w:type="spellEnd"/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11F24" w:rsidRPr="00F33D03" w:rsidTr="00611F24">
        <w:tc>
          <w:tcPr>
            <w:tcW w:w="2977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ГБУ «Казанский ТЮЗ»</w:t>
            </w:r>
          </w:p>
        </w:tc>
        <w:tc>
          <w:tcPr>
            <w:tcW w:w="2268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20.08.2022 в 23.00</w:t>
            </w:r>
          </w:p>
        </w:tc>
        <w:tc>
          <w:tcPr>
            <w:tcW w:w="10490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Спектакль «Ночной трамвай»</w:t>
            </w:r>
          </w:p>
        </w:tc>
      </w:tr>
      <w:tr w:rsidR="00611F24" w:rsidRPr="00F33D03" w:rsidTr="00611F24">
        <w:tc>
          <w:tcPr>
            <w:tcW w:w="2977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ГБУ «Казанский ТЮЗ»</w:t>
            </w:r>
          </w:p>
        </w:tc>
        <w:tc>
          <w:tcPr>
            <w:tcW w:w="2268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21.08.2022 в 14.00</w:t>
            </w:r>
          </w:p>
        </w:tc>
        <w:tc>
          <w:tcPr>
            <w:tcW w:w="10490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Спектакль «Приключения Гены </w:t>
            </w:r>
            <w:proofErr w:type="spellStart"/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Стратофонтова</w:t>
            </w:r>
            <w:proofErr w:type="spellEnd"/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11F24" w:rsidRPr="00F33D03" w:rsidTr="00611F24">
        <w:tc>
          <w:tcPr>
            <w:tcW w:w="2977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ГБУ «Казанский ТЮЗ»</w:t>
            </w:r>
          </w:p>
        </w:tc>
        <w:tc>
          <w:tcPr>
            <w:tcW w:w="2268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21.08.2022 в 17.30</w:t>
            </w:r>
          </w:p>
        </w:tc>
        <w:tc>
          <w:tcPr>
            <w:tcW w:w="10490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Спектакль «Счастливая Шарлотта»</w:t>
            </w:r>
          </w:p>
        </w:tc>
      </w:tr>
      <w:tr w:rsidR="00611F24" w:rsidRPr="00F33D03" w:rsidTr="00611F24">
        <w:tc>
          <w:tcPr>
            <w:tcW w:w="2977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ГБУ «Казанский ТЮЗ»</w:t>
            </w:r>
          </w:p>
        </w:tc>
        <w:tc>
          <w:tcPr>
            <w:tcW w:w="2268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21.08.2022 в 20.30</w:t>
            </w:r>
          </w:p>
        </w:tc>
        <w:tc>
          <w:tcPr>
            <w:tcW w:w="10490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Спектакль «Счастливая Шарлотта»</w:t>
            </w:r>
          </w:p>
        </w:tc>
      </w:tr>
      <w:tr w:rsidR="00611F24" w:rsidRPr="00F33D03" w:rsidTr="00611F24">
        <w:tc>
          <w:tcPr>
            <w:tcW w:w="2977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ГБУ «Казанский ТЮЗ»</w:t>
            </w:r>
          </w:p>
        </w:tc>
        <w:tc>
          <w:tcPr>
            <w:tcW w:w="2268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24.08.2022 в 23.00</w:t>
            </w:r>
          </w:p>
        </w:tc>
        <w:tc>
          <w:tcPr>
            <w:tcW w:w="10490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Спектакль «Ночной трамвай»</w:t>
            </w:r>
          </w:p>
        </w:tc>
      </w:tr>
      <w:tr w:rsidR="00611F24" w:rsidRPr="00F33D03" w:rsidTr="00611F24">
        <w:tc>
          <w:tcPr>
            <w:tcW w:w="2977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ГБУ «Казанский ТЮЗ»</w:t>
            </w:r>
          </w:p>
        </w:tc>
        <w:tc>
          <w:tcPr>
            <w:tcW w:w="2268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25.08.2022 в 20.30</w:t>
            </w:r>
          </w:p>
        </w:tc>
        <w:tc>
          <w:tcPr>
            <w:tcW w:w="10490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Спектакль «Тень»</w:t>
            </w:r>
          </w:p>
        </w:tc>
      </w:tr>
      <w:tr w:rsidR="00611F24" w:rsidRPr="00F33D03" w:rsidTr="00611F24">
        <w:tc>
          <w:tcPr>
            <w:tcW w:w="2977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ГБУ «Казанский ТЮЗ»</w:t>
            </w:r>
          </w:p>
        </w:tc>
        <w:tc>
          <w:tcPr>
            <w:tcW w:w="2268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26.08.2022 в 18.30</w:t>
            </w:r>
          </w:p>
        </w:tc>
        <w:tc>
          <w:tcPr>
            <w:tcW w:w="10490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Спектакль «</w:t>
            </w:r>
            <w:proofErr w:type="spellStart"/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Пигмалион</w:t>
            </w:r>
            <w:proofErr w:type="spellEnd"/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11F24" w:rsidRPr="00F33D03" w:rsidTr="00611F24">
        <w:tc>
          <w:tcPr>
            <w:tcW w:w="2977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ГБУ «Казанский ТЮЗ»</w:t>
            </w:r>
          </w:p>
        </w:tc>
        <w:tc>
          <w:tcPr>
            <w:tcW w:w="2268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26.08.2022 в 23.00</w:t>
            </w:r>
          </w:p>
        </w:tc>
        <w:tc>
          <w:tcPr>
            <w:tcW w:w="10490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Спектакль «Ночной трамвай»</w:t>
            </w:r>
          </w:p>
        </w:tc>
      </w:tr>
      <w:tr w:rsidR="00611F24" w:rsidRPr="00F33D03" w:rsidTr="00611F24">
        <w:tc>
          <w:tcPr>
            <w:tcW w:w="2977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ГБУ «Казанский ТЮЗ»</w:t>
            </w:r>
          </w:p>
        </w:tc>
        <w:tc>
          <w:tcPr>
            <w:tcW w:w="2268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27.08.2022 в 14.00</w:t>
            </w:r>
          </w:p>
        </w:tc>
        <w:tc>
          <w:tcPr>
            <w:tcW w:w="10490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Спектакль «Маленький принц»</w:t>
            </w:r>
          </w:p>
        </w:tc>
      </w:tr>
      <w:tr w:rsidR="00611F24" w:rsidRPr="00F33D03" w:rsidTr="00611F24">
        <w:tc>
          <w:tcPr>
            <w:tcW w:w="2977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ГБУ «Казанский ТЮЗ»</w:t>
            </w:r>
          </w:p>
        </w:tc>
        <w:tc>
          <w:tcPr>
            <w:tcW w:w="2268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27.08.2022 в 17.00</w:t>
            </w:r>
          </w:p>
        </w:tc>
        <w:tc>
          <w:tcPr>
            <w:tcW w:w="10490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Спектакль «Пешеходы»</w:t>
            </w:r>
          </w:p>
        </w:tc>
      </w:tr>
      <w:tr w:rsidR="00611F24" w:rsidRPr="00F33D03" w:rsidTr="00611F24">
        <w:tc>
          <w:tcPr>
            <w:tcW w:w="2977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ГБУ «Казанский ТЮЗ»</w:t>
            </w:r>
          </w:p>
        </w:tc>
        <w:tc>
          <w:tcPr>
            <w:tcW w:w="2268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27.08.2022 в 23.00</w:t>
            </w:r>
          </w:p>
        </w:tc>
        <w:tc>
          <w:tcPr>
            <w:tcW w:w="10490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Спектакль «Ночной трамвай»</w:t>
            </w:r>
          </w:p>
        </w:tc>
      </w:tr>
      <w:tr w:rsidR="00611F24" w:rsidRPr="00F33D03" w:rsidTr="00611F24">
        <w:tc>
          <w:tcPr>
            <w:tcW w:w="2977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ГБУ «Казанский ТЮЗ»</w:t>
            </w:r>
          </w:p>
        </w:tc>
        <w:tc>
          <w:tcPr>
            <w:tcW w:w="2268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28.08.2022 в 11.00</w:t>
            </w:r>
          </w:p>
        </w:tc>
        <w:tc>
          <w:tcPr>
            <w:tcW w:w="10490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Спектакль «Светлячки»</w:t>
            </w:r>
          </w:p>
        </w:tc>
      </w:tr>
      <w:tr w:rsidR="00611F24" w:rsidRPr="00F33D03" w:rsidTr="00611F24">
        <w:tc>
          <w:tcPr>
            <w:tcW w:w="2977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ГБУ «Казанский ТЮЗ»</w:t>
            </w:r>
          </w:p>
        </w:tc>
        <w:tc>
          <w:tcPr>
            <w:tcW w:w="2268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28.08.2022 в 16.00</w:t>
            </w:r>
          </w:p>
        </w:tc>
        <w:tc>
          <w:tcPr>
            <w:tcW w:w="10490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Спектакль «Пешеходы»</w:t>
            </w:r>
          </w:p>
        </w:tc>
      </w:tr>
      <w:tr w:rsidR="00611F24" w:rsidRPr="00F33D03" w:rsidTr="00611F24">
        <w:tc>
          <w:tcPr>
            <w:tcW w:w="2977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ГБУ «Казанский ТЮЗ»</w:t>
            </w:r>
          </w:p>
        </w:tc>
        <w:tc>
          <w:tcPr>
            <w:tcW w:w="2268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31.08.2022 в 23.00</w:t>
            </w:r>
          </w:p>
        </w:tc>
        <w:tc>
          <w:tcPr>
            <w:tcW w:w="10490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Спектакль «Ночной трамвай»</w:t>
            </w:r>
          </w:p>
        </w:tc>
      </w:tr>
      <w:tr w:rsidR="00611F24" w:rsidRPr="00F33D03" w:rsidTr="00611F24">
        <w:tc>
          <w:tcPr>
            <w:tcW w:w="2977" w:type="dxa"/>
            <w:vMerge w:val="restart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ГБУ ТГТК «</w:t>
            </w:r>
            <w:proofErr w:type="spellStart"/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Экият</w:t>
            </w:r>
            <w:proofErr w:type="spellEnd"/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21.06.2022 11:00</w:t>
            </w:r>
          </w:p>
        </w:tc>
        <w:tc>
          <w:tcPr>
            <w:tcW w:w="10490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Спектакль «Снеговик»</w:t>
            </w: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г. Москва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21.06.2022 13:00</w:t>
            </w:r>
          </w:p>
        </w:tc>
        <w:tc>
          <w:tcPr>
            <w:tcW w:w="10490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Спектакль «Снеговик»</w:t>
            </w:r>
          </w:p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г. Москва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22.06.2022 11:00</w:t>
            </w:r>
          </w:p>
        </w:tc>
        <w:tc>
          <w:tcPr>
            <w:tcW w:w="10490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Спектакль «Снежная королева»</w:t>
            </w:r>
          </w:p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г. Пермь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22.06.2022 15:00</w:t>
            </w:r>
          </w:p>
        </w:tc>
        <w:tc>
          <w:tcPr>
            <w:tcW w:w="10490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Спектакль «Повесть временных лет» г. Тольятти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22.06.2022 18:00</w:t>
            </w:r>
          </w:p>
        </w:tc>
        <w:tc>
          <w:tcPr>
            <w:tcW w:w="10490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Спектакль «Повесть временных лет» г. Тольятти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23.06.2022 11:00</w:t>
            </w:r>
          </w:p>
        </w:tc>
        <w:tc>
          <w:tcPr>
            <w:tcW w:w="10490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Спектакль «Сказки волшебного дерева» г. Пермь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23.06.2022 15:00</w:t>
            </w:r>
          </w:p>
        </w:tc>
        <w:tc>
          <w:tcPr>
            <w:tcW w:w="10490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Спектакль «Демон»</w:t>
            </w:r>
          </w:p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г. Гродно (Республика Беларусь)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23.06.2022 18:00</w:t>
            </w:r>
          </w:p>
        </w:tc>
        <w:tc>
          <w:tcPr>
            <w:tcW w:w="10490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Спектакль «Демон»</w:t>
            </w:r>
          </w:p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г. Гродно (Республика Беларусь)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24.06.2022 11:00</w:t>
            </w:r>
          </w:p>
        </w:tc>
        <w:tc>
          <w:tcPr>
            <w:tcW w:w="10490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Спектакль «Хочу быть волком»</w:t>
            </w:r>
          </w:p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г. Нижний Тагил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24.06.2022 13:00</w:t>
            </w:r>
          </w:p>
        </w:tc>
        <w:tc>
          <w:tcPr>
            <w:tcW w:w="10490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Спектакль «Хочу быть волком»</w:t>
            </w:r>
          </w:p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г. Нижний Тагил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24.06.2022 18:00</w:t>
            </w:r>
          </w:p>
        </w:tc>
        <w:tc>
          <w:tcPr>
            <w:tcW w:w="10490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Спектакль «Кроткая»</w:t>
            </w:r>
          </w:p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г. Набережные Челны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25.06.2022 11:00</w:t>
            </w:r>
          </w:p>
        </w:tc>
        <w:tc>
          <w:tcPr>
            <w:tcW w:w="10490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Спектакль «Золотая рыбка»</w:t>
            </w:r>
          </w:p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г. Ульяновск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25.06.2022 13:00</w:t>
            </w:r>
          </w:p>
        </w:tc>
        <w:tc>
          <w:tcPr>
            <w:tcW w:w="10490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Спектакль «Золотая рыбка»</w:t>
            </w:r>
          </w:p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г. Ульяновск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25.06.2022 18:00</w:t>
            </w:r>
          </w:p>
        </w:tc>
        <w:tc>
          <w:tcPr>
            <w:tcW w:w="10490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Спектакль «Королева красоты из Линейна» г. Новосибирск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26.06.2022 11:00</w:t>
            </w:r>
          </w:p>
        </w:tc>
        <w:tc>
          <w:tcPr>
            <w:tcW w:w="10490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Спектакль «Клочки по закоулочкам» г. Саратов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26.06.2022 15:00</w:t>
            </w:r>
          </w:p>
        </w:tc>
        <w:tc>
          <w:tcPr>
            <w:tcW w:w="10490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Спектакль «Пегий пес, бегущий краем моря» г. Рязань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26.06.2022 18:00</w:t>
            </w:r>
          </w:p>
        </w:tc>
        <w:tc>
          <w:tcPr>
            <w:tcW w:w="10490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Спектакль «Пегий пес, бегущий краем моря» г. Рязань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01.07.2022 19:00</w:t>
            </w:r>
          </w:p>
        </w:tc>
        <w:tc>
          <w:tcPr>
            <w:tcW w:w="10490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Спектакль «</w:t>
            </w: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Әлдермештән Әлмәндәр</w:t>
            </w: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(Старик из деревни Ал</w:t>
            </w:r>
            <w:proofErr w:type="spellStart"/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ьдермеш</w:t>
            </w:r>
            <w:proofErr w:type="spellEnd"/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02.07.2022 11:00</w:t>
            </w:r>
          </w:p>
        </w:tc>
        <w:tc>
          <w:tcPr>
            <w:tcW w:w="10490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Спектакль «Страна чудес Алисы»</w:t>
            </w:r>
          </w:p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02.07.2022 13:30</w:t>
            </w:r>
          </w:p>
        </w:tc>
        <w:tc>
          <w:tcPr>
            <w:tcW w:w="10490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Спектакль «Страна чудес Алисы»</w:t>
            </w:r>
          </w:p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02.07.2022 12:00</w:t>
            </w:r>
          </w:p>
        </w:tc>
        <w:tc>
          <w:tcPr>
            <w:tcW w:w="10490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Спектакль «К</w:t>
            </w: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әҗә белән Сарык</w:t>
            </w: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(</w:t>
            </w: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Коза и Овца</w:t>
            </w: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)</w:t>
            </w: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03.07.2022 10:00</w:t>
            </w:r>
          </w:p>
        </w:tc>
        <w:tc>
          <w:tcPr>
            <w:tcW w:w="10490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Спектакль «Один день из жизни Улитки» 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03.07.2022 12:00</w:t>
            </w:r>
          </w:p>
        </w:tc>
        <w:tc>
          <w:tcPr>
            <w:tcW w:w="10490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Спектакль «Русалочка»</w:t>
            </w:r>
          </w:p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03.07.2022 14:00</w:t>
            </w:r>
          </w:p>
        </w:tc>
        <w:tc>
          <w:tcPr>
            <w:tcW w:w="10490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Спектакль «Русалочка»</w:t>
            </w:r>
          </w:p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03.07.2022 13:00</w:t>
            </w:r>
          </w:p>
        </w:tc>
        <w:tc>
          <w:tcPr>
            <w:tcW w:w="10490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Спектакль «</w:t>
            </w:r>
            <w:proofErr w:type="spellStart"/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Мактанчык</w:t>
            </w:r>
            <w:proofErr w:type="spellEnd"/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Әтәч</w:t>
            </w: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(Хвастливый Петух) 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27.08.2022 11:00</w:t>
            </w:r>
          </w:p>
        </w:tc>
        <w:tc>
          <w:tcPr>
            <w:tcW w:w="10490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Спектакль «</w:t>
            </w:r>
            <w:proofErr w:type="spellStart"/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Маугли</w:t>
            </w:r>
            <w:proofErr w:type="spellEnd"/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27.08.2022 13:00</w:t>
            </w:r>
          </w:p>
        </w:tc>
        <w:tc>
          <w:tcPr>
            <w:tcW w:w="10490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Спектакль «</w:t>
            </w:r>
            <w:proofErr w:type="spellStart"/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Маугли</w:t>
            </w:r>
            <w:proofErr w:type="spellEnd"/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27.08.2022 12:00</w:t>
            </w:r>
          </w:p>
        </w:tc>
        <w:tc>
          <w:tcPr>
            <w:tcW w:w="10490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Спектакль «К</w:t>
            </w: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әҗә белән Сарык</w:t>
            </w: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(</w:t>
            </w: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Коза и Овца</w:t>
            </w: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)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28.08.2022 10:00</w:t>
            </w:r>
          </w:p>
        </w:tc>
        <w:tc>
          <w:tcPr>
            <w:tcW w:w="10490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Спектакль «Приключения </w:t>
            </w:r>
            <w:proofErr w:type="spellStart"/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пингвиненка</w:t>
            </w:r>
            <w:proofErr w:type="spellEnd"/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Пинка»</w:t>
            </w: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28.08.2022 11:00</w:t>
            </w:r>
          </w:p>
        </w:tc>
        <w:tc>
          <w:tcPr>
            <w:tcW w:w="10490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Спектакль «Страна чудес Алисы»</w:t>
            </w:r>
          </w:p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1F24" w:rsidRPr="00F33D03" w:rsidTr="00611F24">
        <w:tc>
          <w:tcPr>
            <w:tcW w:w="2977" w:type="dxa"/>
            <w:vMerge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28.08.2022 13:30</w:t>
            </w:r>
          </w:p>
        </w:tc>
        <w:tc>
          <w:tcPr>
            <w:tcW w:w="10490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Спектакль «Страна чудес Алисы»</w:t>
            </w:r>
          </w:p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1F24" w:rsidRPr="00F33D03" w:rsidTr="00611F24">
        <w:trPr>
          <w:trHeight w:val="645"/>
        </w:trPr>
        <w:tc>
          <w:tcPr>
            <w:tcW w:w="2977" w:type="dxa"/>
            <w:vMerge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29.08.2022 11:00</w:t>
            </w:r>
          </w:p>
        </w:tc>
        <w:tc>
          <w:tcPr>
            <w:tcW w:w="10490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Спектакль «Страна чудес Алисы»</w:t>
            </w:r>
          </w:p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1F24" w:rsidRPr="00F33D03" w:rsidTr="00611F24">
        <w:trPr>
          <w:trHeight w:val="405"/>
        </w:trPr>
        <w:tc>
          <w:tcPr>
            <w:tcW w:w="2977" w:type="dxa"/>
            <w:vMerge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29.08.2022 11:30</w:t>
            </w:r>
          </w:p>
        </w:tc>
        <w:tc>
          <w:tcPr>
            <w:tcW w:w="10490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Спектакль «Идет Коза рогатая»</w:t>
            </w:r>
          </w:p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1F24" w:rsidRPr="00F33D03" w:rsidTr="00611F24">
        <w:trPr>
          <w:trHeight w:val="408"/>
        </w:trPr>
        <w:tc>
          <w:tcPr>
            <w:tcW w:w="2977" w:type="dxa"/>
            <w:vMerge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29.08.2022 13:00</w:t>
            </w:r>
          </w:p>
        </w:tc>
        <w:tc>
          <w:tcPr>
            <w:tcW w:w="10490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Спектакль «Идет Коза рогатая»</w:t>
            </w:r>
          </w:p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1F24" w:rsidRPr="00F33D03" w:rsidTr="00611F24">
        <w:trPr>
          <w:trHeight w:val="465"/>
        </w:trPr>
        <w:tc>
          <w:tcPr>
            <w:tcW w:w="2977" w:type="dxa"/>
            <w:vMerge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29.08.2022 18:30</w:t>
            </w:r>
          </w:p>
        </w:tc>
        <w:tc>
          <w:tcPr>
            <w:tcW w:w="10490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Спектакль «</w:t>
            </w:r>
            <w:proofErr w:type="spellStart"/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Ханума</w:t>
            </w:r>
            <w:proofErr w:type="spellEnd"/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1F24" w:rsidRPr="00F33D03" w:rsidTr="00611F24">
        <w:trPr>
          <w:trHeight w:val="555"/>
        </w:trPr>
        <w:tc>
          <w:tcPr>
            <w:tcW w:w="2977" w:type="dxa"/>
            <w:vMerge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30.08.2022 11:00</w:t>
            </w:r>
          </w:p>
        </w:tc>
        <w:tc>
          <w:tcPr>
            <w:tcW w:w="10490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Спектакль «Волшебник Изумрудного города»</w:t>
            </w:r>
          </w:p>
        </w:tc>
      </w:tr>
      <w:tr w:rsidR="00611F24" w:rsidRPr="00F33D03" w:rsidTr="00611F24">
        <w:trPr>
          <w:trHeight w:val="525"/>
        </w:trPr>
        <w:tc>
          <w:tcPr>
            <w:tcW w:w="2977" w:type="dxa"/>
            <w:vMerge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30.08.2022 12:00</w:t>
            </w:r>
          </w:p>
        </w:tc>
        <w:tc>
          <w:tcPr>
            <w:tcW w:w="10490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Спектакль «</w:t>
            </w:r>
            <w:proofErr w:type="spellStart"/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Сертотмас</w:t>
            </w:r>
            <w:proofErr w:type="spellEnd"/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үрдәк</w:t>
            </w: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(Болтливая утка)</w:t>
            </w:r>
          </w:p>
        </w:tc>
      </w:tr>
      <w:tr w:rsidR="00611F24" w:rsidRPr="00F33D03" w:rsidTr="00611F24">
        <w:trPr>
          <w:trHeight w:val="288"/>
        </w:trPr>
        <w:tc>
          <w:tcPr>
            <w:tcW w:w="2977" w:type="dxa"/>
            <w:vMerge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30.08.2022 13:00</w:t>
            </w:r>
          </w:p>
        </w:tc>
        <w:tc>
          <w:tcPr>
            <w:tcW w:w="10490" w:type="dxa"/>
          </w:tcPr>
          <w:p w:rsidR="00611F24" w:rsidRPr="00F33D03" w:rsidRDefault="00611F24" w:rsidP="00011F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Спектакль «Волшебник Изумрудного города»</w:t>
            </w:r>
          </w:p>
        </w:tc>
      </w:tr>
    </w:tbl>
    <w:tbl>
      <w:tblPr>
        <w:tblStyle w:val="TableNormal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268"/>
        <w:gridCol w:w="10490"/>
      </w:tblGrid>
      <w:tr w:rsidR="00611F24" w:rsidRPr="00F33D03" w:rsidTr="00611F24">
        <w:trPr>
          <w:trHeight w:val="275"/>
        </w:trPr>
        <w:tc>
          <w:tcPr>
            <w:tcW w:w="2977" w:type="dxa"/>
            <w:vMerge w:val="restart"/>
          </w:tcPr>
          <w:p w:rsidR="00611F24" w:rsidRPr="00F33D03" w:rsidRDefault="00611F24" w:rsidP="00272F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ГБУК РТ "Иске-Казанский государственный историко-культурный</w:t>
            </w:r>
          </w:p>
          <w:p w:rsidR="00611F24" w:rsidRPr="00F33D03" w:rsidRDefault="00611F24" w:rsidP="00272F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природный музей-заповедник"</w:t>
            </w:r>
          </w:p>
        </w:tc>
        <w:tc>
          <w:tcPr>
            <w:tcW w:w="2268" w:type="dxa"/>
          </w:tcPr>
          <w:p w:rsidR="00611F24" w:rsidRPr="00F33D03" w:rsidRDefault="00611F24" w:rsidP="00272F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06.06.2022 г.</w:t>
            </w:r>
          </w:p>
          <w:p w:rsidR="00611F24" w:rsidRPr="00F33D03" w:rsidRDefault="00611F24" w:rsidP="00272F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26.06.2022 г.</w:t>
            </w:r>
          </w:p>
        </w:tc>
        <w:tc>
          <w:tcPr>
            <w:tcW w:w="10490" w:type="dxa"/>
          </w:tcPr>
          <w:p w:rsidR="00611F24" w:rsidRPr="00F33D03" w:rsidRDefault="00611F24" w:rsidP="00272F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Выставка "Искусство татарской вышивки"</w:t>
            </w:r>
          </w:p>
          <w:p w:rsidR="00611F24" w:rsidRPr="00F33D03" w:rsidRDefault="00611F24" w:rsidP="00272F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11F24" w:rsidRPr="00F33D03" w:rsidTr="00611F24">
        <w:trPr>
          <w:trHeight w:val="277"/>
        </w:trPr>
        <w:tc>
          <w:tcPr>
            <w:tcW w:w="2977" w:type="dxa"/>
            <w:vMerge/>
          </w:tcPr>
          <w:p w:rsidR="00611F24" w:rsidRPr="00F33D03" w:rsidRDefault="00611F24" w:rsidP="0027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611F24" w:rsidRPr="00F33D03" w:rsidRDefault="00611F24" w:rsidP="00272F1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21.07.2022 г.</w:t>
            </w:r>
          </w:p>
        </w:tc>
        <w:tc>
          <w:tcPr>
            <w:tcW w:w="10490" w:type="dxa"/>
          </w:tcPr>
          <w:p w:rsidR="00611F24" w:rsidRPr="00F33D03" w:rsidRDefault="00611F24" w:rsidP="00272F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F33D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 xml:space="preserve">Музейное занятие «Татарские национальные головные уборы» </w:t>
            </w:r>
          </w:p>
          <w:p w:rsidR="00611F24" w:rsidRPr="00F33D03" w:rsidRDefault="00611F24" w:rsidP="00272F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611F24" w:rsidRPr="00F33D03" w:rsidTr="00611F24">
        <w:trPr>
          <w:trHeight w:val="275"/>
        </w:trPr>
        <w:tc>
          <w:tcPr>
            <w:tcW w:w="2977" w:type="dxa"/>
            <w:vMerge/>
          </w:tcPr>
          <w:p w:rsidR="00611F24" w:rsidRPr="00F33D03" w:rsidRDefault="00611F24" w:rsidP="0027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611F24" w:rsidRPr="00F33D03" w:rsidRDefault="00611F24" w:rsidP="00272F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11.07. 2022 г. по 29.07.2022 г.</w:t>
            </w:r>
          </w:p>
        </w:tc>
        <w:tc>
          <w:tcPr>
            <w:tcW w:w="10490" w:type="dxa"/>
          </w:tcPr>
          <w:p w:rsidR="00611F24" w:rsidRPr="00F33D03" w:rsidRDefault="00611F24" w:rsidP="00272F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F33D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Выставка «Навесные замки Иске-Казани»</w:t>
            </w:r>
          </w:p>
          <w:p w:rsidR="00611F24" w:rsidRPr="00F33D03" w:rsidRDefault="00611F24" w:rsidP="00272F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11F24" w:rsidRPr="00F33D03" w:rsidTr="00611F24">
        <w:trPr>
          <w:trHeight w:val="275"/>
        </w:trPr>
        <w:tc>
          <w:tcPr>
            <w:tcW w:w="2977" w:type="dxa"/>
            <w:vMerge/>
          </w:tcPr>
          <w:p w:rsidR="00611F24" w:rsidRPr="00F33D03" w:rsidRDefault="00611F24" w:rsidP="0027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611F24" w:rsidRPr="00F33D03" w:rsidRDefault="00611F24" w:rsidP="00272F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3D03">
              <w:rPr>
                <w:rFonts w:ascii="Times New Roman" w:hAnsi="Times New Roman" w:cs="Times New Roman"/>
                <w:bCs/>
                <w:color w:val="2B3042"/>
                <w:sz w:val="24"/>
                <w:szCs w:val="24"/>
                <w:shd w:val="clear" w:color="auto" w:fill="FFFFFF"/>
                <w:lang w:val="ru-RU"/>
              </w:rPr>
              <w:t>С 08.08.2022 г. по 26.08. 2022 г.</w:t>
            </w:r>
          </w:p>
        </w:tc>
        <w:tc>
          <w:tcPr>
            <w:tcW w:w="10490" w:type="dxa"/>
          </w:tcPr>
          <w:p w:rsidR="00611F24" w:rsidRPr="00F33D03" w:rsidRDefault="00611F24" w:rsidP="00272F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F33D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Выставка «Из жизни самовара»</w:t>
            </w:r>
          </w:p>
          <w:p w:rsidR="00611F24" w:rsidRPr="00F33D03" w:rsidRDefault="00611F24" w:rsidP="00272F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11F24" w:rsidRPr="00F33D03" w:rsidTr="00611F24">
        <w:trPr>
          <w:trHeight w:val="275"/>
        </w:trPr>
        <w:tc>
          <w:tcPr>
            <w:tcW w:w="2977" w:type="dxa"/>
            <w:vMerge/>
          </w:tcPr>
          <w:p w:rsidR="00611F24" w:rsidRPr="00F33D03" w:rsidRDefault="00611F24" w:rsidP="00272F1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611F24" w:rsidRPr="00F33D03" w:rsidRDefault="00611F24" w:rsidP="00272F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3D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25. 08.2022 г.</w:t>
            </w:r>
          </w:p>
        </w:tc>
        <w:tc>
          <w:tcPr>
            <w:tcW w:w="10490" w:type="dxa"/>
          </w:tcPr>
          <w:p w:rsidR="00611F24" w:rsidRPr="00F33D03" w:rsidRDefault="00611F24" w:rsidP="00272F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F33D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Музейное занятие «Волшебный сундучок. Тканые изделия»</w:t>
            </w:r>
          </w:p>
          <w:p w:rsidR="00611F24" w:rsidRPr="00F33D03" w:rsidRDefault="00611F24" w:rsidP="00272F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tbl>
      <w:tblPr>
        <w:tblStyle w:val="a3"/>
        <w:tblpPr w:leftFromText="180" w:rightFromText="180" w:vertAnchor="page" w:horzAnchor="margin" w:tblpY="1801"/>
        <w:tblW w:w="15588" w:type="dxa"/>
        <w:tblLook w:val="04A0" w:firstRow="1" w:lastRow="0" w:firstColumn="1" w:lastColumn="0" w:noHBand="0" w:noVBand="1"/>
      </w:tblPr>
      <w:tblGrid>
        <w:gridCol w:w="5387"/>
        <w:gridCol w:w="2268"/>
        <w:gridCol w:w="7933"/>
      </w:tblGrid>
      <w:tr w:rsidR="00611F24" w:rsidRPr="00F33D03" w:rsidTr="00611F24">
        <w:trPr>
          <w:trHeight w:val="261"/>
        </w:trPr>
        <w:tc>
          <w:tcPr>
            <w:tcW w:w="5387" w:type="dxa"/>
            <w:vMerge w:val="restart"/>
            <w:vAlign w:val="center"/>
          </w:tcPr>
          <w:p w:rsidR="00611F24" w:rsidRPr="00F33D03" w:rsidRDefault="00611F24" w:rsidP="00611F2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ГБУК РТ ГИАХМЗ «Остров град Свияжск»</w:t>
            </w:r>
          </w:p>
        </w:tc>
        <w:tc>
          <w:tcPr>
            <w:tcW w:w="2268" w:type="dxa"/>
          </w:tcPr>
          <w:p w:rsidR="00611F24" w:rsidRPr="00F33D03" w:rsidRDefault="00611F24" w:rsidP="00611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 июня 2022 г. – 30 сентября 2022 г.</w:t>
            </w:r>
          </w:p>
        </w:tc>
        <w:tc>
          <w:tcPr>
            <w:tcW w:w="7933" w:type="dxa"/>
          </w:tcPr>
          <w:p w:rsidR="00611F24" w:rsidRPr="00F33D03" w:rsidRDefault="008A5A09" w:rsidP="00611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6" w:history="1">
              <w:r w:rsidR="00611F24" w:rsidRPr="00F33D03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Мастер-класс «Живое слово. Искусство выразительного чтения»</w:t>
              </w:r>
            </w:hyperlink>
            <w:r w:rsidR="00611F24" w:rsidRPr="00F33D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/Обучение</w:t>
            </w:r>
          </w:p>
          <w:p w:rsidR="00611F24" w:rsidRPr="00F33D03" w:rsidRDefault="00611F24" w:rsidP="00611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1F24" w:rsidRPr="00F33D03" w:rsidTr="00611F24">
        <w:trPr>
          <w:trHeight w:val="276"/>
        </w:trPr>
        <w:tc>
          <w:tcPr>
            <w:tcW w:w="5387" w:type="dxa"/>
            <w:vMerge/>
          </w:tcPr>
          <w:p w:rsidR="00611F24" w:rsidRPr="00F33D03" w:rsidRDefault="00611F24" w:rsidP="00611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611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 июня 2022 г. – 31 декабря 2022 г.</w:t>
            </w:r>
          </w:p>
        </w:tc>
        <w:tc>
          <w:tcPr>
            <w:tcW w:w="7933" w:type="dxa"/>
          </w:tcPr>
          <w:p w:rsidR="00611F24" w:rsidRPr="00F33D03" w:rsidRDefault="008A5A09" w:rsidP="00611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7" w:history="1">
              <w:r w:rsidR="00611F24" w:rsidRPr="00F33D03">
                <w:rPr>
                  <w:rFonts w:ascii="Times New Roman" w:eastAsia="Calibri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Музейное занятие «На острове Буяне»</w:t>
              </w:r>
            </w:hyperlink>
            <w:r w:rsidR="00611F24" w:rsidRPr="00F33D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</w:p>
          <w:p w:rsidR="00611F24" w:rsidRPr="00F33D03" w:rsidRDefault="00611F24" w:rsidP="00611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/Встречи</w:t>
            </w:r>
          </w:p>
        </w:tc>
      </w:tr>
      <w:tr w:rsidR="00611F24" w:rsidRPr="00F33D03" w:rsidTr="00611F24">
        <w:trPr>
          <w:trHeight w:val="261"/>
        </w:trPr>
        <w:tc>
          <w:tcPr>
            <w:tcW w:w="5387" w:type="dxa"/>
            <w:vMerge/>
          </w:tcPr>
          <w:p w:rsidR="00611F24" w:rsidRPr="00F33D03" w:rsidRDefault="00611F24" w:rsidP="00611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611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 декабря 2021 г. – 1 декабря 2022 г.</w:t>
            </w:r>
          </w:p>
        </w:tc>
        <w:tc>
          <w:tcPr>
            <w:tcW w:w="7933" w:type="dxa"/>
          </w:tcPr>
          <w:p w:rsidR="00611F24" w:rsidRPr="00F33D03" w:rsidRDefault="008A5A09" w:rsidP="00611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8" w:history="1">
              <w:r w:rsidR="00611F24" w:rsidRPr="00F33D03">
                <w:rPr>
                  <w:rFonts w:ascii="Times New Roman" w:eastAsia="Calibri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Экскурсия «Живописный Свияжск»</w:t>
              </w:r>
            </w:hyperlink>
          </w:p>
          <w:p w:rsidR="00611F24" w:rsidRPr="00F33D03" w:rsidRDefault="00611F24" w:rsidP="00611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/Экскурсии</w:t>
            </w:r>
          </w:p>
        </w:tc>
      </w:tr>
      <w:tr w:rsidR="00611F24" w:rsidRPr="00F33D03" w:rsidTr="00611F24">
        <w:trPr>
          <w:trHeight w:val="276"/>
        </w:trPr>
        <w:tc>
          <w:tcPr>
            <w:tcW w:w="5387" w:type="dxa"/>
            <w:vMerge/>
          </w:tcPr>
          <w:p w:rsidR="00611F24" w:rsidRPr="00F33D03" w:rsidRDefault="00611F24" w:rsidP="00611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611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 декабря 2021 г. – 22 июня 2022 г.</w:t>
            </w:r>
          </w:p>
        </w:tc>
        <w:tc>
          <w:tcPr>
            <w:tcW w:w="7933" w:type="dxa"/>
          </w:tcPr>
          <w:p w:rsidR="00611F24" w:rsidRPr="00F33D03" w:rsidRDefault="00611F24" w:rsidP="00611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Занятие «Воины Древней Руси» /</w:t>
            </w:r>
            <w:r w:rsidRPr="00F33D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Обучение</w:t>
            </w:r>
          </w:p>
        </w:tc>
      </w:tr>
      <w:tr w:rsidR="00611F24" w:rsidRPr="00F33D03" w:rsidTr="00611F24">
        <w:trPr>
          <w:trHeight w:val="261"/>
        </w:trPr>
        <w:tc>
          <w:tcPr>
            <w:tcW w:w="5387" w:type="dxa"/>
            <w:vMerge/>
          </w:tcPr>
          <w:p w:rsidR="00611F24" w:rsidRPr="00F33D03" w:rsidRDefault="00611F24" w:rsidP="00611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611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 декабря 2021 г. – 31 декабря 2022 г.</w:t>
            </w:r>
          </w:p>
        </w:tc>
        <w:tc>
          <w:tcPr>
            <w:tcW w:w="7933" w:type="dxa"/>
          </w:tcPr>
          <w:p w:rsidR="00611F24" w:rsidRPr="00F33D03" w:rsidRDefault="00611F24" w:rsidP="00611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3D0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Квест</w:t>
            </w:r>
            <w:proofErr w:type="spellEnd"/>
            <w:r w:rsidRPr="00F33D0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-игра «За семью замками»/</w:t>
            </w:r>
            <w:r w:rsidRPr="00F33D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Встречи</w:t>
            </w:r>
          </w:p>
        </w:tc>
      </w:tr>
      <w:tr w:rsidR="00611F24" w:rsidRPr="00F33D03" w:rsidTr="00611F24">
        <w:trPr>
          <w:trHeight w:val="276"/>
        </w:trPr>
        <w:tc>
          <w:tcPr>
            <w:tcW w:w="5387" w:type="dxa"/>
            <w:vMerge/>
          </w:tcPr>
          <w:p w:rsidR="00611F24" w:rsidRPr="00F33D03" w:rsidRDefault="00611F24" w:rsidP="00611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611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 ноября 2021 г. – 31 декабря 2022 г.</w:t>
            </w:r>
          </w:p>
        </w:tc>
        <w:tc>
          <w:tcPr>
            <w:tcW w:w="7933" w:type="dxa"/>
          </w:tcPr>
          <w:p w:rsidR="00611F24" w:rsidRPr="00F33D03" w:rsidRDefault="008A5A09" w:rsidP="00611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9" w:history="1">
              <w:r w:rsidR="00611F24" w:rsidRPr="00F33D03">
                <w:rPr>
                  <w:rFonts w:ascii="Times New Roman" w:eastAsia="Calibri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Урок «Аленький цветочек» – сказка, которую называют великой…»</w:t>
              </w:r>
            </w:hyperlink>
            <w:r w:rsidR="00611F24" w:rsidRPr="00F33D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/Обучение</w:t>
            </w:r>
          </w:p>
        </w:tc>
      </w:tr>
      <w:tr w:rsidR="00611F24" w:rsidRPr="00F33D03" w:rsidTr="00611F24">
        <w:trPr>
          <w:trHeight w:val="276"/>
        </w:trPr>
        <w:tc>
          <w:tcPr>
            <w:tcW w:w="5387" w:type="dxa"/>
            <w:vMerge/>
          </w:tcPr>
          <w:p w:rsidR="00611F24" w:rsidRPr="00F33D03" w:rsidRDefault="00611F24" w:rsidP="00611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611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26 июня 2021 г. – 31 декабря 2022 г</w:t>
            </w:r>
          </w:p>
        </w:tc>
        <w:tc>
          <w:tcPr>
            <w:tcW w:w="7933" w:type="dxa"/>
          </w:tcPr>
          <w:p w:rsidR="00611F24" w:rsidRPr="00F33D03" w:rsidRDefault="008A5A09" w:rsidP="00611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0" w:history="1">
              <w:r w:rsidR="00611F24" w:rsidRPr="00F33D03">
                <w:rPr>
                  <w:rFonts w:ascii="Times New Roman" w:eastAsia="Calibri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 xml:space="preserve">Экскурсионная программа «Град </w:t>
              </w:r>
              <w:proofErr w:type="spellStart"/>
              <w:r w:rsidR="00611F24" w:rsidRPr="00F33D03">
                <w:rPr>
                  <w:rFonts w:ascii="Times New Roman" w:eastAsia="Calibri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древян</w:t>
              </w:r>
              <w:proofErr w:type="spellEnd"/>
              <w:r w:rsidR="00611F24" w:rsidRPr="00F33D03">
                <w:rPr>
                  <w:rFonts w:ascii="Times New Roman" w:eastAsia="Calibri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 xml:space="preserve">, </w:t>
              </w:r>
              <w:proofErr w:type="spellStart"/>
              <w:r w:rsidR="00611F24" w:rsidRPr="00F33D03">
                <w:rPr>
                  <w:rFonts w:ascii="Times New Roman" w:eastAsia="Calibri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хитр</w:t>
              </w:r>
              <w:proofErr w:type="spellEnd"/>
              <w:r w:rsidR="00611F24" w:rsidRPr="00F33D03">
                <w:rPr>
                  <w:rFonts w:ascii="Times New Roman" w:eastAsia="Calibri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 xml:space="preserve"> сотворен...»</w:t>
              </w:r>
            </w:hyperlink>
            <w:r w:rsidR="00611F24" w:rsidRPr="00F33D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/</w:t>
            </w:r>
            <w:r w:rsidR="00611F24" w:rsidRPr="00F33D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Экскурсии</w:t>
            </w:r>
          </w:p>
        </w:tc>
      </w:tr>
      <w:tr w:rsidR="00611F24" w:rsidRPr="00F33D03" w:rsidTr="00611F24">
        <w:trPr>
          <w:trHeight w:val="276"/>
        </w:trPr>
        <w:tc>
          <w:tcPr>
            <w:tcW w:w="5387" w:type="dxa"/>
            <w:vMerge/>
          </w:tcPr>
          <w:p w:rsidR="00611F24" w:rsidRPr="00F33D03" w:rsidRDefault="00611F24" w:rsidP="00611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611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25 июня 2021 г. – 31 декабря 2022 г.</w:t>
            </w:r>
          </w:p>
        </w:tc>
        <w:tc>
          <w:tcPr>
            <w:tcW w:w="7933" w:type="dxa"/>
          </w:tcPr>
          <w:p w:rsidR="00611F24" w:rsidRPr="00F33D03" w:rsidRDefault="008A5A09" w:rsidP="00611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1" w:history="1">
              <w:r w:rsidR="00611F24" w:rsidRPr="00F33D03">
                <w:rPr>
                  <w:rFonts w:ascii="Times New Roman" w:eastAsia="Calibri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Экскурсионная программа «Свияжск – веков связующая нить»</w:t>
              </w:r>
            </w:hyperlink>
            <w:r w:rsidR="00611F24" w:rsidRPr="00F33D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/</w:t>
            </w:r>
            <w:r w:rsidR="00611F24" w:rsidRPr="00F33D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Экскурсии</w:t>
            </w:r>
          </w:p>
        </w:tc>
      </w:tr>
      <w:tr w:rsidR="00611F24" w:rsidRPr="00F33D03" w:rsidTr="00611F24">
        <w:trPr>
          <w:trHeight w:val="276"/>
        </w:trPr>
        <w:tc>
          <w:tcPr>
            <w:tcW w:w="5387" w:type="dxa"/>
            <w:vMerge/>
          </w:tcPr>
          <w:p w:rsidR="00611F24" w:rsidRPr="00F33D03" w:rsidRDefault="00611F24" w:rsidP="00611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611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 ноября 2021 г. – 31 декабря 2022 г.</w:t>
            </w:r>
          </w:p>
        </w:tc>
        <w:tc>
          <w:tcPr>
            <w:tcW w:w="7933" w:type="dxa"/>
          </w:tcPr>
          <w:p w:rsidR="00611F24" w:rsidRPr="00F33D03" w:rsidRDefault="008A5A09" w:rsidP="00611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2" w:history="1">
              <w:r w:rsidR="00611F24" w:rsidRPr="00F33D03">
                <w:rPr>
                  <w:rFonts w:ascii="Times New Roman" w:eastAsia="Calibri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Экскурсия по Свияжску с посещением Музея Гражданской войны</w:t>
              </w:r>
            </w:hyperlink>
            <w:r w:rsidR="00611F24" w:rsidRPr="00F33D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/</w:t>
            </w:r>
            <w:r w:rsidR="00611F24" w:rsidRPr="00F33D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Экскурсии</w:t>
            </w:r>
          </w:p>
        </w:tc>
      </w:tr>
      <w:tr w:rsidR="00611F24" w:rsidRPr="00F33D03" w:rsidTr="00611F24">
        <w:trPr>
          <w:trHeight w:val="276"/>
        </w:trPr>
        <w:tc>
          <w:tcPr>
            <w:tcW w:w="5387" w:type="dxa"/>
            <w:vMerge/>
          </w:tcPr>
          <w:p w:rsidR="00611F24" w:rsidRPr="00F33D03" w:rsidRDefault="00611F24" w:rsidP="00611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611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декабря 2021 г. – 31 декабря 2022 г.</w:t>
            </w:r>
          </w:p>
        </w:tc>
        <w:tc>
          <w:tcPr>
            <w:tcW w:w="7933" w:type="dxa"/>
          </w:tcPr>
          <w:p w:rsidR="00611F24" w:rsidRPr="00F33D03" w:rsidRDefault="008A5A09" w:rsidP="00611F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3" w:history="1">
              <w:r w:rsidR="00611F24" w:rsidRPr="00F33D03">
                <w:rPr>
                  <w:rFonts w:ascii="Times New Roman" w:eastAsia="Calibri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Экскурсия по Свияжску</w:t>
              </w:r>
            </w:hyperlink>
            <w:r w:rsidR="00611F24" w:rsidRPr="00F33D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/</w:t>
            </w:r>
            <w:r w:rsidR="00611F24" w:rsidRPr="00F33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</w:t>
            </w:r>
          </w:p>
        </w:tc>
      </w:tr>
      <w:tr w:rsidR="00611F24" w:rsidRPr="00F33D03" w:rsidTr="00611F24">
        <w:trPr>
          <w:trHeight w:val="276"/>
        </w:trPr>
        <w:tc>
          <w:tcPr>
            <w:tcW w:w="5387" w:type="dxa"/>
            <w:vMerge/>
          </w:tcPr>
          <w:p w:rsidR="00611F24" w:rsidRPr="00F33D03" w:rsidRDefault="00611F24" w:rsidP="00611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611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 ноября 2021 г. – 31 декабря 2022 г.</w:t>
            </w:r>
          </w:p>
        </w:tc>
        <w:tc>
          <w:tcPr>
            <w:tcW w:w="7933" w:type="dxa"/>
          </w:tcPr>
          <w:p w:rsidR="00611F24" w:rsidRPr="00F33D03" w:rsidRDefault="008A5A09" w:rsidP="00611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4" w:history="1">
              <w:r w:rsidR="00611F24" w:rsidRPr="00F33D03">
                <w:rPr>
                  <w:rFonts w:ascii="Times New Roman" w:eastAsia="Calibri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Экскурсия «Свияжск – веков связующая нить»</w:t>
              </w:r>
            </w:hyperlink>
            <w:r w:rsidR="00611F24" w:rsidRPr="00F33D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/</w:t>
            </w:r>
            <w:r w:rsidR="00611F24" w:rsidRPr="00F33D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Экскурсии</w:t>
            </w:r>
          </w:p>
        </w:tc>
      </w:tr>
      <w:tr w:rsidR="00611F24" w:rsidRPr="00F33D03" w:rsidTr="00611F24">
        <w:trPr>
          <w:trHeight w:val="276"/>
        </w:trPr>
        <w:tc>
          <w:tcPr>
            <w:tcW w:w="5387" w:type="dxa"/>
            <w:vMerge/>
          </w:tcPr>
          <w:p w:rsidR="00611F24" w:rsidRPr="00F33D03" w:rsidRDefault="00611F24" w:rsidP="00611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611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25 ноября 2021 г. – 31 декабря 2022 г.</w:t>
            </w:r>
          </w:p>
          <w:p w:rsidR="00611F24" w:rsidRPr="00F33D03" w:rsidRDefault="00611F24" w:rsidP="00611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33" w:type="dxa"/>
          </w:tcPr>
          <w:p w:rsidR="00611F24" w:rsidRPr="00F33D03" w:rsidRDefault="008A5A09" w:rsidP="00611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5" w:history="1">
              <w:r w:rsidR="00611F24" w:rsidRPr="00F33D03">
                <w:rPr>
                  <w:rFonts w:ascii="Times New Roman" w:eastAsia="Calibri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Экскурсия «Листая прошлое Свияжска…»</w:t>
              </w:r>
            </w:hyperlink>
            <w:r w:rsidR="00611F24" w:rsidRPr="00F33D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/</w:t>
            </w:r>
            <w:r w:rsidR="00611F24" w:rsidRPr="00F33D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Экскурсии</w:t>
            </w:r>
          </w:p>
        </w:tc>
      </w:tr>
      <w:tr w:rsidR="00611F24" w:rsidRPr="00F33D03" w:rsidTr="00611F24">
        <w:trPr>
          <w:trHeight w:val="276"/>
        </w:trPr>
        <w:tc>
          <w:tcPr>
            <w:tcW w:w="5387" w:type="dxa"/>
            <w:vMerge/>
          </w:tcPr>
          <w:p w:rsidR="00611F24" w:rsidRPr="00F33D03" w:rsidRDefault="00611F24" w:rsidP="00611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611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25 ноября 2021 г. – 31 декабря 2022 г.</w:t>
            </w:r>
          </w:p>
        </w:tc>
        <w:tc>
          <w:tcPr>
            <w:tcW w:w="7933" w:type="dxa"/>
          </w:tcPr>
          <w:p w:rsidR="00611F24" w:rsidRPr="00F33D03" w:rsidRDefault="008A5A09" w:rsidP="00611F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6" w:history="1">
              <w:r w:rsidR="00611F24" w:rsidRPr="00F33D0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Экскурсия «Сказание о земле </w:t>
              </w:r>
              <w:proofErr w:type="spellStart"/>
              <w:r w:rsidR="00611F24" w:rsidRPr="00F33D0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Свияжской</w:t>
              </w:r>
              <w:proofErr w:type="spellEnd"/>
              <w:r w:rsidR="00611F24" w:rsidRPr="00F33D0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»</w:t>
              </w:r>
            </w:hyperlink>
          </w:p>
          <w:p w:rsidR="00611F24" w:rsidRPr="00F33D03" w:rsidRDefault="00611F24" w:rsidP="00611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/Экскурсии</w:t>
            </w:r>
          </w:p>
        </w:tc>
      </w:tr>
      <w:tr w:rsidR="00611F24" w:rsidRPr="00F33D03" w:rsidTr="00611F24">
        <w:trPr>
          <w:trHeight w:val="276"/>
        </w:trPr>
        <w:tc>
          <w:tcPr>
            <w:tcW w:w="5387" w:type="dxa"/>
            <w:vMerge/>
          </w:tcPr>
          <w:p w:rsidR="00611F24" w:rsidRPr="00F33D03" w:rsidRDefault="00611F24" w:rsidP="00611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611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25 ноября 2021 г. – 31 декабря 2022 г.</w:t>
            </w:r>
          </w:p>
        </w:tc>
        <w:tc>
          <w:tcPr>
            <w:tcW w:w="7933" w:type="dxa"/>
          </w:tcPr>
          <w:p w:rsidR="00611F24" w:rsidRPr="00F33D03" w:rsidRDefault="008A5A09" w:rsidP="00611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7" w:history="1">
              <w:r w:rsidR="00611F24" w:rsidRPr="00F33D03">
                <w:rPr>
                  <w:rFonts w:ascii="Times New Roman" w:eastAsia="Calibri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Экскурсия «Европейские стили в архитектуре Свияжска»</w:t>
              </w:r>
            </w:hyperlink>
            <w:r w:rsidR="00611F24" w:rsidRPr="00F33D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/</w:t>
            </w:r>
            <w:r w:rsidR="00611F24" w:rsidRPr="00F33D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Экскурсии</w:t>
            </w:r>
          </w:p>
        </w:tc>
      </w:tr>
      <w:tr w:rsidR="00611F24" w:rsidRPr="00F33D03" w:rsidTr="00611F24">
        <w:trPr>
          <w:trHeight w:val="276"/>
        </w:trPr>
        <w:tc>
          <w:tcPr>
            <w:tcW w:w="5387" w:type="dxa"/>
            <w:vMerge/>
          </w:tcPr>
          <w:p w:rsidR="00611F24" w:rsidRPr="00F33D03" w:rsidRDefault="00611F24" w:rsidP="00611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611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29 июня 2021 г. – 31 декабря 2022 г.</w:t>
            </w:r>
          </w:p>
        </w:tc>
        <w:tc>
          <w:tcPr>
            <w:tcW w:w="7933" w:type="dxa"/>
          </w:tcPr>
          <w:p w:rsidR="00611F24" w:rsidRPr="00F33D03" w:rsidRDefault="008A5A09" w:rsidP="00611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8" w:history="1">
              <w:r w:rsidR="00611F24" w:rsidRPr="00F33D03">
                <w:rPr>
                  <w:rFonts w:ascii="Times New Roman" w:eastAsia="Calibri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Экскурсионная программа «Историческая летопись чудо-града»</w:t>
              </w:r>
            </w:hyperlink>
            <w:r w:rsidR="00611F24" w:rsidRPr="00F33D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/</w:t>
            </w:r>
            <w:r w:rsidR="00611F24" w:rsidRPr="00F33D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Экскурсии</w:t>
            </w:r>
          </w:p>
        </w:tc>
      </w:tr>
      <w:tr w:rsidR="00611F24" w:rsidRPr="00F33D03" w:rsidTr="00611F24">
        <w:trPr>
          <w:trHeight w:val="276"/>
        </w:trPr>
        <w:tc>
          <w:tcPr>
            <w:tcW w:w="5387" w:type="dxa"/>
            <w:vMerge/>
          </w:tcPr>
          <w:p w:rsidR="00611F24" w:rsidRPr="00F33D03" w:rsidRDefault="00611F24" w:rsidP="00611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611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25 ноября 2021 г. – 31 декабря 2022 г.</w:t>
            </w:r>
          </w:p>
        </w:tc>
        <w:tc>
          <w:tcPr>
            <w:tcW w:w="7933" w:type="dxa"/>
          </w:tcPr>
          <w:p w:rsidR="00611F24" w:rsidRPr="00F33D03" w:rsidRDefault="00611F24" w:rsidP="00611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Экскурсия «Сквозь призму веков» /</w:t>
            </w:r>
            <w:r w:rsidRPr="00F33D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Экскурсии</w:t>
            </w:r>
          </w:p>
        </w:tc>
      </w:tr>
      <w:tr w:rsidR="00611F24" w:rsidRPr="00F33D03" w:rsidTr="00611F24">
        <w:trPr>
          <w:trHeight w:val="276"/>
        </w:trPr>
        <w:tc>
          <w:tcPr>
            <w:tcW w:w="5387" w:type="dxa"/>
            <w:vMerge/>
          </w:tcPr>
          <w:p w:rsidR="00611F24" w:rsidRPr="00F33D03" w:rsidRDefault="00611F24" w:rsidP="00611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611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 декабря 2021 г. – 31 декабря 2022 г.</w:t>
            </w:r>
          </w:p>
        </w:tc>
        <w:tc>
          <w:tcPr>
            <w:tcW w:w="7933" w:type="dxa"/>
          </w:tcPr>
          <w:p w:rsidR="00611F24" w:rsidRPr="00F33D03" w:rsidRDefault="008A5A09" w:rsidP="00611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9" w:history="1">
              <w:r w:rsidR="00611F24" w:rsidRPr="00F33D03">
                <w:rPr>
                  <w:rFonts w:ascii="Times New Roman" w:eastAsia="Calibri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Экскурсионный тур «Свияжск исторический»</w:t>
              </w:r>
            </w:hyperlink>
            <w:r w:rsidR="00611F24" w:rsidRPr="00F33D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/</w:t>
            </w:r>
            <w:r w:rsidR="00611F24" w:rsidRPr="00F33D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Экскурсии</w:t>
            </w:r>
          </w:p>
        </w:tc>
      </w:tr>
      <w:tr w:rsidR="00611F24" w:rsidRPr="00F33D03" w:rsidTr="00611F24">
        <w:trPr>
          <w:trHeight w:val="276"/>
        </w:trPr>
        <w:tc>
          <w:tcPr>
            <w:tcW w:w="5387" w:type="dxa"/>
            <w:vMerge/>
          </w:tcPr>
          <w:p w:rsidR="00611F24" w:rsidRPr="00F33D03" w:rsidRDefault="00611F24" w:rsidP="00611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611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 декабря 2021 г. – 31 декабря 2022 г</w:t>
            </w:r>
          </w:p>
        </w:tc>
        <w:tc>
          <w:tcPr>
            <w:tcW w:w="7933" w:type="dxa"/>
          </w:tcPr>
          <w:p w:rsidR="00611F24" w:rsidRPr="00F33D03" w:rsidRDefault="008A5A09" w:rsidP="00611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50" w:history="1">
              <w:r w:rsidR="00611F24" w:rsidRPr="00F33D03">
                <w:rPr>
                  <w:rFonts w:ascii="Times New Roman" w:eastAsia="Calibri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Экскурсионный тур «Свияжск археологический»</w:t>
              </w:r>
            </w:hyperlink>
            <w:r w:rsidR="00611F24" w:rsidRPr="00F33D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11F24" w:rsidRPr="00F33D03" w:rsidRDefault="00611F24" w:rsidP="00611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/экскурсии</w:t>
            </w:r>
          </w:p>
        </w:tc>
      </w:tr>
      <w:tr w:rsidR="00611F24" w:rsidRPr="00F33D03" w:rsidTr="00611F24">
        <w:trPr>
          <w:trHeight w:val="276"/>
        </w:trPr>
        <w:tc>
          <w:tcPr>
            <w:tcW w:w="5387" w:type="dxa"/>
            <w:vMerge/>
          </w:tcPr>
          <w:p w:rsidR="00611F24" w:rsidRPr="00F33D03" w:rsidRDefault="00611F24" w:rsidP="00611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611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 августа 2022 г. – 22 августа 2022 г.</w:t>
            </w:r>
          </w:p>
        </w:tc>
        <w:tc>
          <w:tcPr>
            <w:tcW w:w="7933" w:type="dxa"/>
          </w:tcPr>
          <w:p w:rsidR="00611F24" w:rsidRPr="00F33D03" w:rsidRDefault="008A5A09" w:rsidP="00611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51" w:history="1">
              <w:r w:rsidR="00611F24" w:rsidRPr="00F33D03">
                <w:rPr>
                  <w:rFonts w:ascii="Times New Roman" w:eastAsia="Calibri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Познавательная программа «Пришел Спас – яблочко припас»</w:t>
              </w:r>
            </w:hyperlink>
            <w:r w:rsidR="00611F24" w:rsidRPr="00F33D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/</w:t>
            </w:r>
            <w:r w:rsidR="00611F24" w:rsidRPr="00F33D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Встречи</w:t>
            </w:r>
          </w:p>
        </w:tc>
      </w:tr>
      <w:tr w:rsidR="00611F24" w:rsidRPr="00F33D03" w:rsidTr="00611F24">
        <w:trPr>
          <w:trHeight w:val="276"/>
        </w:trPr>
        <w:tc>
          <w:tcPr>
            <w:tcW w:w="5387" w:type="dxa"/>
            <w:vMerge/>
          </w:tcPr>
          <w:p w:rsidR="00611F24" w:rsidRPr="00F33D03" w:rsidRDefault="00611F24" w:rsidP="00611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611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3D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 декабря 2021 г. – 31 декабря 2022 г.</w:t>
            </w:r>
          </w:p>
        </w:tc>
        <w:tc>
          <w:tcPr>
            <w:tcW w:w="7933" w:type="dxa"/>
          </w:tcPr>
          <w:p w:rsidR="00611F24" w:rsidRPr="00F33D03" w:rsidRDefault="008A5A09" w:rsidP="00611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52" w:history="1">
              <w:r w:rsidR="00611F24" w:rsidRPr="00F33D03">
                <w:rPr>
                  <w:rFonts w:ascii="Times New Roman" w:eastAsia="Calibri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Занятие «</w:t>
              </w:r>
              <w:proofErr w:type="spellStart"/>
              <w:r w:rsidR="00611F24" w:rsidRPr="00F33D03">
                <w:rPr>
                  <w:rFonts w:ascii="Times New Roman" w:eastAsia="Calibri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Свияжские</w:t>
              </w:r>
              <w:proofErr w:type="spellEnd"/>
              <w:r w:rsidR="00611F24" w:rsidRPr="00F33D03">
                <w:rPr>
                  <w:rFonts w:ascii="Times New Roman" w:eastAsia="Calibri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 xml:space="preserve"> изразцы»</w:t>
              </w:r>
            </w:hyperlink>
            <w:r w:rsidR="00611F24" w:rsidRPr="00F33D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11F24" w:rsidRPr="00F33D03" w:rsidRDefault="00611F24" w:rsidP="00611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/Обучение</w:t>
            </w:r>
          </w:p>
        </w:tc>
      </w:tr>
      <w:tr w:rsidR="00611F24" w:rsidRPr="00F33D03" w:rsidTr="00611F24">
        <w:trPr>
          <w:trHeight w:val="276"/>
        </w:trPr>
        <w:tc>
          <w:tcPr>
            <w:tcW w:w="5387" w:type="dxa"/>
            <w:vMerge/>
          </w:tcPr>
          <w:p w:rsidR="00611F24" w:rsidRPr="00F33D03" w:rsidRDefault="00611F24" w:rsidP="00611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611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3D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декабря 2021 г. – 31 декабря 2022 г.</w:t>
            </w:r>
          </w:p>
        </w:tc>
        <w:tc>
          <w:tcPr>
            <w:tcW w:w="7933" w:type="dxa"/>
          </w:tcPr>
          <w:p w:rsidR="00611F24" w:rsidRPr="00F33D03" w:rsidRDefault="00611F24" w:rsidP="00611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Экскурсия по музею археологического дерева «Татарская слободка»/экскурсии</w:t>
            </w:r>
          </w:p>
        </w:tc>
      </w:tr>
      <w:tr w:rsidR="00611F24" w:rsidRPr="00F33D03" w:rsidTr="00611F24">
        <w:trPr>
          <w:trHeight w:val="276"/>
        </w:trPr>
        <w:tc>
          <w:tcPr>
            <w:tcW w:w="5387" w:type="dxa"/>
            <w:vMerge/>
          </w:tcPr>
          <w:p w:rsidR="00611F24" w:rsidRPr="00F33D03" w:rsidRDefault="00611F24" w:rsidP="00611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611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3D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 сентября 2021 г. – 31 декабря 2022 г.</w:t>
            </w:r>
          </w:p>
        </w:tc>
        <w:tc>
          <w:tcPr>
            <w:tcW w:w="7933" w:type="dxa"/>
          </w:tcPr>
          <w:p w:rsidR="00611F24" w:rsidRPr="00F33D03" w:rsidRDefault="00611F24" w:rsidP="00611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Экспозиция Музея Гражданской войны, /выставки</w:t>
            </w:r>
          </w:p>
        </w:tc>
      </w:tr>
      <w:tr w:rsidR="00611F24" w:rsidRPr="00F33D03" w:rsidTr="00611F24">
        <w:trPr>
          <w:trHeight w:val="276"/>
        </w:trPr>
        <w:tc>
          <w:tcPr>
            <w:tcW w:w="5387" w:type="dxa"/>
            <w:vMerge/>
          </w:tcPr>
          <w:p w:rsidR="00611F24" w:rsidRPr="00F33D03" w:rsidRDefault="00611F24" w:rsidP="00611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611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3D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 октября 2021 г. – 31 декабря 2022 г.</w:t>
            </w:r>
          </w:p>
        </w:tc>
        <w:tc>
          <w:tcPr>
            <w:tcW w:w="7933" w:type="dxa"/>
          </w:tcPr>
          <w:p w:rsidR="00611F24" w:rsidRPr="00F33D03" w:rsidRDefault="00611F24" w:rsidP="00611F24">
            <w:pPr>
              <w:tabs>
                <w:tab w:val="left" w:pos="2863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Музейное занятие «Аксаковские места в Казани»/обучение</w:t>
            </w:r>
          </w:p>
        </w:tc>
      </w:tr>
      <w:tr w:rsidR="00611F24" w:rsidRPr="00F33D03" w:rsidTr="00611F24">
        <w:trPr>
          <w:trHeight w:val="276"/>
        </w:trPr>
        <w:tc>
          <w:tcPr>
            <w:tcW w:w="5387" w:type="dxa"/>
            <w:vMerge/>
          </w:tcPr>
          <w:p w:rsidR="00611F24" w:rsidRPr="00F33D03" w:rsidRDefault="00611F24" w:rsidP="00611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611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3D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 октября 2021 г. – 31 декабря 2022 г.</w:t>
            </w:r>
          </w:p>
        </w:tc>
        <w:tc>
          <w:tcPr>
            <w:tcW w:w="7933" w:type="dxa"/>
          </w:tcPr>
          <w:p w:rsidR="00611F24" w:rsidRPr="00F33D03" w:rsidRDefault="00611F24" w:rsidP="00611F24">
            <w:pPr>
              <w:tabs>
                <w:tab w:val="left" w:pos="333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Урок «Великий сказочник, человек и учитель – Петр Павлович Ершов» /обучение</w:t>
            </w:r>
          </w:p>
        </w:tc>
      </w:tr>
      <w:tr w:rsidR="00611F24" w:rsidRPr="00F33D03" w:rsidTr="00611F24">
        <w:trPr>
          <w:trHeight w:val="276"/>
        </w:trPr>
        <w:tc>
          <w:tcPr>
            <w:tcW w:w="5387" w:type="dxa"/>
            <w:vMerge/>
          </w:tcPr>
          <w:p w:rsidR="00611F24" w:rsidRPr="00F33D03" w:rsidRDefault="00611F24" w:rsidP="00611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611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3D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 октября 2021 г. – 31 декабря 2022 г.</w:t>
            </w:r>
          </w:p>
        </w:tc>
        <w:tc>
          <w:tcPr>
            <w:tcW w:w="7933" w:type="dxa"/>
          </w:tcPr>
          <w:p w:rsidR="00611F24" w:rsidRPr="00F33D03" w:rsidRDefault="00611F24" w:rsidP="00611F24">
            <w:pPr>
              <w:tabs>
                <w:tab w:val="left" w:pos="1373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Музейное занятие «Лещ не карась, щука не язь» /обучение</w:t>
            </w:r>
          </w:p>
        </w:tc>
      </w:tr>
      <w:tr w:rsidR="00611F24" w:rsidRPr="00F33D03" w:rsidTr="00611F24">
        <w:trPr>
          <w:trHeight w:val="276"/>
        </w:trPr>
        <w:tc>
          <w:tcPr>
            <w:tcW w:w="5387" w:type="dxa"/>
            <w:vMerge/>
          </w:tcPr>
          <w:p w:rsidR="00611F24" w:rsidRPr="00F33D03" w:rsidRDefault="00611F24" w:rsidP="00611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611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3D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 октября 2021 г. – 31 декабря 2022 г.</w:t>
            </w:r>
          </w:p>
        </w:tc>
        <w:tc>
          <w:tcPr>
            <w:tcW w:w="7933" w:type="dxa"/>
          </w:tcPr>
          <w:p w:rsidR="00611F24" w:rsidRPr="00F33D03" w:rsidRDefault="00611F24" w:rsidP="00611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Музейное занятие «Родники мудрости. Фольклор в творчестве </w:t>
            </w:r>
            <w:proofErr w:type="spellStart"/>
            <w:r w:rsidRPr="00F33D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Каюма</w:t>
            </w:r>
            <w:proofErr w:type="spellEnd"/>
            <w:r w:rsidRPr="00F33D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3D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Насыри</w:t>
            </w:r>
            <w:proofErr w:type="spellEnd"/>
            <w:r w:rsidRPr="00F33D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r w:rsidRPr="00F33D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Обучение</w:t>
            </w:r>
          </w:p>
        </w:tc>
      </w:tr>
      <w:tr w:rsidR="00611F24" w:rsidRPr="00F33D03" w:rsidTr="00611F24">
        <w:trPr>
          <w:trHeight w:val="276"/>
        </w:trPr>
        <w:tc>
          <w:tcPr>
            <w:tcW w:w="5387" w:type="dxa"/>
            <w:vMerge/>
          </w:tcPr>
          <w:p w:rsidR="00611F24" w:rsidRPr="00F33D03" w:rsidRDefault="00611F24" w:rsidP="00611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611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3D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 октября 2021 г. – 31 декабря 2022 г.</w:t>
            </w:r>
          </w:p>
        </w:tc>
        <w:tc>
          <w:tcPr>
            <w:tcW w:w="7933" w:type="dxa"/>
          </w:tcPr>
          <w:p w:rsidR="00611F24" w:rsidRPr="00F33D03" w:rsidRDefault="008A5A09" w:rsidP="00611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53" w:history="1">
              <w:r w:rsidR="00611F24" w:rsidRPr="00F33D03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 xml:space="preserve">Музейное занятие «Гений татарского просвещения. Деятельность и творчество </w:t>
              </w:r>
              <w:proofErr w:type="spellStart"/>
              <w:r w:rsidR="00611F24" w:rsidRPr="00F33D03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Каюма</w:t>
              </w:r>
              <w:proofErr w:type="spellEnd"/>
              <w:r w:rsidR="00611F24" w:rsidRPr="00F33D03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  <w:proofErr w:type="spellStart"/>
              <w:r w:rsidR="00611F24" w:rsidRPr="00F33D03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Насыри</w:t>
              </w:r>
              <w:proofErr w:type="spellEnd"/>
              <w:r w:rsidR="00611F24" w:rsidRPr="00F33D03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»</w:t>
              </w:r>
            </w:hyperlink>
            <w:r w:rsidR="00611F24" w:rsidRPr="00F33D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11F24"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r w:rsidR="00611F24" w:rsidRPr="00F33D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Обучение</w:t>
            </w:r>
          </w:p>
        </w:tc>
      </w:tr>
      <w:tr w:rsidR="00611F24" w:rsidRPr="00F33D03" w:rsidTr="00611F24">
        <w:trPr>
          <w:trHeight w:val="276"/>
        </w:trPr>
        <w:tc>
          <w:tcPr>
            <w:tcW w:w="5387" w:type="dxa"/>
            <w:vMerge/>
          </w:tcPr>
          <w:p w:rsidR="00611F24" w:rsidRPr="00F33D03" w:rsidRDefault="00611F24" w:rsidP="00611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611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3D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 октября 2021 г. – 31 декабря 2022 г.</w:t>
            </w:r>
          </w:p>
        </w:tc>
        <w:tc>
          <w:tcPr>
            <w:tcW w:w="7933" w:type="dxa"/>
          </w:tcPr>
          <w:p w:rsidR="00611F24" w:rsidRPr="00F33D03" w:rsidRDefault="00611F24" w:rsidP="00611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Музейное занятие «Л. Н. Толстой и Казанский край» /обучение</w:t>
            </w:r>
          </w:p>
        </w:tc>
      </w:tr>
      <w:tr w:rsidR="00611F24" w:rsidRPr="00F33D03" w:rsidTr="00611F24">
        <w:trPr>
          <w:trHeight w:val="276"/>
        </w:trPr>
        <w:tc>
          <w:tcPr>
            <w:tcW w:w="5387" w:type="dxa"/>
            <w:vMerge/>
          </w:tcPr>
          <w:p w:rsidR="00611F24" w:rsidRPr="00F33D03" w:rsidRDefault="00611F24" w:rsidP="00611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611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3D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сентября 2021 г. – 31 декабря 2022 г.</w:t>
            </w:r>
          </w:p>
        </w:tc>
        <w:tc>
          <w:tcPr>
            <w:tcW w:w="7933" w:type="dxa"/>
          </w:tcPr>
          <w:p w:rsidR="00611F24" w:rsidRPr="00F33D03" w:rsidRDefault="00611F24" w:rsidP="00611F24">
            <w:pPr>
              <w:tabs>
                <w:tab w:val="left" w:pos="117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Экспозиции художественной галереи музея-заповедника «Остров-град Свияжск» /выставки</w:t>
            </w:r>
          </w:p>
        </w:tc>
      </w:tr>
      <w:tr w:rsidR="00611F24" w:rsidRPr="00F33D03" w:rsidTr="00611F24">
        <w:trPr>
          <w:trHeight w:val="276"/>
        </w:trPr>
        <w:tc>
          <w:tcPr>
            <w:tcW w:w="5387" w:type="dxa"/>
            <w:vMerge/>
          </w:tcPr>
          <w:p w:rsidR="00611F24" w:rsidRPr="00F33D03" w:rsidRDefault="00611F24" w:rsidP="00611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611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3D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сентября 2021 г. – 31 декабря 2022 г.</w:t>
            </w:r>
          </w:p>
        </w:tc>
        <w:tc>
          <w:tcPr>
            <w:tcW w:w="7933" w:type="dxa"/>
          </w:tcPr>
          <w:p w:rsidR="00611F24" w:rsidRPr="00F33D03" w:rsidRDefault="00611F24" w:rsidP="00611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Экспозиции музея археологического дерева «Татарская слободка» /выставки</w:t>
            </w:r>
          </w:p>
        </w:tc>
      </w:tr>
      <w:tr w:rsidR="00611F24" w:rsidRPr="00F33D03" w:rsidTr="00611F24">
        <w:trPr>
          <w:trHeight w:val="276"/>
        </w:trPr>
        <w:tc>
          <w:tcPr>
            <w:tcW w:w="5387" w:type="dxa"/>
            <w:vMerge/>
          </w:tcPr>
          <w:p w:rsidR="00611F24" w:rsidRPr="00F33D03" w:rsidRDefault="00611F24" w:rsidP="00611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611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3D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сентября 2021 г. – 31 декабря 2022 г.</w:t>
            </w:r>
          </w:p>
        </w:tc>
        <w:tc>
          <w:tcPr>
            <w:tcW w:w="7933" w:type="dxa"/>
          </w:tcPr>
          <w:p w:rsidR="00611F24" w:rsidRPr="00F33D03" w:rsidRDefault="00611F24" w:rsidP="00611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Экспозиция музея истории Свияжска /выставки</w:t>
            </w:r>
          </w:p>
        </w:tc>
      </w:tr>
      <w:tr w:rsidR="00611F24" w:rsidRPr="00F33D03" w:rsidTr="00611F24">
        <w:trPr>
          <w:trHeight w:val="276"/>
        </w:trPr>
        <w:tc>
          <w:tcPr>
            <w:tcW w:w="5387" w:type="dxa"/>
            <w:vMerge/>
          </w:tcPr>
          <w:p w:rsidR="00611F24" w:rsidRPr="00F33D03" w:rsidRDefault="00611F24" w:rsidP="00611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611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3D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сентября 2021 г. – 31 декабря 2022 г.</w:t>
            </w:r>
          </w:p>
        </w:tc>
        <w:tc>
          <w:tcPr>
            <w:tcW w:w="7933" w:type="dxa"/>
          </w:tcPr>
          <w:p w:rsidR="00611F24" w:rsidRPr="00F33D03" w:rsidRDefault="00611F24" w:rsidP="00611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Экспозиция музея художника Геннадия </w:t>
            </w:r>
            <w:proofErr w:type="spellStart"/>
            <w:r w:rsidRPr="00F33D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Архиреева</w:t>
            </w:r>
            <w:proofErr w:type="spellEnd"/>
            <w:r w:rsidRPr="00F33D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/выставки</w:t>
            </w:r>
          </w:p>
        </w:tc>
      </w:tr>
      <w:tr w:rsidR="00611F24" w:rsidRPr="00F33D03" w:rsidTr="00611F24">
        <w:trPr>
          <w:trHeight w:val="276"/>
        </w:trPr>
        <w:tc>
          <w:tcPr>
            <w:tcW w:w="5387" w:type="dxa"/>
            <w:vMerge/>
          </w:tcPr>
          <w:p w:rsidR="00611F24" w:rsidRPr="00F33D03" w:rsidRDefault="00611F24" w:rsidP="00611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611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3D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 декабря 2021 г. – 31 декабря 2022 г.</w:t>
            </w:r>
          </w:p>
        </w:tc>
        <w:tc>
          <w:tcPr>
            <w:tcW w:w="7933" w:type="dxa"/>
          </w:tcPr>
          <w:p w:rsidR="00611F24" w:rsidRPr="00F33D03" w:rsidRDefault="00611F24" w:rsidP="00611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Программа «Школьный тур в Свияжск с мастер-классом» /встречи</w:t>
            </w:r>
          </w:p>
        </w:tc>
      </w:tr>
      <w:tr w:rsidR="00611F24" w:rsidRPr="00F33D03" w:rsidTr="00611F24">
        <w:trPr>
          <w:trHeight w:val="276"/>
        </w:trPr>
        <w:tc>
          <w:tcPr>
            <w:tcW w:w="5387" w:type="dxa"/>
            <w:vMerge/>
          </w:tcPr>
          <w:p w:rsidR="00611F24" w:rsidRPr="00F33D03" w:rsidRDefault="00611F24" w:rsidP="00611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611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3D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 декабря 2021 г. – 31 декабря 2022 г.</w:t>
            </w:r>
          </w:p>
        </w:tc>
        <w:tc>
          <w:tcPr>
            <w:tcW w:w="7933" w:type="dxa"/>
          </w:tcPr>
          <w:p w:rsidR="00611F24" w:rsidRPr="00F33D03" w:rsidRDefault="00611F24" w:rsidP="00611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Программа «Школьный тур в Свияжск с посещением мастерской печатной графики» /встречи</w:t>
            </w:r>
          </w:p>
        </w:tc>
      </w:tr>
      <w:tr w:rsidR="00611F24" w:rsidRPr="00F33D03" w:rsidTr="00611F24">
        <w:trPr>
          <w:trHeight w:val="276"/>
        </w:trPr>
        <w:tc>
          <w:tcPr>
            <w:tcW w:w="5387" w:type="dxa"/>
            <w:vMerge/>
          </w:tcPr>
          <w:p w:rsidR="00611F24" w:rsidRPr="00F33D03" w:rsidRDefault="00611F24" w:rsidP="00611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611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3D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декабря 2021 г. – 31 декабря 2022 г.</w:t>
            </w:r>
          </w:p>
        </w:tc>
        <w:tc>
          <w:tcPr>
            <w:tcW w:w="7933" w:type="dxa"/>
          </w:tcPr>
          <w:p w:rsidR="00611F24" w:rsidRPr="00F33D03" w:rsidRDefault="00611F24" w:rsidP="00611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Экскурсия по музею археологического дерева «Татарская слободка» </w:t>
            </w:r>
            <w:r w:rsidRPr="00F33D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r w:rsidRPr="00F33D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Экскурсии</w:t>
            </w:r>
          </w:p>
        </w:tc>
      </w:tr>
      <w:tr w:rsidR="00611F24" w:rsidRPr="00F33D03" w:rsidTr="00611F24">
        <w:trPr>
          <w:trHeight w:val="276"/>
        </w:trPr>
        <w:tc>
          <w:tcPr>
            <w:tcW w:w="5387" w:type="dxa"/>
            <w:vMerge/>
          </w:tcPr>
          <w:p w:rsidR="00611F24" w:rsidRPr="00F33D03" w:rsidRDefault="00611F24" w:rsidP="00611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611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3D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декабря 2021 г. – 31 декабря 2022 г.</w:t>
            </w:r>
          </w:p>
        </w:tc>
        <w:tc>
          <w:tcPr>
            <w:tcW w:w="7933" w:type="dxa"/>
          </w:tcPr>
          <w:p w:rsidR="00611F24" w:rsidRPr="00F33D03" w:rsidRDefault="00611F24" w:rsidP="00611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Программа «Виды Свияжска» /встречи</w:t>
            </w:r>
          </w:p>
        </w:tc>
      </w:tr>
      <w:tr w:rsidR="00611F24" w:rsidRPr="00F33D03" w:rsidTr="00611F24">
        <w:trPr>
          <w:trHeight w:val="276"/>
        </w:trPr>
        <w:tc>
          <w:tcPr>
            <w:tcW w:w="5387" w:type="dxa"/>
            <w:vMerge/>
          </w:tcPr>
          <w:p w:rsidR="00611F24" w:rsidRPr="00F33D03" w:rsidRDefault="00611F24" w:rsidP="00611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611F2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3D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 декабря 2021 г. – 31 декабря 2022 г.</w:t>
            </w:r>
          </w:p>
        </w:tc>
        <w:tc>
          <w:tcPr>
            <w:tcW w:w="7933" w:type="dxa"/>
          </w:tcPr>
          <w:p w:rsidR="00611F24" w:rsidRPr="00F33D03" w:rsidRDefault="00611F24" w:rsidP="00611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Мастер-класс «Всего более люблю форму писем…»/обучение</w:t>
            </w:r>
          </w:p>
        </w:tc>
      </w:tr>
      <w:tr w:rsidR="00611F24" w:rsidRPr="00F33D03" w:rsidTr="00611F24">
        <w:trPr>
          <w:trHeight w:val="276"/>
        </w:trPr>
        <w:tc>
          <w:tcPr>
            <w:tcW w:w="5387" w:type="dxa"/>
            <w:vMerge/>
          </w:tcPr>
          <w:p w:rsidR="00611F24" w:rsidRPr="00F33D03" w:rsidRDefault="00611F24" w:rsidP="00611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611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3D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декабря 2021 г. – 31 декабря 2022 г.</w:t>
            </w:r>
          </w:p>
        </w:tc>
        <w:tc>
          <w:tcPr>
            <w:tcW w:w="7933" w:type="dxa"/>
          </w:tcPr>
          <w:p w:rsidR="00611F24" w:rsidRPr="00F33D03" w:rsidRDefault="00611F24" w:rsidP="00611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Экскурсия по Музею истории Свияжска экскурсии/экскурсии</w:t>
            </w:r>
          </w:p>
        </w:tc>
      </w:tr>
      <w:tr w:rsidR="00611F24" w:rsidRPr="00F33D03" w:rsidTr="00611F24">
        <w:trPr>
          <w:trHeight w:val="276"/>
        </w:trPr>
        <w:tc>
          <w:tcPr>
            <w:tcW w:w="5387" w:type="dxa"/>
            <w:vMerge/>
          </w:tcPr>
          <w:p w:rsidR="00611F24" w:rsidRPr="00F33D03" w:rsidRDefault="00611F24" w:rsidP="00611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611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3D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 ноября 2021 г. – 31 декабря 2022 г.</w:t>
            </w:r>
          </w:p>
        </w:tc>
        <w:tc>
          <w:tcPr>
            <w:tcW w:w="7933" w:type="dxa"/>
          </w:tcPr>
          <w:p w:rsidR="00611F24" w:rsidRPr="00F33D03" w:rsidRDefault="00611F24" w:rsidP="00611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Урок «Родной язык – родник хрустальный – и исцелит, и оживит...»/обучение</w:t>
            </w:r>
          </w:p>
        </w:tc>
      </w:tr>
      <w:tr w:rsidR="00611F24" w:rsidRPr="00F33D03" w:rsidTr="00611F24">
        <w:trPr>
          <w:trHeight w:val="276"/>
        </w:trPr>
        <w:tc>
          <w:tcPr>
            <w:tcW w:w="5387" w:type="dxa"/>
            <w:vMerge/>
          </w:tcPr>
          <w:p w:rsidR="00611F24" w:rsidRPr="00F33D03" w:rsidRDefault="00611F24" w:rsidP="00611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611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3D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ноября 2021 г. – 31 декабря 2022 г.</w:t>
            </w:r>
          </w:p>
        </w:tc>
        <w:tc>
          <w:tcPr>
            <w:tcW w:w="7933" w:type="dxa"/>
          </w:tcPr>
          <w:p w:rsidR="00611F24" w:rsidRPr="00F33D03" w:rsidRDefault="00611F24" w:rsidP="00611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Экспозиции музеев Свияжска/выставка</w:t>
            </w:r>
          </w:p>
        </w:tc>
      </w:tr>
    </w:tbl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5387"/>
        <w:gridCol w:w="2268"/>
        <w:gridCol w:w="7938"/>
      </w:tblGrid>
      <w:tr w:rsidR="00611F24" w:rsidRPr="00F33D03" w:rsidTr="00640F1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24" w:rsidRPr="00F33D03" w:rsidRDefault="00611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ГБУ «Культурный центр имени Пушкина»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24" w:rsidRPr="00F33D03" w:rsidRDefault="00611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30 июня 2022 года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24" w:rsidRPr="00F33D03" w:rsidRDefault="00611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по выставке «Мы игрушку смастерили» </w:t>
            </w:r>
          </w:p>
        </w:tc>
      </w:tr>
      <w:tr w:rsidR="00611F24" w:rsidRPr="00F33D03" w:rsidTr="00640F1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24" w:rsidRPr="00F33D03" w:rsidRDefault="00611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ГБУ «Культурный центр имени Пушкина»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24" w:rsidRPr="00F33D03" w:rsidRDefault="00611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7 июля 2022 года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24" w:rsidRPr="00F33D03" w:rsidRDefault="00611F24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F33D03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Экскурсия по выставке лоскутных панно по сказкам А.С. Пушкина «Герои моего детства»</w:t>
            </w:r>
          </w:p>
          <w:p w:rsidR="00611F24" w:rsidRPr="00F33D03" w:rsidRDefault="00611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F24" w:rsidRPr="00F33D03" w:rsidTr="00640F1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24" w:rsidRPr="00F33D03" w:rsidRDefault="00611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ГБУ «Культурный центр имени Пушкина»</w:t>
            </w:r>
          </w:p>
          <w:p w:rsidR="00611F24" w:rsidRPr="00F33D03" w:rsidRDefault="00611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24" w:rsidRPr="00F33D03" w:rsidRDefault="00611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11 июля 2022 года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24" w:rsidRPr="00F33D03" w:rsidRDefault="00611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«Как придет Петро, так и будет тепло» Интерактивная программа о народных традициях праздника «Петров день»</w:t>
            </w:r>
          </w:p>
        </w:tc>
      </w:tr>
      <w:tr w:rsidR="00611F24" w:rsidRPr="00F33D03" w:rsidTr="00640F1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24" w:rsidRPr="00F33D03" w:rsidRDefault="00611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ГБУ «Культурный центр имени Пушкина»</w:t>
            </w:r>
          </w:p>
          <w:p w:rsidR="00611F24" w:rsidRPr="00F33D03" w:rsidRDefault="00611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24" w:rsidRPr="00F33D03" w:rsidRDefault="00611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14 июля 2022 года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24" w:rsidRPr="00F33D03" w:rsidRDefault="00611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Экскурсия по выставке «Мы игрушку смастерили»</w:t>
            </w:r>
          </w:p>
        </w:tc>
      </w:tr>
      <w:tr w:rsidR="00611F24" w:rsidRPr="00F33D03" w:rsidTr="00640F1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24" w:rsidRPr="00F33D03" w:rsidRDefault="00611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ГБУ «Культурный центр имени Пушкина»</w:t>
            </w:r>
          </w:p>
          <w:p w:rsidR="00611F24" w:rsidRPr="00F33D03" w:rsidRDefault="00611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24" w:rsidRPr="00F33D03" w:rsidRDefault="00611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21 июля 2022 года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24" w:rsidRPr="00F33D03" w:rsidRDefault="00611F24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F33D03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Экскурсия по выставке лоскутных панно по сказкам А.С. Пушкина «Герои моего детства»</w:t>
            </w:r>
          </w:p>
          <w:p w:rsidR="00611F24" w:rsidRPr="00F33D03" w:rsidRDefault="00611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F24" w:rsidRPr="00F33D03" w:rsidTr="00640F1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24" w:rsidRPr="00F33D03" w:rsidRDefault="00611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ГБУ «Культурный центр имени Пушкина»</w:t>
            </w:r>
          </w:p>
          <w:p w:rsidR="00611F24" w:rsidRPr="00F33D03" w:rsidRDefault="00611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24" w:rsidRPr="00F33D03" w:rsidRDefault="00611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25 июля 2022 года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24" w:rsidRPr="00F33D03" w:rsidRDefault="00611F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программа </w:t>
            </w:r>
            <w:r w:rsidRPr="00F33D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«Три </w:t>
            </w:r>
            <w:r w:rsidRPr="00F33D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Спаса</w:t>
            </w:r>
            <w:r w:rsidRPr="00F33D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– три запаса» </w:t>
            </w:r>
          </w:p>
          <w:p w:rsidR="00611F24" w:rsidRPr="00F33D03" w:rsidRDefault="00611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F24" w:rsidRPr="00F33D03" w:rsidTr="00640F1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24" w:rsidRPr="00F33D03" w:rsidRDefault="00611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ГБУ «Культурный центр имени Пушкина»</w:t>
            </w:r>
          </w:p>
          <w:p w:rsidR="00611F24" w:rsidRPr="00F33D03" w:rsidRDefault="00611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24" w:rsidRPr="00F33D03" w:rsidRDefault="00611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28 июля 2022 года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24" w:rsidRPr="00F33D03" w:rsidRDefault="00611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Экскурсия по выставке «Мы игрушку смастерили»</w:t>
            </w:r>
          </w:p>
        </w:tc>
      </w:tr>
      <w:tr w:rsidR="00611F24" w:rsidRPr="00F33D03" w:rsidTr="00640F1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24" w:rsidRPr="00F33D03" w:rsidRDefault="00611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ГБУ «Культурный центр имени Пушкина»</w:t>
            </w:r>
          </w:p>
          <w:p w:rsidR="00611F24" w:rsidRPr="00F33D03" w:rsidRDefault="00611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24" w:rsidRPr="00F33D03" w:rsidRDefault="00611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4 августа  2022 года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24" w:rsidRPr="00F33D03" w:rsidRDefault="00611F24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F33D03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Экскурсия по выставке лоскутных панно по сказкам А.С. Пушкина «Герои моего детства»</w:t>
            </w:r>
          </w:p>
          <w:p w:rsidR="00611F24" w:rsidRPr="00F33D03" w:rsidRDefault="00611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F24" w:rsidRPr="00F33D03" w:rsidTr="00640F1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24" w:rsidRPr="00F33D03" w:rsidRDefault="00611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ГБУ «Культурный центр имени Пушкина»</w:t>
            </w:r>
          </w:p>
          <w:p w:rsidR="00611F24" w:rsidRPr="00F33D03" w:rsidRDefault="00611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24" w:rsidRPr="00F33D03" w:rsidRDefault="00611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августа  2022 года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24" w:rsidRPr="00F33D03" w:rsidRDefault="00611F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программа </w:t>
            </w:r>
            <w:r w:rsidRPr="00F33D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«Три </w:t>
            </w:r>
            <w:r w:rsidRPr="00F33D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Спаса</w:t>
            </w:r>
            <w:r w:rsidRPr="00F33D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– три запаса» </w:t>
            </w:r>
          </w:p>
          <w:p w:rsidR="00611F24" w:rsidRPr="00F33D03" w:rsidRDefault="00611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F24" w:rsidRPr="00F33D03" w:rsidTr="00640F1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24" w:rsidRPr="00F33D03" w:rsidRDefault="00611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 «Культурный центр имени Пушкина»</w:t>
            </w:r>
          </w:p>
          <w:p w:rsidR="00611F24" w:rsidRPr="00F33D03" w:rsidRDefault="00611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24" w:rsidRPr="00F33D03" w:rsidRDefault="00611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11 августа  2022 года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24" w:rsidRPr="00F33D03" w:rsidRDefault="00611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Экскурсия по выставке «Мы игрушку смастерили»</w:t>
            </w:r>
          </w:p>
        </w:tc>
      </w:tr>
      <w:tr w:rsidR="00611F24" w:rsidRPr="00F33D03" w:rsidTr="00640F1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24" w:rsidRPr="00F33D03" w:rsidRDefault="00611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ГБУ «Культурный центр имени Пушкина»</w:t>
            </w:r>
          </w:p>
          <w:p w:rsidR="00611F24" w:rsidRPr="00F33D03" w:rsidRDefault="00611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24" w:rsidRPr="00F33D03" w:rsidRDefault="00611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15 августа  2022 года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24" w:rsidRPr="00F33D03" w:rsidRDefault="00611F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программа </w:t>
            </w:r>
            <w:r w:rsidRPr="00F33D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«Три </w:t>
            </w:r>
            <w:r w:rsidRPr="00F33D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Спаса</w:t>
            </w:r>
            <w:r w:rsidRPr="00F33D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– три запаса» </w:t>
            </w:r>
          </w:p>
          <w:p w:rsidR="00611F24" w:rsidRPr="00F33D03" w:rsidRDefault="00611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F24" w:rsidRPr="00F33D03" w:rsidTr="00640F1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24" w:rsidRPr="00F33D03" w:rsidRDefault="00611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ГБУ «Культурный центр имени Пушкина»</w:t>
            </w:r>
          </w:p>
          <w:p w:rsidR="00611F24" w:rsidRPr="00F33D03" w:rsidRDefault="00611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24" w:rsidRPr="00F33D03" w:rsidRDefault="00611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18 августа  2022 года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24" w:rsidRPr="00F33D03" w:rsidRDefault="00611F24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F33D03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Экскурсия по выставке лоскутных панно по сказкам А.С. Пушкина «Герои моего детства»</w:t>
            </w:r>
          </w:p>
          <w:p w:rsidR="00611F24" w:rsidRPr="00F33D03" w:rsidRDefault="00611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F24" w:rsidRPr="00F33D03" w:rsidTr="00640F1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24" w:rsidRPr="00F33D03" w:rsidRDefault="00611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ГБУ «Культурный центр имени Пушкина»</w:t>
            </w:r>
          </w:p>
          <w:p w:rsidR="00611F24" w:rsidRPr="00F33D03" w:rsidRDefault="00611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24" w:rsidRPr="00F33D03" w:rsidRDefault="00611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22 августа  2022 года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24" w:rsidRPr="00F33D03" w:rsidRDefault="00611F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программа </w:t>
            </w:r>
            <w:r w:rsidRPr="00F33D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«Три </w:t>
            </w:r>
            <w:r w:rsidRPr="00F33D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Спаса</w:t>
            </w:r>
            <w:r w:rsidRPr="00F33D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– три запаса» </w:t>
            </w:r>
          </w:p>
          <w:p w:rsidR="00611F24" w:rsidRPr="00F33D03" w:rsidRDefault="00611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F24" w:rsidRPr="00F33D03" w:rsidTr="00640F1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24" w:rsidRPr="00F33D03" w:rsidRDefault="00611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ГБУ «Культурный центр имени Пушкина»</w:t>
            </w:r>
          </w:p>
          <w:p w:rsidR="00611F24" w:rsidRPr="00F33D03" w:rsidRDefault="00611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24" w:rsidRPr="00F33D03" w:rsidRDefault="00611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25 августа  2022 года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24" w:rsidRPr="00F33D03" w:rsidRDefault="00611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Экскурсия по выставке «Мы игрушку смастерили»</w:t>
            </w:r>
          </w:p>
        </w:tc>
      </w:tr>
      <w:tr w:rsidR="00611F24" w:rsidRPr="00F33D03" w:rsidTr="00640F16">
        <w:trPr>
          <w:trHeight w:val="275"/>
        </w:trPr>
        <w:tc>
          <w:tcPr>
            <w:tcW w:w="5387" w:type="dxa"/>
          </w:tcPr>
          <w:p w:rsidR="00611F24" w:rsidRPr="00F33D03" w:rsidRDefault="00611F24" w:rsidP="00611F24">
            <w:pPr>
              <w:ind w:left="169"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культуры Республики Татарстан «Национальная библиотека Республики Татарстан»</w:t>
            </w:r>
          </w:p>
        </w:tc>
        <w:tc>
          <w:tcPr>
            <w:tcW w:w="2268" w:type="dxa"/>
          </w:tcPr>
          <w:p w:rsidR="00611F24" w:rsidRPr="00F33D03" w:rsidRDefault="00611F24" w:rsidP="00611F24">
            <w:pPr>
              <w:ind w:left="142" w:right="5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С 20 июня по 31 августа 2022г. (ежедневно)</w:t>
            </w:r>
          </w:p>
        </w:tc>
        <w:tc>
          <w:tcPr>
            <w:tcW w:w="7938" w:type="dxa"/>
          </w:tcPr>
          <w:p w:rsidR="00611F24" w:rsidRPr="00F33D03" w:rsidRDefault="00611F24" w:rsidP="00611F24">
            <w:pPr>
              <w:ind w:left="188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Экскурсия «что было до?». </w:t>
            </w:r>
          </w:p>
          <w:p w:rsidR="00611F24" w:rsidRPr="00F33D03" w:rsidRDefault="00611F24" w:rsidP="00611F24">
            <w:pPr>
              <w:ind w:left="188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Главная библиотека Татарстана за свою 157-летнюю историю неоднократно меняла местоположение.</w:t>
            </w:r>
            <w:r w:rsidRPr="00F33D03">
              <w:rPr>
                <w:rFonts w:ascii="Times New Roman" w:hAnsi="Times New Roman" w:cs="Times New Roman"/>
                <w:sz w:val="24"/>
                <w:szCs w:val="24"/>
              </w:rPr>
              <w:br/>
              <w:t>Сначала это были две небольшие комнатки в здании городской управы, затем Дом Ушковой, в котором библиотека жила целых сто лет. В 2020 году библиотека переехала в здание Национального культурного центра «Казань».</w:t>
            </w:r>
          </w:p>
          <w:p w:rsidR="00611F24" w:rsidRPr="00F33D03" w:rsidRDefault="00611F24" w:rsidP="00611F24">
            <w:pPr>
              <w:ind w:left="188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Теперь Национальная библиотека Республики Татарстан находится в одном из старейших и живописнейших уголков города — Федоровской слободе. На новой экскурсии вы сможете узнать о большой и интересной истории этого места. Экскурсия охватывает период истории бугра с 1600 года до настоящих дней.</w:t>
            </w:r>
          </w:p>
        </w:tc>
      </w:tr>
      <w:tr w:rsidR="00611F24" w:rsidRPr="00F33D03" w:rsidTr="00640F16">
        <w:trPr>
          <w:trHeight w:val="277"/>
        </w:trPr>
        <w:tc>
          <w:tcPr>
            <w:tcW w:w="5387" w:type="dxa"/>
          </w:tcPr>
          <w:p w:rsidR="00611F24" w:rsidRPr="00F33D03" w:rsidRDefault="00611F24" w:rsidP="00611F24">
            <w:pPr>
              <w:ind w:left="169"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культуры Республики Татарстан «Национальная библиотека Республики Татарстан»</w:t>
            </w:r>
          </w:p>
        </w:tc>
        <w:tc>
          <w:tcPr>
            <w:tcW w:w="2268" w:type="dxa"/>
          </w:tcPr>
          <w:p w:rsidR="00611F24" w:rsidRPr="00F33D03" w:rsidRDefault="00611F24" w:rsidP="00611F24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С 20 июня по 31 августа 2022г. (ежедневно)</w:t>
            </w:r>
          </w:p>
        </w:tc>
        <w:tc>
          <w:tcPr>
            <w:tcW w:w="7938" w:type="dxa"/>
          </w:tcPr>
          <w:p w:rsidR="00611F24" w:rsidRPr="00F33D03" w:rsidRDefault="00611F24" w:rsidP="00611F24">
            <w:pPr>
              <w:ind w:left="188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Выставка «Книга книг». </w:t>
            </w:r>
          </w:p>
          <w:p w:rsidR="00611F24" w:rsidRPr="00F33D03" w:rsidRDefault="00611F24" w:rsidP="00611F24">
            <w:pPr>
              <w:ind w:left="188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Для выставки сотрудники фонда редких книг и рукописей отобрали самые уникальные Кораны Национальной библиотеки РТ: первое казанское издание, первый изданный 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тафсир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, самое маленькое печатное издание Корана (1х2 см), Коран на финском языке и многие другие.</w:t>
            </w:r>
          </w:p>
          <w:p w:rsidR="00611F24" w:rsidRPr="00F33D03" w:rsidRDefault="00611F24" w:rsidP="00611F24">
            <w:pPr>
              <w:ind w:left="188" w:right="142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В тексте Священного Слова искали смыслы для творческого вдохновения и самовыражения многие поколения художников. Поэтому помимо Коранов в экспозиции представлены работы художников, использующих абстрактную каллиграфию и 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арабографическую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письменность в своем творчестве. На выставке вы сможете </w:t>
            </w:r>
            <w:r w:rsidRPr="00F33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познакомиться с работами Айрата Хисматуллина, </w:t>
            </w:r>
            <w:proofErr w:type="spellStart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Назима</w:t>
            </w:r>
            <w:proofErr w:type="spellEnd"/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 Исмагилова и Алексея Горина.</w:t>
            </w:r>
          </w:p>
        </w:tc>
      </w:tr>
      <w:tr w:rsidR="00611F24" w:rsidRPr="00F33D03" w:rsidTr="00640F16">
        <w:trPr>
          <w:trHeight w:val="275"/>
        </w:trPr>
        <w:tc>
          <w:tcPr>
            <w:tcW w:w="5387" w:type="dxa"/>
          </w:tcPr>
          <w:p w:rsidR="00611F24" w:rsidRPr="00F33D03" w:rsidRDefault="00611F24" w:rsidP="00611F24">
            <w:pPr>
              <w:ind w:left="169"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Государственное бюджетное учреждение культуры Республики Татарстан «Национальная библиотека Республики Татарстан»</w:t>
            </w:r>
          </w:p>
        </w:tc>
        <w:tc>
          <w:tcPr>
            <w:tcW w:w="2268" w:type="dxa"/>
          </w:tcPr>
          <w:p w:rsidR="00611F24" w:rsidRPr="00F33D03" w:rsidRDefault="00611F24" w:rsidP="00611F24">
            <w:pPr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2 июля 2022г. </w:t>
            </w:r>
          </w:p>
          <w:p w:rsidR="00611F24" w:rsidRPr="00F33D03" w:rsidRDefault="00611F24" w:rsidP="00611F24">
            <w:pPr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15:00–18:30</w:t>
            </w:r>
          </w:p>
        </w:tc>
        <w:tc>
          <w:tcPr>
            <w:tcW w:w="7938" w:type="dxa"/>
          </w:tcPr>
          <w:p w:rsidR="00611F24" w:rsidRPr="00F33D03" w:rsidRDefault="00611F24" w:rsidP="00611F24">
            <w:pPr>
              <w:ind w:left="188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b/>
                <w:sz w:val="24"/>
                <w:szCs w:val="24"/>
              </w:rPr>
              <w:t>СЕАНС: Про кино с психологом. Фильм «</w:t>
            </w:r>
            <w:proofErr w:type="spellStart"/>
            <w:r w:rsidRPr="00F33D03">
              <w:rPr>
                <w:rFonts w:ascii="Times New Roman" w:hAnsi="Times New Roman" w:cs="Times New Roman"/>
                <w:b/>
                <w:sz w:val="24"/>
                <w:szCs w:val="24"/>
              </w:rPr>
              <w:t>Джан</w:t>
            </w:r>
            <w:proofErr w:type="spellEnd"/>
            <w:r w:rsidRPr="00F33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». Турция 2011г.  </w:t>
            </w:r>
          </w:p>
          <w:p w:rsidR="00611F24" w:rsidRPr="00F33D03" w:rsidRDefault="00611F24" w:rsidP="00611F24">
            <w:pPr>
              <w:ind w:left="188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На встречах СЕАНСА мы будем смотреть фильмы и обсуждать их с психологами − такая форма работы даёт возможность разобраться в личных ситуациях через сюжеты кинофильмов, предоставляет целый ряд ситуаций, обсуждая которые, зрители раскрываются и начинают делиться собственными взглядами, делятся умозаключениями и чувствами. </w:t>
            </w:r>
          </w:p>
          <w:p w:rsidR="00611F24" w:rsidRPr="00F33D03" w:rsidRDefault="00611F24" w:rsidP="00611F24">
            <w:pPr>
              <w:ind w:left="188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картин направлено в числе прочего и на понимание самих себя.  Обсуждение грамотно и вдумчиво подобранных фильмов может весомо помочь не только увидеть способы преодоления сложных жизненных ситуаций, в которых так или иначе оказывается человек, но и подсказать правильное направление для самореализации.   </w:t>
            </w:r>
          </w:p>
          <w:p w:rsidR="00611F24" w:rsidRPr="00F33D03" w:rsidRDefault="00611F24" w:rsidP="00611F24">
            <w:pPr>
              <w:ind w:left="188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А кроме того, привитие привычки находить в сюжете идеи, которые вкладывает в него режиссер, развитие умения отличать хорошую актерскую игру от посредственной, подмечать художественные приемы кино и понимать их назначение, развивают художественный вкус.</w:t>
            </w:r>
          </w:p>
        </w:tc>
      </w:tr>
      <w:tr w:rsidR="00611F24" w:rsidRPr="00F33D03" w:rsidTr="00640F16">
        <w:trPr>
          <w:trHeight w:val="275"/>
        </w:trPr>
        <w:tc>
          <w:tcPr>
            <w:tcW w:w="5387" w:type="dxa"/>
          </w:tcPr>
          <w:p w:rsidR="00611F24" w:rsidRPr="00F33D03" w:rsidRDefault="00611F24" w:rsidP="00611F24">
            <w:pPr>
              <w:ind w:left="169"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культуры Республики Татарстан «Национальная библиотека Республики Татарстан»</w:t>
            </w:r>
          </w:p>
        </w:tc>
        <w:tc>
          <w:tcPr>
            <w:tcW w:w="2268" w:type="dxa"/>
          </w:tcPr>
          <w:p w:rsidR="00611F24" w:rsidRPr="00F33D03" w:rsidRDefault="00611F24" w:rsidP="00611F24">
            <w:pPr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3 июля 2022г. </w:t>
            </w:r>
          </w:p>
          <w:p w:rsidR="00611F24" w:rsidRPr="00F33D03" w:rsidRDefault="00611F24" w:rsidP="00611F24">
            <w:pPr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15:00–18:30</w:t>
            </w:r>
          </w:p>
        </w:tc>
        <w:tc>
          <w:tcPr>
            <w:tcW w:w="7938" w:type="dxa"/>
          </w:tcPr>
          <w:p w:rsidR="00611F24" w:rsidRPr="00F33D03" w:rsidRDefault="00611F24" w:rsidP="00611F24">
            <w:pPr>
              <w:ind w:left="188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СЕАНС: Про кино с психологом. Фильм </w:t>
            </w:r>
            <w:r w:rsidRPr="00F33D03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lang w:eastAsia="tr-TR"/>
              </w:rPr>
              <w:t xml:space="preserve">«Холод </w:t>
            </w:r>
            <w:proofErr w:type="spellStart"/>
            <w:r w:rsidRPr="00F33D03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lang w:eastAsia="tr-TR"/>
              </w:rPr>
              <w:t>Каландара</w:t>
            </w:r>
            <w:proofErr w:type="spellEnd"/>
            <w:r w:rsidRPr="00F33D03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lang w:eastAsia="tr-TR"/>
              </w:rPr>
              <w:t>». Турция 2015г.</w:t>
            </w:r>
          </w:p>
          <w:p w:rsidR="00611F24" w:rsidRPr="00F33D03" w:rsidRDefault="00611F24" w:rsidP="00611F24">
            <w:pPr>
              <w:ind w:left="188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На встречах СЕАНСА мы будем смотреть фильмы и обсуждать их с психологами − такая форма работы даёт возможность разобраться в личных ситуациях через сюжеты кинофильмов, предоставляет целый ряд ситуаций, обсуждая которые, зрители раскрываются и начинают делиться собственными взглядами, делятся умозаключениями и чувствами. </w:t>
            </w:r>
          </w:p>
          <w:p w:rsidR="00611F24" w:rsidRPr="00F33D03" w:rsidRDefault="00611F24" w:rsidP="00611F24">
            <w:pPr>
              <w:ind w:left="188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картин направлено в числе прочего и на понимание самих себя.  Обсуждение грамотно и вдумчиво подобранных фильмов может весомо помочь не только увидеть способы преодоления сложных жизненных ситуаций, в которых так или иначе оказывается человек, но и подсказать правильное направление для самореализации.   </w:t>
            </w:r>
          </w:p>
          <w:p w:rsidR="00611F24" w:rsidRPr="00F33D03" w:rsidRDefault="00611F24" w:rsidP="00611F24">
            <w:pPr>
              <w:ind w:left="188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А кроме того, привитие привычки находить в сюжете идеи, которые вкладывает в него режиссер, развитие умения отличать хорошую актерскую игру от посредственной, подмечать художественные приемы кино и понимать их назначение, развивают художественный вкус.</w:t>
            </w:r>
          </w:p>
        </w:tc>
      </w:tr>
      <w:tr w:rsidR="00611F24" w:rsidRPr="00F33D03" w:rsidTr="00640F16">
        <w:trPr>
          <w:trHeight w:val="275"/>
        </w:trPr>
        <w:tc>
          <w:tcPr>
            <w:tcW w:w="5387" w:type="dxa"/>
          </w:tcPr>
          <w:p w:rsidR="00611F24" w:rsidRPr="00F33D03" w:rsidRDefault="00611F24" w:rsidP="00611F24">
            <w:pPr>
              <w:ind w:left="169"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Государственное бюджетное учреждение культуры Республики Татарстан «Национальная библиотека Республики Татарстан»</w:t>
            </w:r>
          </w:p>
        </w:tc>
        <w:tc>
          <w:tcPr>
            <w:tcW w:w="2268" w:type="dxa"/>
          </w:tcPr>
          <w:p w:rsidR="00611F24" w:rsidRPr="00F33D03" w:rsidRDefault="00611F24" w:rsidP="00611F24">
            <w:pPr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9 июля 2022г. </w:t>
            </w:r>
          </w:p>
          <w:p w:rsidR="00611F24" w:rsidRPr="00F33D03" w:rsidRDefault="00611F24" w:rsidP="00611F24">
            <w:pPr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15:00–18:30</w:t>
            </w:r>
          </w:p>
        </w:tc>
        <w:tc>
          <w:tcPr>
            <w:tcW w:w="7938" w:type="dxa"/>
          </w:tcPr>
          <w:p w:rsidR="00611F24" w:rsidRPr="00F33D03" w:rsidRDefault="00611F24" w:rsidP="00611F24">
            <w:pPr>
              <w:ind w:left="188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b/>
                <w:sz w:val="24"/>
                <w:szCs w:val="24"/>
              </w:rPr>
              <w:t>СЕАНС: Про кино с психологом. Фильм «Невеста». Турция 1973г.</w:t>
            </w:r>
          </w:p>
          <w:p w:rsidR="00611F24" w:rsidRPr="00F33D03" w:rsidRDefault="00611F24" w:rsidP="00611F24">
            <w:pPr>
              <w:ind w:left="188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На встречах СЕАНСА мы будем смотреть фильмы и обсуждать их с психологами − такая форма работы даёт возможность разобраться в личных ситуациях через сюжеты кинофильмов, предоставляет целый ряд ситуаций, обсуждая которые, зрители раскрываются и начинают делиться собственными взглядами, делятся умозаключениями и чувствами. </w:t>
            </w:r>
          </w:p>
          <w:p w:rsidR="00611F24" w:rsidRPr="00F33D03" w:rsidRDefault="00611F24" w:rsidP="00611F24">
            <w:pPr>
              <w:ind w:left="188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картин направлено в числе прочего и на понимание самих себя.  Обсуждение грамотно и вдумчиво подобранных фильмов может весомо помочь не только увидеть способы преодоления сложных жизненных ситуаций, в которых так или иначе оказывается человек, но и подсказать правильное направление для самореализации.   </w:t>
            </w:r>
          </w:p>
          <w:p w:rsidR="00611F24" w:rsidRPr="00F33D03" w:rsidRDefault="00611F24" w:rsidP="00611F24">
            <w:pPr>
              <w:ind w:left="188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А кроме того, привитие привычки находить в сюжете идеи, которые вкладывает в него режиссер, развитие умения отличать хорошую актерскую игру от посредственной, подмечать художественные приемы кино и понимать их назначение, развивают художественный вкус.</w:t>
            </w:r>
          </w:p>
        </w:tc>
      </w:tr>
      <w:tr w:rsidR="00611F24" w:rsidRPr="00F33D03" w:rsidTr="00640F16">
        <w:trPr>
          <w:trHeight w:val="275"/>
        </w:trPr>
        <w:tc>
          <w:tcPr>
            <w:tcW w:w="5387" w:type="dxa"/>
          </w:tcPr>
          <w:p w:rsidR="00611F24" w:rsidRPr="00F33D03" w:rsidRDefault="00611F24" w:rsidP="00611F24">
            <w:pPr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F24" w:rsidRPr="00F33D03" w:rsidRDefault="00611F24" w:rsidP="00611F24">
            <w:pPr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10 июля 2022г. </w:t>
            </w:r>
          </w:p>
          <w:p w:rsidR="00611F24" w:rsidRPr="00F33D03" w:rsidRDefault="00611F24" w:rsidP="00611F24">
            <w:pPr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15:00–18:30</w:t>
            </w:r>
          </w:p>
        </w:tc>
        <w:tc>
          <w:tcPr>
            <w:tcW w:w="7938" w:type="dxa"/>
          </w:tcPr>
          <w:p w:rsidR="00611F24" w:rsidRPr="00F33D03" w:rsidRDefault="00611F24" w:rsidP="00611F24">
            <w:pPr>
              <w:ind w:left="188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b/>
                <w:sz w:val="24"/>
                <w:szCs w:val="24"/>
              </w:rPr>
              <w:t>СЕАНС: Про кино с психологом. Фильм «Длинная история». Турция 2012 г.</w:t>
            </w:r>
          </w:p>
          <w:p w:rsidR="00611F24" w:rsidRPr="00F33D03" w:rsidRDefault="00611F24" w:rsidP="00611F24">
            <w:pPr>
              <w:ind w:left="188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На встречах СЕАНСА мы будем смотреть фильмы и обсуждать их с психологами − такая форма работы даёт возможность разобраться в личных ситуациях через сюжеты кинофильмов, предоставляет целый ряд ситуаций, обсуждая которые, зрители раскрываются и начинают делиться собственными взглядами, делятся умозаключениями и чувствами. </w:t>
            </w:r>
          </w:p>
          <w:p w:rsidR="00611F24" w:rsidRPr="00F33D03" w:rsidRDefault="00611F24" w:rsidP="00611F24">
            <w:pPr>
              <w:ind w:left="188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картин направлено в числе прочего и на понимание самих себя.  Обсуждение грамотно и вдумчиво подобранных фильмов может весомо помочь не только увидеть способы преодоления сложных жизненных ситуаций, в которых так или иначе оказывается человек, но и подсказать правильное направление для самореализации.   </w:t>
            </w:r>
          </w:p>
          <w:p w:rsidR="00611F24" w:rsidRPr="00F33D03" w:rsidRDefault="00611F24" w:rsidP="00611F24">
            <w:pPr>
              <w:ind w:left="188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D03">
              <w:rPr>
                <w:rFonts w:ascii="Times New Roman" w:hAnsi="Times New Roman" w:cs="Times New Roman"/>
                <w:sz w:val="24"/>
                <w:szCs w:val="24"/>
              </w:rPr>
              <w:t>А кроме того, привитие привычки находить в сюжете идеи, которые вкладывает в него режиссер, развитие умения отличать хорошую актерскую игру от посредственной, подмечать художественные приемы кино и понимать их назначение, развивают художественный вкус.</w:t>
            </w:r>
          </w:p>
        </w:tc>
      </w:tr>
    </w:tbl>
    <w:tbl>
      <w:tblPr>
        <w:tblW w:w="15593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87"/>
        <w:gridCol w:w="2268"/>
        <w:gridCol w:w="7938"/>
      </w:tblGrid>
      <w:tr w:rsidR="00640F16" w:rsidRPr="004F70D4" w:rsidTr="00640F16">
        <w:trPr>
          <w:cantSplit/>
          <w:tblHeader/>
        </w:trPr>
        <w:tc>
          <w:tcPr>
            <w:tcW w:w="53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F16" w:rsidRPr="004F70D4" w:rsidRDefault="00640F16" w:rsidP="004F70D4">
            <w:pPr>
              <w:widowControl w:val="0"/>
              <w:autoSpaceDE w:val="0"/>
              <w:autoSpaceDN w:val="0"/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0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Музей-заповедник «Казанский Кремль»</w:t>
            </w:r>
          </w:p>
          <w:p w:rsidR="00640F16" w:rsidRPr="004F70D4" w:rsidRDefault="00640F16" w:rsidP="004F7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F16" w:rsidRPr="004F70D4" w:rsidRDefault="00640F16" w:rsidP="004F7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0D4">
              <w:rPr>
                <w:rFonts w:ascii="Times New Roman" w:eastAsia="Times New Roman" w:hAnsi="Times New Roman" w:cs="Times New Roman"/>
                <w:sz w:val="24"/>
                <w:szCs w:val="24"/>
              </w:rPr>
              <w:t>10 декабря 2021 – 28 февраля 2023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F16" w:rsidRPr="004F70D4" w:rsidRDefault="008A5A09" w:rsidP="004F7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" w:history="1">
              <w:r w:rsidR="00640F16" w:rsidRPr="004F70D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Аудиогид по территории Казанского Кремля</w:t>
              </w:r>
            </w:hyperlink>
          </w:p>
          <w:p w:rsidR="00640F16" w:rsidRPr="004F70D4" w:rsidRDefault="00640F16" w:rsidP="004F7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0D4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Категория: экскурсии</w:t>
            </w:r>
          </w:p>
        </w:tc>
      </w:tr>
      <w:tr w:rsidR="00640F16" w:rsidRPr="004F70D4" w:rsidTr="00640F16">
        <w:trPr>
          <w:cantSplit/>
          <w:tblHeader/>
        </w:trPr>
        <w:tc>
          <w:tcPr>
            <w:tcW w:w="53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F16" w:rsidRPr="004F70D4" w:rsidRDefault="00640F16" w:rsidP="004F7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0D4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Музей-заповедник «Казанский Кремль»</w:t>
            </w:r>
          </w:p>
          <w:p w:rsidR="00640F16" w:rsidRPr="004F70D4" w:rsidRDefault="00640F16" w:rsidP="004F7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0F16" w:rsidRPr="004F70D4" w:rsidRDefault="00640F16" w:rsidP="004F7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«Эрмитаж-Казань» 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F16" w:rsidRPr="004F70D4" w:rsidRDefault="00640F16" w:rsidP="004F7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0D4">
              <w:rPr>
                <w:rFonts w:ascii="Times New Roman" w:eastAsia="Times New Roman" w:hAnsi="Times New Roman" w:cs="Times New Roman"/>
                <w:sz w:val="24"/>
                <w:szCs w:val="24"/>
              </w:rPr>
              <w:t>23 февраля 2022 г. – 20 ноября 2022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F16" w:rsidRPr="004F70D4" w:rsidRDefault="00640F16" w:rsidP="004F7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0D4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с аудиогидом по выставке «Золотой век фламандского искусства»</w:t>
            </w:r>
          </w:p>
          <w:p w:rsidR="00640F16" w:rsidRPr="004F70D4" w:rsidRDefault="00640F16" w:rsidP="004F7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0D4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Категория: экскурсии</w:t>
            </w:r>
          </w:p>
        </w:tc>
      </w:tr>
      <w:tr w:rsidR="00640F16" w:rsidRPr="004F70D4" w:rsidTr="00640F16">
        <w:trPr>
          <w:cantSplit/>
          <w:tblHeader/>
        </w:trPr>
        <w:tc>
          <w:tcPr>
            <w:tcW w:w="53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F16" w:rsidRPr="004F70D4" w:rsidRDefault="00640F16" w:rsidP="004F7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0D4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Музей-заповедник «Казанский Кремль»</w:t>
            </w:r>
          </w:p>
          <w:p w:rsidR="00640F16" w:rsidRPr="004F70D4" w:rsidRDefault="00640F16" w:rsidP="004F7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0F16" w:rsidRPr="004F70D4" w:rsidRDefault="00640F16" w:rsidP="004F7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0D4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«Эрмитаж-Казань»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F16" w:rsidRPr="004F70D4" w:rsidRDefault="00640F16" w:rsidP="004F7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0D4">
              <w:rPr>
                <w:rFonts w:ascii="Times New Roman" w:eastAsia="Times New Roman" w:hAnsi="Times New Roman" w:cs="Times New Roman"/>
                <w:sz w:val="24"/>
                <w:szCs w:val="24"/>
              </w:rPr>
              <w:t>23 февраля 2022 г. – 20 ноября 2022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F16" w:rsidRPr="004F70D4" w:rsidRDefault="00640F16" w:rsidP="004F7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0D4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Входной билет на выставку «Золотой век фламандского искусства»</w:t>
            </w:r>
          </w:p>
          <w:p w:rsidR="00640F16" w:rsidRPr="004F70D4" w:rsidRDefault="00640F16" w:rsidP="004F7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0D4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Категория: выставки</w:t>
            </w:r>
          </w:p>
        </w:tc>
      </w:tr>
      <w:tr w:rsidR="00640F16" w:rsidRPr="004F70D4" w:rsidTr="00640F16">
        <w:trPr>
          <w:cantSplit/>
          <w:tblHeader/>
        </w:trPr>
        <w:tc>
          <w:tcPr>
            <w:tcW w:w="53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F16" w:rsidRPr="004F70D4" w:rsidRDefault="00640F16" w:rsidP="004F7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0D4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Музей-заповедник «Казанский Кремль»</w:t>
            </w:r>
          </w:p>
          <w:p w:rsidR="00640F16" w:rsidRPr="004F70D4" w:rsidRDefault="00640F16" w:rsidP="004F7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0F16" w:rsidRPr="004F70D4" w:rsidRDefault="00640F16" w:rsidP="004F7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0D4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«Эрмитаж-Казань»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F16" w:rsidRPr="004F70D4" w:rsidRDefault="00640F16" w:rsidP="004F7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0D4">
              <w:rPr>
                <w:rFonts w:ascii="Times New Roman" w:eastAsia="Times New Roman" w:hAnsi="Times New Roman" w:cs="Times New Roman"/>
                <w:sz w:val="24"/>
                <w:szCs w:val="24"/>
              </w:rPr>
              <w:t>23 февраля 2022 г. – 20 ноября 2022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F16" w:rsidRPr="004F70D4" w:rsidRDefault="00640F16" w:rsidP="004F7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0D4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«Золотой век фламандского искусства» для школьников</w:t>
            </w:r>
          </w:p>
          <w:p w:rsidR="00640F16" w:rsidRPr="004F70D4" w:rsidRDefault="00640F16" w:rsidP="004F7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0D4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Категория: экскурсии</w:t>
            </w:r>
          </w:p>
        </w:tc>
      </w:tr>
      <w:tr w:rsidR="00640F16" w:rsidRPr="004F70D4" w:rsidTr="00640F16">
        <w:trPr>
          <w:cantSplit/>
          <w:tblHeader/>
        </w:trPr>
        <w:tc>
          <w:tcPr>
            <w:tcW w:w="53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F16" w:rsidRPr="004F70D4" w:rsidRDefault="00640F16" w:rsidP="004F7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0D4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Музей-заповедник «Казанский Кремль»</w:t>
            </w:r>
          </w:p>
          <w:p w:rsidR="00640F16" w:rsidRPr="004F70D4" w:rsidRDefault="00640F16" w:rsidP="004F7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0F16" w:rsidRPr="004F70D4" w:rsidRDefault="00640F16" w:rsidP="004F7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0D4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«Эрмитаж-Казань»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F16" w:rsidRPr="004F70D4" w:rsidRDefault="00640F16" w:rsidP="004F7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0D4">
              <w:rPr>
                <w:rFonts w:ascii="Times New Roman" w:eastAsia="Times New Roman" w:hAnsi="Times New Roman" w:cs="Times New Roman"/>
                <w:sz w:val="24"/>
                <w:szCs w:val="24"/>
              </w:rPr>
              <w:t>23 февраля 2022 г. – 20 ноября 2022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F16" w:rsidRPr="004F70D4" w:rsidRDefault="00640F16" w:rsidP="004F7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0D4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по выставке «Золотой век фламандского искусства» для групп</w:t>
            </w:r>
          </w:p>
          <w:p w:rsidR="00640F16" w:rsidRPr="004F70D4" w:rsidRDefault="00640F16" w:rsidP="004F7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0D4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Категория: экскурсия</w:t>
            </w:r>
          </w:p>
        </w:tc>
      </w:tr>
      <w:tr w:rsidR="00640F16" w:rsidRPr="004F70D4" w:rsidTr="00640F16">
        <w:trPr>
          <w:cantSplit/>
          <w:tblHeader/>
        </w:trPr>
        <w:tc>
          <w:tcPr>
            <w:tcW w:w="53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F16" w:rsidRPr="004F70D4" w:rsidRDefault="00640F16" w:rsidP="004F7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0D4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Музей-заповедник «Казанский Кремль»</w:t>
            </w:r>
          </w:p>
          <w:p w:rsidR="00640F16" w:rsidRPr="004F70D4" w:rsidRDefault="00640F16" w:rsidP="004F7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0F16" w:rsidRPr="004F70D4" w:rsidRDefault="00640F16" w:rsidP="004F7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0D4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«Эрмитаж-Казань»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F16" w:rsidRPr="004F70D4" w:rsidRDefault="00640F16" w:rsidP="004F7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0D4">
              <w:rPr>
                <w:rFonts w:ascii="Times New Roman" w:eastAsia="Times New Roman" w:hAnsi="Times New Roman" w:cs="Times New Roman"/>
                <w:sz w:val="24"/>
                <w:szCs w:val="24"/>
              </w:rPr>
              <w:t>23 февраля 2022 г. – 20 ноября 2022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F16" w:rsidRPr="004F70D4" w:rsidRDefault="00640F16" w:rsidP="004F7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0D4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для сборных групп в центре «Эрмитаж-Казань»</w:t>
            </w:r>
          </w:p>
          <w:p w:rsidR="00640F16" w:rsidRPr="004F70D4" w:rsidRDefault="00640F16" w:rsidP="004F7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0D4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Категория: экскурсия</w:t>
            </w:r>
          </w:p>
        </w:tc>
      </w:tr>
      <w:tr w:rsidR="00640F16" w:rsidRPr="004F70D4" w:rsidTr="00640F16">
        <w:trPr>
          <w:cantSplit/>
          <w:tblHeader/>
        </w:trPr>
        <w:tc>
          <w:tcPr>
            <w:tcW w:w="53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F16" w:rsidRPr="004F70D4" w:rsidRDefault="00640F16" w:rsidP="004F7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0D4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Музей-заповедник «Казанский Кремль»</w:t>
            </w:r>
          </w:p>
          <w:p w:rsidR="00640F16" w:rsidRPr="004F70D4" w:rsidRDefault="00640F16" w:rsidP="004F7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0F16" w:rsidRPr="004F70D4" w:rsidRDefault="00640F16" w:rsidP="004F7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0D4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 истории государственности татарского народа и Республики Татарстан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F16" w:rsidRPr="004F70D4" w:rsidRDefault="00640F16" w:rsidP="004F7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0D4">
              <w:rPr>
                <w:rFonts w:ascii="Times New Roman" w:eastAsia="Times New Roman" w:hAnsi="Times New Roman" w:cs="Times New Roman"/>
                <w:sz w:val="24"/>
                <w:szCs w:val="24"/>
              </w:rPr>
              <w:t>1 января 2022 г. – 31 декабря 2022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F16" w:rsidRPr="004F70D4" w:rsidRDefault="00640F16" w:rsidP="004F7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0D4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Входной билет в Музей истории государственности татарского народа и Республики Татарстан</w:t>
            </w:r>
          </w:p>
          <w:p w:rsidR="00640F16" w:rsidRPr="004F70D4" w:rsidRDefault="00640F16" w:rsidP="004F7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0D4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Категория: выставки</w:t>
            </w:r>
          </w:p>
        </w:tc>
      </w:tr>
      <w:tr w:rsidR="00640F16" w:rsidRPr="004F70D4" w:rsidTr="00640F16">
        <w:trPr>
          <w:cantSplit/>
          <w:tblHeader/>
        </w:trPr>
        <w:tc>
          <w:tcPr>
            <w:tcW w:w="53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F16" w:rsidRPr="004F70D4" w:rsidRDefault="00640F16" w:rsidP="004F7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0D4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Музей-заповедник «Казанский Кремль»</w:t>
            </w:r>
          </w:p>
          <w:p w:rsidR="00640F16" w:rsidRPr="004F70D4" w:rsidRDefault="00640F16" w:rsidP="004F7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0F16" w:rsidRPr="004F70D4" w:rsidRDefault="00640F16" w:rsidP="004F7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0D4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 истории государственности татарского народа и Республики Татарстан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F16" w:rsidRPr="004F70D4" w:rsidRDefault="00640F16" w:rsidP="004F7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0D4">
              <w:rPr>
                <w:rFonts w:ascii="Times New Roman" w:eastAsia="Times New Roman" w:hAnsi="Times New Roman" w:cs="Times New Roman"/>
                <w:sz w:val="24"/>
                <w:szCs w:val="24"/>
              </w:rPr>
              <w:t>С 11 января 2022 г. по 31 декабря 2022 г.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F16" w:rsidRPr="004F70D4" w:rsidRDefault="00640F16" w:rsidP="004F7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70D4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4F7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«Тайна красной печати»</w:t>
            </w:r>
          </w:p>
          <w:p w:rsidR="00640F16" w:rsidRPr="004F70D4" w:rsidRDefault="00640F16" w:rsidP="004F7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0D4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Категория: встречи</w:t>
            </w:r>
          </w:p>
        </w:tc>
      </w:tr>
      <w:tr w:rsidR="00640F16" w:rsidRPr="004F70D4" w:rsidTr="00640F16">
        <w:trPr>
          <w:cantSplit/>
          <w:tblHeader/>
        </w:trPr>
        <w:tc>
          <w:tcPr>
            <w:tcW w:w="53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F16" w:rsidRPr="004F70D4" w:rsidRDefault="00640F16" w:rsidP="004F7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0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Музей-заповедник «Казанский Кремль»</w:t>
            </w:r>
          </w:p>
          <w:p w:rsidR="00640F16" w:rsidRPr="004F70D4" w:rsidRDefault="00640F16" w:rsidP="004F7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0F16" w:rsidRPr="004F70D4" w:rsidRDefault="00640F16" w:rsidP="004F7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0D4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 истории государственности татарского народа и Республики Татарстан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F16" w:rsidRPr="004F70D4" w:rsidRDefault="00640F16" w:rsidP="004F7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0D4">
              <w:rPr>
                <w:rFonts w:ascii="Times New Roman" w:eastAsia="Times New Roman" w:hAnsi="Times New Roman" w:cs="Times New Roman"/>
                <w:sz w:val="24"/>
                <w:szCs w:val="24"/>
              </w:rPr>
              <w:t>С 1 января 2022 г. по 31 декабря 2022 г.</w:t>
            </w:r>
          </w:p>
          <w:p w:rsidR="00640F16" w:rsidRPr="004F70D4" w:rsidRDefault="00640F16" w:rsidP="004F7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F16" w:rsidRPr="004F70D4" w:rsidRDefault="00640F16" w:rsidP="004F7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0D4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«В мире древних государств»</w:t>
            </w:r>
          </w:p>
          <w:p w:rsidR="00640F16" w:rsidRPr="004F70D4" w:rsidRDefault="00640F16" w:rsidP="004F7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0D4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Категория: экскурсии</w:t>
            </w:r>
          </w:p>
        </w:tc>
      </w:tr>
      <w:tr w:rsidR="00640F16" w:rsidRPr="004F70D4" w:rsidTr="00640F16">
        <w:trPr>
          <w:cantSplit/>
          <w:tblHeader/>
        </w:trPr>
        <w:tc>
          <w:tcPr>
            <w:tcW w:w="53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F16" w:rsidRPr="004F70D4" w:rsidRDefault="00640F16" w:rsidP="004F7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0D4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Музей-заповедник «Казанский Кремль»</w:t>
            </w:r>
          </w:p>
          <w:p w:rsidR="00640F16" w:rsidRPr="004F70D4" w:rsidRDefault="00640F16" w:rsidP="004F7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0F16" w:rsidRPr="004F70D4" w:rsidRDefault="00640F16" w:rsidP="004F7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0D4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 истории государственности татарского народа и Республики Татарстан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F16" w:rsidRPr="004F70D4" w:rsidRDefault="00640F16" w:rsidP="004F7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0D4">
              <w:rPr>
                <w:rFonts w:ascii="Times New Roman" w:eastAsia="Times New Roman" w:hAnsi="Times New Roman" w:cs="Times New Roman"/>
                <w:sz w:val="24"/>
                <w:szCs w:val="24"/>
              </w:rPr>
              <w:t>С 1 января 2022 г. по 31 декабря 2022 г.</w:t>
            </w:r>
          </w:p>
          <w:p w:rsidR="00640F16" w:rsidRPr="004F70D4" w:rsidRDefault="00640F16" w:rsidP="004F7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0F16" w:rsidRPr="004F70D4" w:rsidRDefault="00640F16" w:rsidP="004F7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F16" w:rsidRPr="004F70D4" w:rsidRDefault="00640F16" w:rsidP="004F7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0D4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«Чудесный конь Батыра»</w:t>
            </w:r>
          </w:p>
          <w:p w:rsidR="00640F16" w:rsidRPr="004F70D4" w:rsidRDefault="00640F16" w:rsidP="004F7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0D4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Категория: обучение</w:t>
            </w:r>
          </w:p>
          <w:p w:rsidR="00640F16" w:rsidRPr="004F70D4" w:rsidRDefault="00640F16" w:rsidP="004F7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0F16" w:rsidRPr="004F70D4" w:rsidTr="00640F16">
        <w:trPr>
          <w:cantSplit/>
          <w:tblHeader/>
        </w:trPr>
        <w:tc>
          <w:tcPr>
            <w:tcW w:w="53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F16" w:rsidRPr="004F70D4" w:rsidRDefault="00640F16" w:rsidP="004F7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0D4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Музей-заповедник «Казанский Кремль»</w:t>
            </w:r>
          </w:p>
          <w:p w:rsidR="00640F16" w:rsidRPr="004F70D4" w:rsidRDefault="00640F16" w:rsidP="004F7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0F16" w:rsidRPr="004F70D4" w:rsidRDefault="00640F16" w:rsidP="004F7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0D4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 истории государственности татарского народа и Республики Татарстан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F16" w:rsidRPr="004F70D4" w:rsidRDefault="00640F16" w:rsidP="004F7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0D4">
              <w:rPr>
                <w:rFonts w:ascii="Times New Roman" w:eastAsia="Times New Roman" w:hAnsi="Times New Roman" w:cs="Times New Roman"/>
                <w:sz w:val="24"/>
                <w:szCs w:val="24"/>
              </w:rPr>
              <w:t>С 1 января 2022 г. по 31 декабря 2022 г.</w:t>
            </w:r>
          </w:p>
          <w:p w:rsidR="00640F16" w:rsidRPr="004F70D4" w:rsidRDefault="00640F16" w:rsidP="004F7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0F16" w:rsidRPr="004F70D4" w:rsidRDefault="00640F16" w:rsidP="004F7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F16" w:rsidRPr="004F70D4" w:rsidRDefault="00640F16" w:rsidP="004F7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0D4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«Юрта-сюрприз»</w:t>
            </w:r>
          </w:p>
          <w:p w:rsidR="00640F16" w:rsidRPr="004F70D4" w:rsidRDefault="00640F16" w:rsidP="004F7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0D4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Категория: обучение</w:t>
            </w:r>
          </w:p>
        </w:tc>
      </w:tr>
      <w:tr w:rsidR="00640F16" w:rsidRPr="004F70D4" w:rsidTr="00640F16">
        <w:trPr>
          <w:cantSplit/>
          <w:tblHeader/>
        </w:trPr>
        <w:tc>
          <w:tcPr>
            <w:tcW w:w="53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F16" w:rsidRPr="004F70D4" w:rsidRDefault="00640F16" w:rsidP="004F7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0D4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Музей-заповедник «Казанский Кремль»</w:t>
            </w:r>
          </w:p>
          <w:p w:rsidR="00640F16" w:rsidRPr="004F70D4" w:rsidRDefault="00640F16" w:rsidP="004F7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0F16" w:rsidRPr="004F70D4" w:rsidRDefault="00640F16" w:rsidP="004F7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0D4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 естественной истории Татарстана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F16" w:rsidRPr="004F70D4" w:rsidRDefault="00640F16" w:rsidP="004F7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0D4">
              <w:rPr>
                <w:rFonts w:ascii="Times New Roman" w:eastAsia="Times New Roman" w:hAnsi="Times New Roman" w:cs="Times New Roman"/>
                <w:sz w:val="24"/>
                <w:szCs w:val="24"/>
              </w:rPr>
              <w:t>С 1 января 2022 г. по 31 декабря 2022 г.</w:t>
            </w:r>
          </w:p>
          <w:p w:rsidR="00640F16" w:rsidRPr="004F70D4" w:rsidRDefault="00640F16" w:rsidP="004F7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F16" w:rsidRPr="004F70D4" w:rsidRDefault="00640F16" w:rsidP="004F7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0D4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Входной билет в Музей естественной истории Татарстана</w:t>
            </w:r>
          </w:p>
          <w:p w:rsidR="00640F16" w:rsidRPr="004F70D4" w:rsidRDefault="00640F16" w:rsidP="004F7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Категория: выставки </w:t>
            </w:r>
          </w:p>
        </w:tc>
      </w:tr>
      <w:tr w:rsidR="00640F16" w:rsidRPr="004F70D4" w:rsidTr="00640F16">
        <w:trPr>
          <w:cantSplit/>
          <w:tblHeader/>
        </w:trPr>
        <w:tc>
          <w:tcPr>
            <w:tcW w:w="53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F16" w:rsidRPr="004F70D4" w:rsidRDefault="00640F16" w:rsidP="004F7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0D4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Музей-заповедник «Казанский Кремль»</w:t>
            </w:r>
          </w:p>
          <w:p w:rsidR="00640F16" w:rsidRPr="004F70D4" w:rsidRDefault="00640F16" w:rsidP="004F7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0F16" w:rsidRPr="004F70D4" w:rsidRDefault="00640F16" w:rsidP="004F7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0D4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 естественной истории Татарстана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F16" w:rsidRPr="004F70D4" w:rsidRDefault="00640F16" w:rsidP="004F7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0D4">
              <w:rPr>
                <w:rFonts w:ascii="Times New Roman" w:eastAsia="Times New Roman" w:hAnsi="Times New Roman" w:cs="Times New Roman"/>
                <w:sz w:val="24"/>
                <w:szCs w:val="24"/>
              </w:rPr>
              <w:t>С 1 января 2022 г. по 31 декабря 2022 г.</w:t>
            </w:r>
          </w:p>
          <w:p w:rsidR="00640F16" w:rsidRPr="004F70D4" w:rsidRDefault="00640F16" w:rsidP="004F7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F16" w:rsidRPr="004F70D4" w:rsidRDefault="00640F16" w:rsidP="004F7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0D4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Аудиогид по Музею естественной истории Татарстана</w:t>
            </w:r>
          </w:p>
          <w:p w:rsidR="00640F16" w:rsidRPr="004F70D4" w:rsidRDefault="00640F16" w:rsidP="004F7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0D4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Категория: экскурсии</w:t>
            </w:r>
          </w:p>
        </w:tc>
      </w:tr>
      <w:tr w:rsidR="00640F16" w:rsidRPr="004F70D4" w:rsidTr="00640F16">
        <w:trPr>
          <w:cantSplit/>
          <w:tblHeader/>
        </w:trPr>
        <w:tc>
          <w:tcPr>
            <w:tcW w:w="53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F16" w:rsidRPr="004F70D4" w:rsidRDefault="00640F16" w:rsidP="004F7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0D4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Музей-заповедник «Казанский Кремль»</w:t>
            </w:r>
          </w:p>
          <w:p w:rsidR="00640F16" w:rsidRPr="004F70D4" w:rsidRDefault="00640F16" w:rsidP="004F7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0F16" w:rsidRPr="004F70D4" w:rsidRDefault="00640F16" w:rsidP="004F7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0D4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 естественной истории Татарстана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F16" w:rsidRPr="004F70D4" w:rsidRDefault="00640F16" w:rsidP="004F7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0D4">
              <w:rPr>
                <w:rFonts w:ascii="Times New Roman" w:eastAsia="Times New Roman" w:hAnsi="Times New Roman" w:cs="Times New Roman"/>
                <w:sz w:val="24"/>
                <w:szCs w:val="24"/>
              </w:rPr>
              <w:t>С 1 января 2022 г. по 31 декабря 2022 г.</w:t>
            </w:r>
          </w:p>
          <w:p w:rsidR="00640F16" w:rsidRPr="004F70D4" w:rsidRDefault="00640F16" w:rsidP="004F7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0F16" w:rsidRPr="004F70D4" w:rsidRDefault="00640F16" w:rsidP="004F7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0D4"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Субботу и Воскресенье - 15:00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F16" w:rsidRPr="004F70D4" w:rsidRDefault="00640F16" w:rsidP="004F7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0D4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для сборных групп «Путешествие в затерянные миры»</w:t>
            </w:r>
          </w:p>
          <w:p w:rsidR="00640F16" w:rsidRPr="004F70D4" w:rsidRDefault="00640F16" w:rsidP="004F7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0D4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Категория: встречи</w:t>
            </w:r>
          </w:p>
        </w:tc>
      </w:tr>
      <w:tr w:rsidR="00640F16" w:rsidRPr="004F70D4" w:rsidTr="00640F16">
        <w:trPr>
          <w:cantSplit/>
          <w:tblHeader/>
        </w:trPr>
        <w:tc>
          <w:tcPr>
            <w:tcW w:w="53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F16" w:rsidRPr="004F70D4" w:rsidRDefault="00640F16" w:rsidP="004F7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0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Музей-заповедник «Казанский Кремль»</w:t>
            </w:r>
          </w:p>
          <w:p w:rsidR="00640F16" w:rsidRPr="004F70D4" w:rsidRDefault="00640F16" w:rsidP="004F7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0F16" w:rsidRPr="004F70D4" w:rsidRDefault="00640F16" w:rsidP="004F7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0D4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 естественной истории Татарстана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F16" w:rsidRPr="004F70D4" w:rsidRDefault="00640F16" w:rsidP="004F7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0D4">
              <w:rPr>
                <w:rFonts w:ascii="Times New Roman" w:eastAsia="Times New Roman" w:hAnsi="Times New Roman" w:cs="Times New Roman"/>
                <w:sz w:val="24"/>
                <w:szCs w:val="24"/>
              </w:rPr>
              <w:t>С 1 января 2022 г. по 31 декабря 2022 г.</w:t>
            </w:r>
          </w:p>
          <w:p w:rsidR="00640F16" w:rsidRPr="004F70D4" w:rsidRDefault="00640F16" w:rsidP="004F7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0F16" w:rsidRPr="004F70D4" w:rsidRDefault="00640F16" w:rsidP="004F7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0D4"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Суббота и воскресенье - 12:00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F16" w:rsidRPr="004F70D4" w:rsidRDefault="00640F16" w:rsidP="004F7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0D4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для сборных групп «Путешествие к центру Земли»</w:t>
            </w:r>
          </w:p>
          <w:p w:rsidR="00640F16" w:rsidRPr="004F70D4" w:rsidRDefault="00640F16" w:rsidP="004F7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0D4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Категория: экскурсии</w:t>
            </w:r>
          </w:p>
        </w:tc>
      </w:tr>
      <w:tr w:rsidR="00640F16" w:rsidRPr="004F70D4" w:rsidTr="00640F16">
        <w:trPr>
          <w:cantSplit/>
          <w:tblHeader/>
        </w:trPr>
        <w:tc>
          <w:tcPr>
            <w:tcW w:w="53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F16" w:rsidRPr="004F70D4" w:rsidRDefault="00640F16" w:rsidP="004F7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0D4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Музей-заповедник «Казанский Кремль»</w:t>
            </w:r>
          </w:p>
          <w:p w:rsidR="00640F16" w:rsidRPr="004F70D4" w:rsidRDefault="00640F16" w:rsidP="004F7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0F16" w:rsidRPr="004F70D4" w:rsidRDefault="00640F16" w:rsidP="004F7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0D4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 исламской культуры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F16" w:rsidRPr="004F70D4" w:rsidRDefault="00640F16" w:rsidP="004F7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0D4">
              <w:rPr>
                <w:rFonts w:ascii="Times New Roman" w:eastAsia="Times New Roman" w:hAnsi="Times New Roman" w:cs="Times New Roman"/>
                <w:sz w:val="24"/>
                <w:szCs w:val="24"/>
              </w:rPr>
              <w:t>С 1 января 2022 г. по 31 декабря 2022 г.</w:t>
            </w:r>
          </w:p>
          <w:p w:rsidR="00640F16" w:rsidRPr="004F70D4" w:rsidRDefault="00640F16" w:rsidP="004F7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0F16" w:rsidRPr="004F70D4" w:rsidRDefault="00640F16" w:rsidP="004F7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F16" w:rsidRPr="004F70D4" w:rsidRDefault="00640F16" w:rsidP="004F7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0D4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Входной билет в Музей исламской культуры</w:t>
            </w:r>
          </w:p>
          <w:p w:rsidR="00640F16" w:rsidRPr="004F70D4" w:rsidRDefault="00640F16" w:rsidP="004F7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0D4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Категория: выставки</w:t>
            </w:r>
          </w:p>
        </w:tc>
      </w:tr>
      <w:tr w:rsidR="00640F16" w:rsidRPr="004F70D4" w:rsidTr="00640F16">
        <w:trPr>
          <w:cantSplit/>
          <w:tblHeader/>
        </w:trPr>
        <w:tc>
          <w:tcPr>
            <w:tcW w:w="53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F16" w:rsidRPr="004F70D4" w:rsidRDefault="00640F16" w:rsidP="004F7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0D4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Музей-заповедник «Казанский Кремль»</w:t>
            </w:r>
          </w:p>
          <w:p w:rsidR="00640F16" w:rsidRPr="004F70D4" w:rsidRDefault="00640F16" w:rsidP="004F7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0F16" w:rsidRPr="004F70D4" w:rsidRDefault="00640F16" w:rsidP="004F7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0D4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 исламской культуры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F16" w:rsidRPr="004F70D4" w:rsidRDefault="00640F16" w:rsidP="004F7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0D4">
              <w:rPr>
                <w:rFonts w:ascii="Times New Roman" w:eastAsia="Times New Roman" w:hAnsi="Times New Roman" w:cs="Times New Roman"/>
                <w:sz w:val="24"/>
                <w:szCs w:val="24"/>
              </w:rPr>
              <w:t>С 1 января 2022 г. по 31 декабря 2022 г.</w:t>
            </w:r>
          </w:p>
          <w:p w:rsidR="00640F16" w:rsidRPr="004F70D4" w:rsidRDefault="00640F16" w:rsidP="004F7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F16" w:rsidRPr="004F70D4" w:rsidRDefault="00640F16" w:rsidP="004F7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0D4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«Экскурсия для всех»</w:t>
            </w:r>
          </w:p>
          <w:p w:rsidR="00640F16" w:rsidRPr="004F70D4" w:rsidRDefault="00640F16" w:rsidP="004F7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0D4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Категория: экскурсии</w:t>
            </w:r>
          </w:p>
        </w:tc>
      </w:tr>
      <w:tr w:rsidR="00640F16" w:rsidRPr="004F70D4" w:rsidTr="00640F16">
        <w:trPr>
          <w:cantSplit/>
          <w:tblHeader/>
        </w:trPr>
        <w:tc>
          <w:tcPr>
            <w:tcW w:w="53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F16" w:rsidRPr="004F70D4" w:rsidRDefault="00640F16" w:rsidP="004F7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0D4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Музей-заповедник «Казанский Кремль»</w:t>
            </w:r>
          </w:p>
          <w:p w:rsidR="00640F16" w:rsidRPr="004F70D4" w:rsidRDefault="00640F16" w:rsidP="004F7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0F16" w:rsidRPr="004F70D4" w:rsidRDefault="00640F16" w:rsidP="004F7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0D4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 исламской культуры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F16" w:rsidRPr="004F70D4" w:rsidRDefault="00640F16" w:rsidP="004F7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0D4">
              <w:rPr>
                <w:rFonts w:ascii="Times New Roman" w:eastAsia="Times New Roman" w:hAnsi="Times New Roman" w:cs="Times New Roman"/>
                <w:sz w:val="24"/>
                <w:szCs w:val="24"/>
              </w:rPr>
              <w:t>С 1 января 2022 г. по 31 декабря 2022 г.</w:t>
            </w:r>
          </w:p>
          <w:p w:rsidR="00640F16" w:rsidRPr="004F70D4" w:rsidRDefault="00640F16" w:rsidP="004F7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0F16" w:rsidRPr="004F70D4" w:rsidRDefault="00640F16" w:rsidP="004F7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0D4"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Суббота - 11:00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F16" w:rsidRPr="004F70D4" w:rsidRDefault="00640F16" w:rsidP="004F7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0D4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«Дивный сад»</w:t>
            </w:r>
          </w:p>
          <w:p w:rsidR="00640F16" w:rsidRPr="004F70D4" w:rsidRDefault="00640F16" w:rsidP="004F7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0D4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Категория: обучение</w:t>
            </w:r>
          </w:p>
        </w:tc>
      </w:tr>
      <w:tr w:rsidR="00640F16" w:rsidRPr="004F70D4" w:rsidTr="00640F16">
        <w:trPr>
          <w:cantSplit/>
          <w:tblHeader/>
        </w:trPr>
        <w:tc>
          <w:tcPr>
            <w:tcW w:w="53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F16" w:rsidRPr="004F70D4" w:rsidRDefault="00640F16" w:rsidP="004F7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0D4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Музей-заповедник «Казанский Кремль»</w:t>
            </w:r>
          </w:p>
          <w:p w:rsidR="00640F16" w:rsidRPr="004F70D4" w:rsidRDefault="00640F16" w:rsidP="004F7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0F16" w:rsidRPr="004F70D4" w:rsidRDefault="00640F16" w:rsidP="004F7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0D4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 исламской культуры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F16" w:rsidRPr="004F70D4" w:rsidRDefault="00640F16" w:rsidP="004F7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0D4">
              <w:rPr>
                <w:rFonts w:ascii="Times New Roman" w:eastAsia="Times New Roman" w:hAnsi="Times New Roman" w:cs="Times New Roman"/>
                <w:sz w:val="24"/>
                <w:szCs w:val="24"/>
              </w:rPr>
              <w:t>С 1 января 2022 г. по 31 декабря 2022 г.</w:t>
            </w:r>
          </w:p>
          <w:p w:rsidR="00640F16" w:rsidRPr="004F70D4" w:rsidRDefault="00640F16" w:rsidP="004F7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F16" w:rsidRPr="004F70D4" w:rsidRDefault="00640F16" w:rsidP="004F7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0D4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«Роспись по стеклу»</w:t>
            </w:r>
          </w:p>
          <w:p w:rsidR="00640F16" w:rsidRPr="004F70D4" w:rsidRDefault="00640F16" w:rsidP="004F7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0D4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Категория: обучение</w:t>
            </w:r>
          </w:p>
        </w:tc>
      </w:tr>
      <w:tr w:rsidR="00640F16" w:rsidRPr="004F70D4" w:rsidTr="00640F16">
        <w:trPr>
          <w:cantSplit/>
          <w:tblHeader/>
        </w:trPr>
        <w:tc>
          <w:tcPr>
            <w:tcW w:w="53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F16" w:rsidRPr="004F70D4" w:rsidRDefault="00640F16" w:rsidP="004F7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0D4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Музей-заповедник «Казанский Кремль»</w:t>
            </w:r>
          </w:p>
          <w:p w:rsidR="00640F16" w:rsidRPr="004F70D4" w:rsidRDefault="00640F16" w:rsidP="004F7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0F16" w:rsidRPr="004F70D4" w:rsidRDefault="00640F16" w:rsidP="004F7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0D4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 исламской культуры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F16" w:rsidRPr="004F70D4" w:rsidRDefault="00640F16" w:rsidP="004F7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0D4">
              <w:rPr>
                <w:rFonts w:ascii="Times New Roman" w:eastAsia="Times New Roman" w:hAnsi="Times New Roman" w:cs="Times New Roman"/>
                <w:sz w:val="24"/>
                <w:szCs w:val="24"/>
              </w:rPr>
              <w:t>С 1 января 2022 г. по 31 декабря 2022 г.</w:t>
            </w:r>
          </w:p>
          <w:p w:rsidR="00640F16" w:rsidRPr="004F70D4" w:rsidRDefault="00640F16" w:rsidP="004F7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F16" w:rsidRPr="004F70D4" w:rsidRDefault="00640F16" w:rsidP="004F7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0D4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</w:t>
            </w:r>
          </w:p>
          <w:p w:rsidR="00640F16" w:rsidRPr="004F70D4" w:rsidRDefault="00640F16" w:rsidP="004F7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«Семейный вензель </w:t>
            </w:r>
            <w:proofErr w:type="spellStart"/>
            <w:r w:rsidRPr="004F70D4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татарча</w:t>
            </w:r>
            <w:proofErr w:type="spellEnd"/>
            <w:r w:rsidRPr="004F70D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640F16" w:rsidRPr="004F70D4" w:rsidRDefault="00640F16" w:rsidP="004F7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0D4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Категория: обучение</w:t>
            </w:r>
          </w:p>
          <w:p w:rsidR="00640F16" w:rsidRPr="004F70D4" w:rsidRDefault="00640F16" w:rsidP="004F7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0F16" w:rsidRPr="004F70D4" w:rsidTr="00640F16">
        <w:trPr>
          <w:cantSplit/>
          <w:tblHeader/>
        </w:trPr>
        <w:tc>
          <w:tcPr>
            <w:tcW w:w="53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F16" w:rsidRPr="004F70D4" w:rsidRDefault="00640F16" w:rsidP="004F7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0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Музей-заповедник «Казанский Кремль»</w:t>
            </w:r>
          </w:p>
          <w:p w:rsidR="00640F16" w:rsidRPr="004F70D4" w:rsidRDefault="00640F16" w:rsidP="004F7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0F16" w:rsidRPr="004F70D4" w:rsidRDefault="00640F16" w:rsidP="004F7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Музей Пушечного двора 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F16" w:rsidRPr="004F70D4" w:rsidRDefault="00640F16" w:rsidP="004F7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0D4">
              <w:rPr>
                <w:rFonts w:ascii="Times New Roman" w:eastAsia="Times New Roman" w:hAnsi="Times New Roman" w:cs="Times New Roman"/>
                <w:sz w:val="24"/>
                <w:szCs w:val="24"/>
              </w:rPr>
              <w:t>С 7 июня по 14 августа 2022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F16" w:rsidRPr="004F70D4" w:rsidRDefault="00640F16" w:rsidP="004F7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0D4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Входной билет на выставку «Оружейная коллекция дворян Шереметевых»</w:t>
            </w:r>
          </w:p>
          <w:p w:rsidR="00640F16" w:rsidRPr="004F70D4" w:rsidRDefault="00640F16" w:rsidP="004F7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0D4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Категория: экскурсии</w:t>
            </w:r>
          </w:p>
        </w:tc>
      </w:tr>
      <w:tr w:rsidR="00640F16" w:rsidRPr="004F70D4" w:rsidTr="00640F16">
        <w:trPr>
          <w:cantSplit/>
          <w:tblHeader/>
        </w:trPr>
        <w:tc>
          <w:tcPr>
            <w:tcW w:w="53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F16" w:rsidRPr="004F70D4" w:rsidRDefault="00640F16" w:rsidP="004F7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0D4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Музей-заповедник «Казанский Кремль»</w:t>
            </w:r>
          </w:p>
          <w:p w:rsidR="00640F16" w:rsidRPr="004F70D4" w:rsidRDefault="00640F16" w:rsidP="004F7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0F16" w:rsidRPr="004F70D4" w:rsidRDefault="00640F16" w:rsidP="004F7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Музей Пушечного двора 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F16" w:rsidRPr="004F70D4" w:rsidRDefault="00640F16" w:rsidP="004F7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0D4">
              <w:rPr>
                <w:rFonts w:ascii="Times New Roman" w:eastAsia="Times New Roman" w:hAnsi="Times New Roman" w:cs="Times New Roman"/>
                <w:sz w:val="24"/>
                <w:szCs w:val="24"/>
              </w:rPr>
              <w:t>С 7 июня по 14 августа 2022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F16" w:rsidRPr="004F70D4" w:rsidRDefault="00640F16" w:rsidP="004F7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0D4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Аудиогид по выставке «Оружейная коллекция дворян Шереметевых»</w:t>
            </w:r>
          </w:p>
          <w:p w:rsidR="00640F16" w:rsidRPr="004F70D4" w:rsidRDefault="00640F16" w:rsidP="004F7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0D4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Категория: экскурсии</w:t>
            </w:r>
          </w:p>
        </w:tc>
      </w:tr>
      <w:tr w:rsidR="00640F16" w:rsidRPr="004F70D4" w:rsidTr="00640F16">
        <w:trPr>
          <w:cantSplit/>
          <w:tblHeader/>
        </w:trPr>
        <w:tc>
          <w:tcPr>
            <w:tcW w:w="53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F16" w:rsidRPr="004F70D4" w:rsidRDefault="00640F16" w:rsidP="004F7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0D4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Музей-заповедник «Казанский Кремль»</w:t>
            </w:r>
          </w:p>
          <w:p w:rsidR="00640F16" w:rsidRPr="004F70D4" w:rsidRDefault="00640F16" w:rsidP="004F7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0F16" w:rsidRPr="004F70D4" w:rsidRDefault="00640F16" w:rsidP="004F7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0D4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Выставочный зал «Манеж»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F16" w:rsidRPr="004F70D4" w:rsidRDefault="00640F16" w:rsidP="004F7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0D4">
              <w:rPr>
                <w:rFonts w:ascii="Times New Roman" w:eastAsia="Times New Roman" w:hAnsi="Times New Roman" w:cs="Times New Roman"/>
                <w:sz w:val="24"/>
                <w:szCs w:val="24"/>
              </w:rPr>
              <w:t>С 20 мая 2022 г. по 17 июля 2022 г.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F16" w:rsidRPr="004F70D4" w:rsidRDefault="00640F16" w:rsidP="004F7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0D4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Входной билет на выставку «Наследие древней Персии»</w:t>
            </w:r>
          </w:p>
          <w:p w:rsidR="00640F16" w:rsidRPr="004F70D4" w:rsidRDefault="00640F16" w:rsidP="004F7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0D4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Категория: выставки</w:t>
            </w:r>
          </w:p>
        </w:tc>
      </w:tr>
      <w:tr w:rsidR="00640F16" w:rsidRPr="00021314" w:rsidTr="00640F16">
        <w:trPr>
          <w:cantSplit/>
          <w:tblHeader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F16" w:rsidRPr="00744B68" w:rsidRDefault="00640F16" w:rsidP="00744B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ГБУ «Татарский государственный театр драмы и комедии </w:t>
            </w:r>
            <w:proofErr w:type="spellStart"/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>им.К.Тинчурина</w:t>
            </w:r>
            <w:proofErr w:type="spellEnd"/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F16" w:rsidRPr="00744B68" w:rsidRDefault="00640F16" w:rsidP="00744B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>30 июня 2022г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F16" w:rsidRPr="00744B68" w:rsidRDefault="00640F16" w:rsidP="00744B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Опера, «Розовый платок, голубая шаль» (Лаборатория «Умай»)</w:t>
            </w:r>
          </w:p>
        </w:tc>
      </w:tr>
      <w:tr w:rsidR="00640F16" w:rsidRPr="00021314" w:rsidTr="00640F16">
        <w:trPr>
          <w:cantSplit/>
          <w:tblHeader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F16" w:rsidRPr="00744B68" w:rsidRDefault="00640F16" w:rsidP="00744B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ГБУ «Татарский государственный театр драмы и комедии </w:t>
            </w:r>
            <w:proofErr w:type="spellStart"/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>им.К.Тинчурина</w:t>
            </w:r>
            <w:proofErr w:type="spellEnd"/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F16" w:rsidRPr="00744B68" w:rsidRDefault="00640F16" w:rsidP="00744B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>1 июля 2022г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F16" w:rsidRPr="00744B68" w:rsidRDefault="00640F16" w:rsidP="00744B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Спектакль, </w:t>
            </w:r>
          </w:p>
          <w:p w:rsidR="00640F16" w:rsidRPr="00744B68" w:rsidRDefault="00640F16" w:rsidP="00744B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>«Первое представление»</w:t>
            </w:r>
          </w:p>
        </w:tc>
      </w:tr>
      <w:tr w:rsidR="00640F16" w:rsidRPr="00021314" w:rsidTr="00640F16">
        <w:trPr>
          <w:cantSplit/>
          <w:tblHeader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F16" w:rsidRPr="00744B68" w:rsidRDefault="00640F16" w:rsidP="00744B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ГБУ «Татарский государственный театр драмы и комедии </w:t>
            </w:r>
            <w:proofErr w:type="spellStart"/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>им.К.Тинчурина</w:t>
            </w:r>
            <w:proofErr w:type="spellEnd"/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F16" w:rsidRPr="00744B68" w:rsidRDefault="00640F16" w:rsidP="00744B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>14 июля 2022г.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F16" w:rsidRPr="00744B68" w:rsidRDefault="00640F16" w:rsidP="00744B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Экскурсия,</w:t>
            </w:r>
          </w:p>
          <w:p w:rsidR="00640F16" w:rsidRPr="00744B68" w:rsidRDefault="00640F16" w:rsidP="00744B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«Театр </w:t>
            </w:r>
            <w:proofErr w:type="spellStart"/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>яктылыкка</w:t>
            </w:r>
            <w:proofErr w:type="spellEnd"/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>нурга</w:t>
            </w:r>
            <w:proofErr w:type="spellEnd"/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>илтә</w:t>
            </w:r>
            <w:proofErr w:type="spellEnd"/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40F16" w:rsidRPr="00021314" w:rsidTr="00640F16">
        <w:trPr>
          <w:cantSplit/>
          <w:tblHeader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F16" w:rsidRPr="00744B68" w:rsidRDefault="00640F16" w:rsidP="00744B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ГБУ «Татарский государственный театр драмы и комедии </w:t>
            </w:r>
            <w:proofErr w:type="spellStart"/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>им.К.Тинчурина</w:t>
            </w:r>
            <w:proofErr w:type="spellEnd"/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F16" w:rsidRPr="00744B68" w:rsidRDefault="00640F16" w:rsidP="00744B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>16 июля 2022г.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F16" w:rsidRPr="00744B68" w:rsidRDefault="00640F16" w:rsidP="00744B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Экскурсия,</w:t>
            </w:r>
          </w:p>
          <w:p w:rsidR="00640F16" w:rsidRPr="00744B68" w:rsidRDefault="00640F16" w:rsidP="00744B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«Театр </w:t>
            </w:r>
            <w:proofErr w:type="spellStart"/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>яктылыкка</w:t>
            </w:r>
            <w:proofErr w:type="spellEnd"/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>нурга</w:t>
            </w:r>
            <w:proofErr w:type="spellEnd"/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>илтә</w:t>
            </w:r>
            <w:proofErr w:type="spellEnd"/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40F16" w:rsidRPr="00021314" w:rsidTr="00640F16">
        <w:trPr>
          <w:cantSplit/>
          <w:tblHeader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F16" w:rsidRPr="00744B68" w:rsidRDefault="00640F16" w:rsidP="00744B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ГБУ «Татарский государственный театр драмы и комедии </w:t>
            </w:r>
            <w:proofErr w:type="spellStart"/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>им.К.Тинчурина</w:t>
            </w:r>
            <w:proofErr w:type="spellEnd"/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F16" w:rsidRPr="00744B68" w:rsidRDefault="00640F16" w:rsidP="00744B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>22 июля 2022г.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F16" w:rsidRPr="00744B68" w:rsidRDefault="00640F16" w:rsidP="00744B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Экскурсия,</w:t>
            </w:r>
          </w:p>
          <w:p w:rsidR="00640F16" w:rsidRPr="00744B68" w:rsidRDefault="00640F16" w:rsidP="00744B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«Театр </w:t>
            </w:r>
            <w:proofErr w:type="spellStart"/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>яктылыкка</w:t>
            </w:r>
            <w:proofErr w:type="spellEnd"/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>нурга</w:t>
            </w:r>
            <w:proofErr w:type="spellEnd"/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>илтә</w:t>
            </w:r>
            <w:proofErr w:type="spellEnd"/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40F16" w:rsidRPr="00021314" w:rsidTr="00640F16">
        <w:trPr>
          <w:cantSplit/>
          <w:tblHeader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F16" w:rsidRPr="00744B68" w:rsidRDefault="00640F16" w:rsidP="00744B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ГБУ «Татарский государственный театр драмы и комедии </w:t>
            </w:r>
            <w:proofErr w:type="spellStart"/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>им.К.Тинчурина</w:t>
            </w:r>
            <w:proofErr w:type="spellEnd"/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F16" w:rsidRPr="00744B68" w:rsidRDefault="00640F16" w:rsidP="00744B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>23 июля 2022г.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F16" w:rsidRPr="00744B68" w:rsidRDefault="00640F16" w:rsidP="00744B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Экскурсия,</w:t>
            </w:r>
          </w:p>
          <w:p w:rsidR="00640F16" w:rsidRPr="00744B68" w:rsidRDefault="00640F16" w:rsidP="00744B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«Театр </w:t>
            </w:r>
            <w:proofErr w:type="spellStart"/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>яктылыкка</w:t>
            </w:r>
            <w:proofErr w:type="spellEnd"/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>нурга</w:t>
            </w:r>
            <w:proofErr w:type="spellEnd"/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>илтә</w:t>
            </w:r>
            <w:proofErr w:type="spellEnd"/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40F16" w:rsidRPr="00021314" w:rsidTr="00640F16">
        <w:trPr>
          <w:cantSplit/>
          <w:tblHeader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F16" w:rsidRPr="00744B68" w:rsidRDefault="00640F16" w:rsidP="00744B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ГБУ «Татарский государственный театр драмы и комедии </w:t>
            </w:r>
            <w:proofErr w:type="spellStart"/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>им.К.Тинчурина</w:t>
            </w:r>
            <w:proofErr w:type="spellEnd"/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F16" w:rsidRPr="00744B68" w:rsidRDefault="00640F16" w:rsidP="00744B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>26 июля 2022г.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F16" w:rsidRPr="00744B68" w:rsidRDefault="00640F16" w:rsidP="00744B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Экскурсия,</w:t>
            </w:r>
          </w:p>
          <w:p w:rsidR="00640F16" w:rsidRPr="00744B68" w:rsidRDefault="00640F16" w:rsidP="00744B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«Театр </w:t>
            </w:r>
            <w:proofErr w:type="spellStart"/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>яктылыкка</w:t>
            </w:r>
            <w:proofErr w:type="spellEnd"/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>нурга</w:t>
            </w:r>
            <w:proofErr w:type="spellEnd"/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>илтә</w:t>
            </w:r>
            <w:proofErr w:type="spellEnd"/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40F16" w:rsidRPr="00021314" w:rsidTr="00640F16">
        <w:trPr>
          <w:cantSplit/>
          <w:tblHeader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F16" w:rsidRPr="00744B68" w:rsidRDefault="00640F16" w:rsidP="00744B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ГБУ «Татарский государственный театр драмы и комедии </w:t>
            </w:r>
            <w:proofErr w:type="spellStart"/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>им.К.Тинчурина</w:t>
            </w:r>
            <w:proofErr w:type="spellEnd"/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640F16" w:rsidRPr="00744B68" w:rsidRDefault="00640F16" w:rsidP="00744B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F16" w:rsidRPr="00744B68" w:rsidRDefault="00640F16" w:rsidP="00744B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>28 июля 2022г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F16" w:rsidRPr="00744B68" w:rsidRDefault="00640F16" w:rsidP="00744B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40F16" w:rsidRPr="00744B68" w:rsidRDefault="00640F16" w:rsidP="00744B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>«В поисках Тукая»</w:t>
            </w:r>
          </w:p>
        </w:tc>
      </w:tr>
      <w:tr w:rsidR="00640F16" w:rsidRPr="00021314" w:rsidTr="00640F16">
        <w:trPr>
          <w:cantSplit/>
          <w:tblHeader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F16" w:rsidRPr="00744B68" w:rsidRDefault="00640F16" w:rsidP="00744B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ГБУ «Татарский государственный театр драмы и комедии </w:t>
            </w:r>
            <w:proofErr w:type="spellStart"/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>им.К.Тинчурина</w:t>
            </w:r>
            <w:proofErr w:type="spellEnd"/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640F16" w:rsidRPr="00744B68" w:rsidRDefault="00640F16" w:rsidP="00744B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F16" w:rsidRPr="00744B68" w:rsidRDefault="00640F16" w:rsidP="00744B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>29 июля 2022г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F16" w:rsidRPr="00744B68" w:rsidRDefault="00640F16" w:rsidP="00744B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40F16" w:rsidRPr="00744B68" w:rsidRDefault="00640F16" w:rsidP="00744B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>«В поисках Тукая»</w:t>
            </w:r>
          </w:p>
        </w:tc>
      </w:tr>
      <w:tr w:rsidR="00640F16" w:rsidRPr="00021314" w:rsidTr="00640F16">
        <w:trPr>
          <w:cantSplit/>
          <w:tblHeader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F16" w:rsidRPr="00744B68" w:rsidRDefault="00640F16" w:rsidP="00744B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ГБУ «Татарский государственный театр драмы и комедии </w:t>
            </w:r>
            <w:proofErr w:type="spellStart"/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>им.К.Тинчурина</w:t>
            </w:r>
            <w:proofErr w:type="spellEnd"/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F16" w:rsidRPr="00744B68" w:rsidRDefault="00640F16" w:rsidP="00744B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>30 июля 2022г.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F16" w:rsidRPr="00744B68" w:rsidRDefault="00640F16" w:rsidP="00744B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Экскурсия,</w:t>
            </w:r>
          </w:p>
          <w:p w:rsidR="00640F16" w:rsidRPr="00744B68" w:rsidRDefault="00640F16" w:rsidP="00744B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«Театр </w:t>
            </w:r>
            <w:proofErr w:type="spellStart"/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>яктылыкка</w:t>
            </w:r>
            <w:proofErr w:type="spellEnd"/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>нурга</w:t>
            </w:r>
            <w:proofErr w:type="spellEnd"/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>илтә</w:t>
            </w:r>
            <w:proofErr w:type="spellEnd"/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40F16" w:rsidRPr="00021314" w:rsidTr="00640F16">
        <w:trPr>
          <w:cantSplit/>
          <w:tblHeader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F16" w:rsidRPr="00744B68" w:rsidRDefault="00640F16" w:rsidP="00744B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ГБУ «Татарский государственный театр драмы и комедии </w:t>
            </w:r>
            <w:proofErr w:type="spellStart"/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>им.К.Тинчурина</w:t>
            </w:r>
            <w:proofErr w:type="spellEnd"/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F16" w:rsidRPr="00744B68" w:rsidRDefault="00640F16" w:rsidP="00744B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>2 августа 2022г.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F16" w:rsidRPr="00744B68" w:rsidRDefault="00640F16" w:rsidP="00744B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Экскурсия,</w:t>
            </w:r>
          </w:p>
          <w:p w:rsidR="00640F16" w:rsidRPr="00744B68" w:rsidRDefault="00640F16" w:rsidP="00744B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«Театр </w:t>
            </w:r>
            <w:proofErr w:type="spellStart"/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>яктылыкка</w:t>
            </w:r>
            <w:proofErr w:type="spellEnd"/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>нурга</w:t>
            </w:r>
            <w:proofErr w:type="spellEnd"/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>илтә</w:t>
            </w:r>
            <w:proofErr w:type="spellEnd"/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40F16" w:rsidRPr="00021314" w:rsidTr="00640F16">
        <w:trPr>
          <w:cantSplit/>
          <w:tblHeader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F16" w:rsidRPr="00744B68" w:rsidRDefault="00640F16" w:rsidP="00744B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ГБУ «Татарский государственный театр драмы и комедии </w:t>
            </w:r>
            <w:proofErr w:type="spellStart"/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>им.К.Тинчурина</w:t>
            </w:r>
            <w:proofErr w:type="spellEnd"/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F16" w:rsidRPr="00744B68" w:rsidRDefault="00640F16" w:rsidP="00744B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>6 августа 2022г.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F16" w:rsidRPr="00744B68" w:rsidRDefault="00640F16" w:rsidP="00744B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Экскурсия,</w:t>
            </w:r>
          </w:p>
          <w:p w:rsidR="00640F16" w:rsidRPr="00744B68" w:rsidRDefault="00640F16" w:rsidP="00744B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«Театр </w:t>
            </w:r>
            <w:proofErr w:type="spellStart"/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>яктылыкка</w:t>
            </w:r>
            <w:proofErr w:type="spellEnd"/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>нурга</w:t>
            </w:r>
            <w:proofErr w:type="spellEnd"/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>илтә</w:t>
            </w:r>
            <w:proofErr w:type="spellEnd"/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40F16" w:rsidRPr="00021314" w:rsidTr="00640F16">
        <w:trPr>
          <w:cantSplit/>
          <w:tblHeader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F16" w:rsidRPr="00744B68" w:rsidRDefault="00640F16" w:rsidP="00744B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ГБУ «Татарский государственный театр драмы и комедии </w:t>
            </w:r>
            <w:proofErr w:type="spellStart"/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>им.К.Тинчурина</w:t>
            </w:r>
            <w:proofErr w:type="spellEnd"/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F16" w:rsidRPr="00744B68" w:rsidRDefault="00640F16" w:rsidP="00744B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>13 августа 2022г.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F16" w:rsidRPr="00744B68" w:rsidRDefault="00640F16" w:rsidP="00744B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Экскурсия,</w:t>
            </w:r>
          </w:p>
          <w:p w:rsidR="00640F16" w:rsidRPr="00744B68" w:rsidRDefault="00640F16" w:rsidP="00744B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«Театр </w:t>
            </w:r>
            <w:proofErr w:type="spellStart"/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>яктылыкка</w:t>
            </w:r>
            <w:proofErr w:type="spellEnd"/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>нурга</w:t>
            </w:r>
            <w:proofErr w:type="spellEnd"/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>илтә</w:t>
            </w:r>
            <w:proofErr w:type="spellEnd"/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40F16" w:rsidRPr="00021314" w:rsidTr="00640F16">
        <w:trPr>
          <w:cantSplit/>
          <w:tblHeader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F16" w:rsidRPr="00744B68" w:rsidRDefault="00640F16" w:rsidP="00744B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ГБУ «Татарский государственный театр драмы и комедии </w:t>
            </w:r>
            <w:proofErr w:type="spellStart"/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>им.К.Тинчурина</w:t>
            </w:r>
            <w:proofErr w:type="spellEnd"/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F16" w:rsidRPr="00744B68" w:rsidRDefault="00640F16" w:rsidP="00744B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>22 августа 2022г.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F16" w:rsidRPr="00744B68" w:rsidRDefault="00640F16" w:rsidP="00744B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Спектакль,</w:t>
            </w:r>
          </w:p>
          <w:p w:rsidR="00640F16" w:rsidRPr="00744B68" w:rsidRDefault="00640F16" w:rsidP="00744B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>Ядэч</w:t>
            </w:r>
            <w:proofErr w:type="spellEnd"/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>Исемдэ</w:t>
            </w:r>
            <w:proofErr w:type="spellEnd"/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>! Трагикомедия одной казанской семьи»</w:t>
            </w:r>
          </w:p>
        </w:tc>
      </w:tr>
      <w:tr w:rsidR="00640F16" w:rsidRPr="00021314" w:rsidTr="00640F16">
        <w:trPr>
          <w:cantSplit/>
          <w:tblHeader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F16" w:rsidRPr="00744B68" w:rsidRDefault="00640F16" w:rsidP="00744B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ГБУ «Татарский государственный театр драмы и комедии </w:t>
            </w:r>
            <w:proofErr w:type="spellStart"/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>им.К.Тинчурина</w:t>
            </w:r>
            <w:proofErr w:type="spellEnd"/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F16" w:rsidRPr="00744B68" w:rsidRDefault="00640F16" w:rsidP="00744B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>23 августа 2022г.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F16" w:rsidRPr="00744B68" w:rsidRDefault="00640F16" w:rsidP="00744B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Спектакль,</w:t>
            </w:r>
          </w:p>
          <w:p w:rsidR="00640F16" w:rsidRPr="00744B68" w:rsidRDefault="00640F16" w:rsidP="00744B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«Безумный </w:t>
            </w:r>
            <w:proofErr w:type="spellStart"/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>никах</w:t>
            </w:r>
            <w:proofErr w:type="spellEnd"/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>, или похищение жениха»</w:t>
            </w:r>
          </w:p>
        </w:tc>
      </w:tr>
      <w:tr w:rsidR="00640F16" w:rsidRPr="00021314" w:rsidTr="00640F16">
        <w:trPr>
          <w:cantSplit/>
          <w:tblHeader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F16" w:rsidRPr="00744B68" w:rsidRDefault="00640F16" w:rsidP="00744B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ГБУ «Татарский государственный театр драмы и комедии </w:t>
            </w:r>
            <w:proofErr w:type="spellStart"/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>им.К.Тинчурина</w:t>
            </w:r>
            <w:proofErr w:type="spellEnd"/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F16" w:rsidRPr="00744B68" w:rsidRDefault="00640F16" w:rsidP="00744B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>24 августа 2022г.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F16" w:rsidRPr="00744B68" w:rsidRDefault="00640F16" w:rsidP="00744B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Спектакль,</w:t>
            </w:r>
          </w:p>
          <w:p w:rsidR="00640F16" w:rsidRPr="00744B68" w:rsidRDefault="00640F16" w:rsidP="00744B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40F16" w:rsidRPr="00021314" w:rsidTr="00640F16">
        <w:trPr>
          <w:cantSplit/>
          <w:tblHeader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F16" w:rsidRPr="00744B68" w:rsidRDefault="00640F16" w:rsidP="00744B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ГБУ «Татарский государственный театр драмы и комедии </w:t>
            </w:r>
            <w:proofErr w:type="spellStart"/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>им.К.Тинчурина</w:t>
            </w:r>
            <w:proofErr w:type="spellEnd"/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640F16" w:rsidRPr="00744B68" w:rsidRDefault="00640F16" w:rsidP="00744B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F16" w:rsidRPr="00744B68" w:rsidRDefault="00640F16" w:rsidP="00744B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>25 августа 2022г.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F16" w:rsidRPr="00744B68" w:rsidRDefault="00640F16" w:rsidP="00744B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Спектакль,</w:t>
            </w:r>
          </w:p>
          <w:p w:rsidR="00640F16" w:rsidRPr="00744B68" w:rsidRDefault="00640F16" w:rsidP="00744B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>«Первое представление»</w:t>
            </w:r>
          </w:p>
        </w:tc>
      </w:tr>
      <w:tr w:rsidR="00640F16" w:rsidRPr="00021314" w:rsidTr="00640F16">
        <w:trPr>
          <w:cantSplit/>
          <w:tblHeader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F16" w:rsidRPr="00744B68" w:rsidRDefault="00640F16" w:rsidP="00744B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ГБУ «Татарский государственный театр драмы и комедии </w:t>
            </w:r>
            <w:proofErr w:type="spellStart"/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>им.К.Тинчурина</w:t>
            </w:r>
            <w:proofErr w:type="spellEnd"/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640F16" w:rsidRPr="00744B68" w:rsidRDefault="00640F16" w:rsidP="00744B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F16" w:rsidRPr="00744B68" w:rsidRDefault="00640F16" w:rsidP="00744B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>26 августа 2022г.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F16" w:rsidRPr="00744B68" w:rsidRDefault="00640F16" w:rsidP="00744B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Спектакль,</w:t>
            </w:r>
          </w:p>
          <w:p w:rsidR="00640F16" w:rsidRPr="00744B68" w:rsidRDefault="00640F16" w:rsidP="00744B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Полиционер</w:t>
            </w:r>
            <w:proofErr w:type="spellEnd"/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40F16" w:rsidRPr="00021314" w:rsidTr="00640F16">
        <w:trPr>
          <w:cantSplit/>
          <w:tblHeader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F16" w:rsidRPr="00744B68" w:rsidRDefault="00640F16" w:rsidP="00744B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ГБУ «Татарский государственный театр драмы и комедии </w:t>
            </w:r>
            <w:proofErr w:type="spellStart"/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>им.К.Тинчурина</w:t>
            </w:r>
            <w:proofErr w:type="spellEnd"/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640F16" w:rsidRPr="00744B68" w:rsidRDefault="00640F16" w:rsidP="00744B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F16" w:rsidRPr="00744B68" w:rsidRDefault="00640F16" w:rsidP="00744B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>27 августа 2022г.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F16" w:rsidRPr="00744B68" w:rsidRDefault="00640F16" w:rsidP="00744B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Спектакль,</w:t>
            </w:r>
          </w:p>
          <w:p w:rsidR="00640F16" w:rsidRPr="00744B68" w:rsidRDefault="00640F16" w:rsidP="00744B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>«Женихи»</w:t>
            </w:r>
          </w:p>
        </w:tc>
      </w:tr>
      <w:tr w:rsidR="00640F16" w:rsidRPr="00021314" w:rsidTr="00640F16">
        <w:trPr>
          <w:cantSplit/>
          <w:tblHeader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F16" w:rsidRPr="00744B68" w:rsidRDefault="00640F16" w:rsidP="00744B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ГБУ «Татарский государственный театр драмы и комедии </w:t>
            </w:r>
            <w:proofErr w:type="spellStart"/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>им.К.Тинчурина</w:t>
            </w:r>
            <w:proofErr w:type="spellEnd"/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640F16" w:rsidRPr="00744B68" w:rsidRDefault="00640F16" w:rsidP="00744B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F16" w:rsidRPr="00744B68" w:rsidRDefault="00640F16" w:rsidP="00744B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>28 августа 2022г.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F16" w:rsidRPr="00744B68" w:rsidRDefault="00640F16" w:rsidP="00744B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Спектакль,</w:t>
            </w:r>
          </w:p>
          <w:p w:rsidR="00640F16" w:rsidRPr="00744B68" w:rsidRDefault="00640F16" w:rsidP="00744B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>«В шаге от бездны»</w:t>
            </w:r>
          </w:p>
        </w:tc>
      </w:tr>
      <w:tr w:rsidR="00640F16" w:rsidRPr="00021314" w:rsidTr="00640F16">
        <w:trPr>
          <w:cantSplit/>
          <w:tblHeader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F16" w:rsidRPr="00744B68" w:rsidRDefault="00640F16" w:rsidP="00744B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ГБУ «Татарский государственный театр драмы и комедии </w:t>
            </w:r>
            <w:proofErr w:type="spellStart"/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>им.К.Тинчурина</w:t>
            </w:r>
            <w:proofErr w:type="spellEnd"/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640F16" w:rsidRPr="00744B68" w:rsidRDefault="00640F16" w:rsidP="00744B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F16" w:rsidRPr="00744B68" w:rsidRDefault="00640F16" w:rsidP="00744B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>29 августа 2022г.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F16" w:rsidRPr="00744B68" w:rsidRDefault="00640F16" w:rsidP="00744B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Спектакль,</w:t>
            </w:r>
          </w:p>
          <w:p w:rsidR="00640F16" w:rsidRPr="00744B68" w:rsidRDefault="00640F16" w:rsidP="00744B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68">
              <w:rPr>
                <w:rFonts w:ascii="Times New Roman" w:eastAsia="Times New Roman" w:hAnsi="Times New Roman" w:cs="Times New Roman"/>
                <w:sz w:val="24"/>
                <w:szCs w:val="24"/>
              </w:rPr>
              <w:t>«Мечтатель»</w:t>
            </w:r>
          </w:p>
        </w:tc>
      </w:tr>
    </w:tbl>
    <w:p w:rsidR="004F70D4" w:rsidRPr="004F70D4" w:rsidRDefault="004F70D4" w:rsidP="004F70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1F16" w:rsidRPr="004F70D4" w:rsidRDefault="00011F16" w:rsidP="00011F16">
      <w:pPr>
        <w:rPr>
          <w:sz w:val="24"/>
          <w:szCs w:val="24"/>
        </w:rPr>
      </w:pPr>
    </w:p>
    <w:p w:rsidR="00011F16" w:rsidRPr="00011F16" w:rsidRDefault="00011F16" w:rsidP="00011F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011F16" w:rsidRPr="00011F16" w:rsidRDefault="00011F16" w:rsidP="00011F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953703" w:rsidRPr="00953703" w:rsidRDefault="00953703" w:rsidP="009537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021314" w:rsidRDefault="00021314" w:rsidP="00021314">
      <w:pPr>
        <w:jc w:val="both"/>
        <w:rPr>
          <w:rFonts w:ascii="Times New Roman" w:hAnsi="Times New Roman" w:cs="Times New Roman"/>
        </w:rPr>
      </w:pPr>
    </w:p>
    <w:p w:rsidR="00953703" w:rsidRPr="00021314" w:rsidRDefault="00953703" w:rsidP="00021314">
      <w:pPr>
        <w:jc w:val="both"/>
        <w:rPr>
          <w:rFonts w:ascii="Times New Roman" w:hAnsi="Times New Roman" w:cs="Times New Roman"/>
        </w:rPr>
      </w:pPr>
    </w:p>
    <w:sectPr w:rsidR="00953703" w:rsidRPr="00021314" w:rsidSect="00021314">
      <w:footerReference w:type="default" r:id="rId55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A09" w:rsidRDefault="008A5A09" w:rsidP="00C1063E">
      <w:pPr>
        <w:spacing w:after="0" w:line="240" w:lineRule="auto"/>
      </w:pPr>
      <w:r>
        <w:separator/>
      </w:r>
    </w:p>
  </w:endnote>
  <w:endnote w:type="continuationSeparator" w:id="0">
    <w:p w:rsidR="008A5A09" w:rsidRDefault="008A5A09" w:rsidP="00C10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F24" w:rsidRDefault="00611F24" w:rsidP="00272F18">
    <w:pPr>
      <w:pStyle w:val="ac"/>
      <w:tabs>
        <w:tab w:val="left" w:pos="3306"/>
      </w:tabs>
      <w:spacing w:line="14" w:lineRule="auto"/>
      <w:rPr>
        <w:sz w:val="20"/>
      </w:rPr>
    </w:pPr>
    <w:r>
      <w:rPr>
        <w:noProof/>
        <w:sz w:val="28"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24E0AA6" wp14:editId="46FB5AA5">
              <wp:simplePos x="0" y="0"/>
              <wp:positionH relativeFrom="page">
                <wp:posOffset>241300</wp:posOffset>
              </wp:positionH>
              <wp:positionV relativeFrom="page">
                <wp:posOffset>7202170</wp:posOffset>
              </wp:positionV>
              <wp:extent cx="4706620" cy="26606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6620" cy="266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1F24" w:rsidRDefault="00611F24">
                          <w:pPr>
                            <w:spacing w:before="17" w:line="264" w:lineRule="auto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4E0AA6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19pt;margin-top:567.1pt;width:370.6pt;height:20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" filled="f" stroked="f">
              <v:textbox inset="0,0,0,0">
                <w:txbxContent>
                  <w:p w:rsidR="00611F24" w:rsidRDefault="00611F24">
                    <w:pPr>
                      <w:spacing w:before="17" w:line="264" w:lineRule="auto"/>
                      <w:ind w:left="20"/>
                      <w:rPr>
                        <w:rFonts w:ascii="Microsoft Sans Serif" w:hAnsi="Microsoft Sans Serif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A09" w:rsidRDefault="008A5A09" w:rsidP="00C1063E">
      <w:pPr>
        <w:spacing w:after="0" w:line="240" w:lineRule="auto"/>
      </w:pPr>
      <w:r>
        <w:separator/>
      </w:r>
    </w:p>
  </w:footnote>
  <w:footnote w:type="continuationSeparator" w:id="0">
    <w:p w:rsidR="008A5A09" w:rsidRDefault="008A5A09" w:rsidP="00C106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43376"/>
    <w:multiLevelType w:val="multilevel"/>
    <w:tmpl w:val="D9C84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E530C4"/>
    <w:multiLevelType w:val="multilevel"/>
    <w:tmpl w:val="C10EB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314"/>
    <w:rsid w:val="00011F16"/>
    <w:rsid w:val="00021314"/>
    <w:rsid w:val="00053340"/>
    <w:rsid w:val="000718C9"/>
    <w:rsid w:val="000A0051"/>
    <w:rsid w:val="00111856"/>
    <w:rsid w:val="0014503E"/>
    <w:rsid w:val="00272F18"/>
    <w:rsid w:val="00306C7A"/>
    <w:rsid w:val="00346E6F"/>
    <w:rsid w:val="003850C1"/>
    <w:rsid w:val="003E7CCD"/>
    <w:rsid w:val="004053C5"/>
    <w:rsid w:val="004179FC"/>
    <w:rsid w:val="00467953"/>
    <w:rsid w:val="00491A69"/>
    <w:rsid w:val="004C3836"/>
    <w:rsid w:val="004F70D4"/>
    <w:rsid w:val="00586F11"/>
    <w:rsid w:val="00611F24"/>
    <w:rsid w:val="00640F16"/>
    <w:rsid w:val="00687608"/>
    <w:rsid w:val="00744B68"/>
    <w:rsid w:val="00867B2E"/>
    <w:rsid w:val="008A5A09"/>
    <w:rsid w:val="00953703"/>
    <w:rsid w:val="00992462"/>
    <w:rsid w:val="00A31EC1"/>
    <w:rsid w:val="00A95E1F"/>
    <w:rsid w:val="00AD3843"/>
    <w:rsid w:val="00B870F4"/>
    <w:rsid w:val="00B96B8F"/>
    <w:rsid w:val="00BC3A56"/>
    <w:rsid w:val="00C1063E"/>
    <w:rsid w:val="00DB7436"/>
    <w:rsid w:val="00E61AD7"/>
    <w:rsid w:val="00F3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DCD54"/>
  <w15:chartTrackingRefBased/>
  <w15:docId w15:val="{76D8D2FE-68DD-4B6B-9B74-41F44C282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1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semiHidden/>
    <w:unhideWhenUsed/>
    <w:rsid w:val="00C1063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C1063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1063E"/>
    <w:rPr>
      <w:vertAlign w:val="superscript"/>
    </w:rPr>
  </w:style>
  <w:style w:type="paragraph" w:styleId="a7">
    <w:name w:val="Normal (Web)"/>
    <w:basedOn w:val="a"/>
    <w:uiPriority w:val="99"/>
    <w:semiHidden/>
    <w:unhideWhenUsed/>
    <w:rsid w:val="00BC3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586F11"/>
    <w:rPr>
      <w:color w:val="0000FF"/>
      <w:u w:val="single"/>
    </w:rPr>
  </w:style>
  <w:style w:type="paragraph" w:styleId="a9">
    <w:name w:val="No Spacing"/>
    <w:link w:val="aa"/>
    <w:uiPriority w:val="1"/>
    <w:qFormat/>
    <w:rsid w:val="00586F11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953703"/>
  </w:style>
  <w:style w:type="table" w:customStyle="1" w:styleId="10">
    <w:name w:val="Сетка таблицы1"/>
    <w:basedOn w:val="a1"/>
    <w:next w:val="a3"/>
    <w:uiPriority w:val="39"/>
    <w:rsid w:val="00953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title-text">
    <w:name w:val="heading_title-text"/>
    <w:basedOn w:val="a0"/>
    <w:rsid w:val="00953703"/>
  </w:style>
  <w:style w:type="character" w:customStyle="1" w:styleId="summary-listtext">
    <w:name w:val="summary-list_text"/>
    <w:basedOn w:val="a0"/>
    <w:rsid w:val="00953703"/>
  </w:style>
  <w:style w:type="character" w:styleId="ab">
    <w:name w:val="Strong"/>
    <w:basedOn w:val="a0"/>
    <w:uiPriority w:val="22"/>
    <w:qFormat/>
    <w:rsid w:val="00953703"/>
    <w:rPr>
      <w:b/>
      <w:bCs/>
    </w:rPr>
  </w:style>
  <w:style w:type="character" w:customStyle="1" w:styleId="aa">
    <w:name w:val="Без интервала Знак"/>
    <w:link w:val="a9"/>
    <w:uiPriority w:val="1"/>
    <w:locked/>
    <w:rsid w:val="00953703"/>
  </w:style>
  <w:style w:type="table" w:customStyle="1" w:styleId="2">
    <w:name w:val="Сетка таблицы2"/>
    <w:basedOn w:val="a1"/>
    <w:next w:val="a3"/>
    <w:uiPriority w:val="39"/>
    <w:rsid w:val="00953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537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011F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011F1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99"/>
    <w:semiHidden/>
    <w:unhideWhenUsed/>
    <w:rsid w:val="00011F16"/>
    <w:pPr>
      <w:spacing w:after="120" w:line="276" w:lineRule="auto"/>
    </w:pPr>
  </w:style>
  <w:style w:type="character" w:customStyle="1" w:styleId="ad">
    <w:name w:val="Основной текст Знак"/>
    <w:basedOn w:val="a0"/>
    <w:link w:val="ac"/>
    <w:uiPriority w:val="99"/>
    <w:semiHidden/>
    <w:rsid w:val="00011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o.culture.ru/new/events/1716711" TargetMode="External"/><Relationship Id="rId18" Type="http://schemas.openxmlformats.org/officeDocument/2006/relationships/hyperlink" Target="https://pro.culture.ru/new/events/1660675" TargetMode="External"/><Relationship Id="rId26" Type="http://schemas.openxmlformats.org/officeDocument/2006/relationships/hyperlink" Target="https://pro.culture.ru/new/events/1687371" TargetMode="External"/><Relationship Id="rId39" Type="http://schemas.openxmlformats.org/officeDocument/2006/relationships/hyperlink" Target="https://pro.culture.ru/new/events/1375761" TargetMode="External"/><Relationship Id="rId21" Type="http://schemas.openxmlformats.org/officeDocument/2006/relationships/hyperlink" Target="https://pro.culture.ru/new/events/1500037" TargetMode="External"/><Relationship Id="rId34" Type="http://schemas.openxmlformats.org/officeDocument/2006/relationships/hyperlink" Target="https://pro.culture.ru/new/events/1904907" TargetMode="External"/><Relationship Id="rId42" Type="http://schemas.openxmlformats.org/officeDocument/2006/relationships/hyperlink" Target="https://pro.culture.ru/new/events/1456280" TargetMode="External"/><Relationship Id="rId47" Type="http://schemas.openxmlformats.org/officeDocument/2006/relationships/hyperlink" Target="https://pro.culture.ru/new/events/1483297" TargetMode="External"/><Relationship Id="rId50" Type="http://schemas.openxmlformats.org/officeDocument/2006/relationships/hyperlink" Target="https://pro.culture.ru/new/events/1522874" TargetMode="External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pro.culture.ru/new/events/2040924" TargetMode="External"/><Relationship Id="rId29" Type="http://schemas.openxmlformats.org/officeDocument/2006/relationships/hyperlink" Target="https://pro.culture.ru/new/events/1701002" TargetMode="External"/><Relationship Id="rId11" Type="http://schemas.openxmlformats.org/officeDocument/2006/relationships/hyperlink" Target="https://pro.culture.ru/new/events/1370281" TargetMode="External"/><Relationship Id="rId24" Type="http://schemas.openxmlformats.org/officeDocument/2006/relationships/hyperlink" Target="https://pro.culture.ru/new/events/1683421" TargetMode="External"/><Relationship Id="rId32" Type="http://schemas.openxmlformats.org/officeDocument/2006/relationships/hyperlink" Target="https://pro.culture.ru/new/events/1683239" TargetMode="External"/><Relationship Id="rId37" Type="http://schemas.openxmlformats.org/officeDocument/2006/relationships/hyperlink" Target="https://pro.culture.ru/new/events/2038310" TargetMode="External"/><Relationship Id="rId40" Type="http://schemas.openxmlformats.org/officeDocument/2006/relationships/hyperlink" Target="https://pro.culture.ru/new/events/1192363" TargetMode="External"/><Relationship Id="rId45" Type="http://schemas.openxmlformats.org/officeDocument/2006/relationships/hyperlink" Target="https://pro.culture.ru/new/events/1483526" TargetMode="External"/><Relationship Id="rId53" Type="http://schemas.openxmlformats.org/officeDocument/2006/relationships/hyperlink" Target="https://pro.culture.ru/new/events/1375695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pro.culture.ru/new/events/167890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.culture.ru/new/events/1370441" TargetMode="External"/><Relationship Id="rId14" Type="http://schemas.openxmlformats.org/officeDocument/2006/relationships/hyperlink" Target="https://pro.culture.ru/new/events/1716877" TargetMode="External"/><Relationship Id="rId22" Type="http://schemas.openxmlformats.org/officeDocument/2006/relationships/hyperlink" Target="https://pro.culture.ru/new/events/1497206" TargetMode="External"/><Relationship Id="rId27" Type="http://schemas.openxmlformats.org/officeDocument/2006/relationships/hyperlink" Target="https://pro.culture.ru/new/events/1695648" TargetMode="External"/><Relationship Id="rId30" Type="http://schemas.openxmlformats.org/officeDocument/2006/relationships/hyperlink" Target="https://pro.culture.ru/new/events/1663129" TargetMode="External"/><Relationship Id="rId35" Type="http://schemas.openxmlformats.org/officeDocument/2006/relationships/hyperlink" Target="https://pro.culture.ru/new/events/1889678" TargetMode="External"/><Relationship Id="rId43" Type="http://schemas.openxmlformats.org/officeDocument/2006/relationships/hyperlink" Target="https://pro.culture.ru/new/events/1482810" TargetMode="External"/><Relationship Id="rId48" Type="http://schemas.openxmlformats.org/officeDocument/2006/relationships/hyperlink" Target="https://pro.culture.ru/new/events/1192433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pro.culture.ru/new/places/12226" TargetMode="External"/><Relationship Id="rId51" Type="http://schemas.openxmlformats.org/officeDocument/2006/relationships/hyperlink" Target="https://pro.culture.ru/new/events/1537316" TargetMode="External"/><Relationship Id="rId3" Type="http://schemas.openxmlformats.org/officeDocument/2006/relationships/styles" Target="styles.xml"/><Relationship Id="rId12" Type="http://schemas.openxmlformats.org/officeDocument/2006/relationships/hyperlink" Target="https://pro.culture.ru/new/events/1153305" TargetMode="External"/><Relationship Id="rId17" Type="http://schemas.openxmlformats.org/officeDocument/2006/relationships/hyperlink" Target="https://pro.culture.ru/new/events/1679102" TargetMode="External"/><Relationship Id="rId25" Type="http://schemas.openxmlformats.org/officeDocument/2006/relationships/hyperlink" Target="https://pro.culture.ru/new/events/1693085" TargetMode="External"/><Relationship Id="rId33" Type="http://schemas.openxmlformats.org/officeDocument/2006/relationships/hyperlink" Target="https://pro.culture.ru/new/events/1909283" TargetMode="External"/><Relationship Id="rId38" Type="http://schemas.openxmlformats.org/officeDocument/2006/relationships/hyperlink" Target="https://pro.culture.ru/new/events/1482319" TargetMode="External"/><Relationship Id="rId46" Type="http://schemas.openxmlformats.org/officeDocument/2006/relationships/hyperlink" Target="https://pro.culture.ru/new/events/1483448" TargetMode="External"/><Relationship Id="rId20" Type="http://schemas.openxmlformats.org/officeDocument/2006/relationships/hyperlink" Target="https://pro.culture.ru/new/events/1679049" TargetMode="External"/><Relationship Id="rId41" Type="http://schemas.openxmlformats.org/officeDocument/2006/relationships/hyperlink" Target="https://pro.culture.ru/new/events/1191497" TargetMode="External"/><Relationship Id="rId54" Type="http://schemas.openxmlformats.org/officeDocument/2006/relationships/hyperlink" Target="https://tickets.kazan-kremlin.ru/event/4655E75A8F1229ABC22E6D3935A3DD97C5026C6B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pro.culture.ru/new/events/1716806" TargetMode="External"/><Relationship Id="rId23" Type="http://schemas.openxmlformats.org/officeDocument/2006/relationships/hyperlink" Target="https://pro.culture.ru/new/events/1627818" TargetMode="External"/><Relationship Id="rId28" Type="http://schemas.openxmlformats.org/officeDocument/2006/relationships/hyperlink" Target="https://pro.culture.ru/new/events/1694806" TargetMode="External"/><Relationship Id="rId36" Type="http://schemas.openxmlformats.org/officeDocument/2006/relationships/hyperlink" Target="https://pro.culture.ru/new/events/2038338" TargetMode="External"/><Relationship Id="rId49" Type="http://schemas.openxmlformats.org/officeDocument/2006/relationships/hyperlink" Target="https://pro.culture.ru/new/events/1522862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pro.culture.ru/new/events/1370043" TargetMode="External"/><Relationship Id="rId31" Type="http://schemas.openxmlformats.org/officeDocument/2006/relationships/hyperlink" Target="https://pro.culture.ru/new/events/1750193" TargetMode="External"/><Relationship Id="rId44" Type="http://schemas.openxmlformats.org/officeDocument/2006/relationships/hyperlink" Target="https://pro.culture.ru/new/events/1455566" TargetMode="External"/><Relationship Id="rId52" Type="http://schemas.openxmlformats.org/officeDocument/2006/relationships/hyperlink" Target="https://pro.culture.ru/new/events/15464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60B85-6516-4FFF-B685-78A503D79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66</Pages>
  <Words>13829</Words>
  <Characters>78828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Хасанова Диана Рустемовна</dc:creator>
  <cp:keywords/>
  <dc:description/>
  <cp:lastModifiedBy>Гилязов Айдар Зайтунович</cp:lastModifiedBy>
  <cp:revision>3</cp:revision>
  <dcterms:created xsi:type="dcterms:W3CDTF">2022-07-05T14:12:00Z</dcterms:created>
  <dcterms:modified xsi:type="dcterms:W3CDTF">2022-07-05T16:08:00Z</dcterms:modified>
</cp:coreProperties>
</file>